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A2572" w14:textId="32264E23" w:rsidR="00C0522A" w:rsidRPr="007C520C" w:rsidRDefault="004A094D" w:rsidP="007C520C">
      <w:pPr>
        <w:pStyle w:val="Body"/>
        <w:jc w:val="center"/>
        <w:rPr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 </w:t>
      </w:r>
      <w:r w:rsidR="004A2B1F">
        <w:rPr>
          <w:b/>
          <w:bCs/>
          <w:sz w:val="32"/>
          <w:szCs w:val="32"/>
        </w:rPr>
        <w:t xml:space="preserve"> </w:t>
      </w:r>
      <w:r w:rsidR="00CD2C43">
        <w:rPr>
          <w:b/>
          <w:bCs/>
          <w:sz w:val="32"/>
          <w:szCs w:val="32"/>
        </w:rPr>
        <w:t xml:space="preserve"> </w:t>
      </w:r>
      <w:r w:rsidR="006702AE">
        <w:rPr>
          <w:b/>
          <w:bCs/>
          <w:sz w:val="32"/>
          <w:szCs w:val="32"/>
        </w:rPr>
        <w:t>EVG/</w:t>
      </w:r>
      <w:proofErr w:type="spellStart"/>
      <w:r w:rsidR="006702AE">
        <w:rPr>
          <w:b/>
          <w:bCs/>
          <w:sz w:val="32"/>
          <w:szCs w:val="32"/>
        </w:rPr>
        <w:t>Tuk</w:t>
      </w:r>
      <w:proofErr w:type="spellEnd"/>
      <w:r w:rsidR="006702AE">
        <w:rPr>
          <w:b/>
          <w:bCs/>
          <w:sz w:val="32"/>
          <w:szCs w:val="32"/>
        </w:rPr>
        <w:t xml:space="preserve">/MR </w:t>
      </w:r>
      <w:r w:rsidR="001C2CE9">
        <w:rPr>
          <w:b/>
          <w:bCs/>
          <w:sz w:val="32"/>
          <w:szCs w:val="32"/>
        </w:rPr>
        <w:t>-</w:t>
      </w:r>
      <w:r w:rsidR="0015774F">
        <w:rPr>
          <w:b/>
          <w:bCs/>
          <w:sz w:val="32"/>
          <w:szCs w:val="32"/>
        </w:rPr>
        <w:t xml:space="preserve"> </w:t>
      </w:r>
      <w:r w:rsidR="001C2CE9">
        <w:rPr>
          <w:b/>
          <w:bCs/>
          <w:sz w:val="32"/>
          <w:szCs w:val="32"/>
        </w:rPr>
        <w:t xml:space="preserve">2018 Fall Schedule </w:t>
      </w:r>
      <w:r w:rsidR="00BB61AE">
        <w:rPr>
          <w:b/>
          <w:bCs/>
          <w:sz w:val="36"/>
          <w:szCs w:val="36"/>
        </w:rPr>
        <w:t>Nov 12-25</w:t>
      </w:r>
      <w:r w:rsidR="000A051A">
        <w:rPr>
          <w:b/>
          <w:bCs/>
          <w:sz w:val="36"/>
          <w:szCs w:val="36"/>
        </w:rPr>
        <w:t xml:space="preserve"> - </w:t>
      </w:r>
      <w:r w:rsidR="000A051A">
        <w:rPr>
          <w:b/>
          <w:bCs/>
          <w:sz w:val="32"/>
          <w:szCs w:val="32"/>
        </w:rPr>
        <w:t>Tukwila Closed</w:t>
      </w:r>
    </w:p>
    <w:tbl>
      <w:tblPr>
        <w:tblW w:w="129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40"/>
        <w:gridCol w:w="1577"/>
        <w:gridCol w:w="1620"/>
        <w:gridCol w:w="1620"/>
        <w:gridCol w:w="1530"/>
        <w:gridCol w:w="1620"/>
        <w:gridCol w:w="1710"/>
        <w:gridCol w:w="1633"/>
      </w:tblGrid>
      <w:tr w:rsidR="00BB159D" w14:paraId="110DD2ED" w14:textId="77777777" w:rsidTr="000A051A">
        <w:trPr>
          <w:trHeight w:val="54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9F0EB" w14:textId="77777777" w:rsidR="00BB159D" w:rsidRDefault="00BB159D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C0DA8" w14:textId="77777777" w:rsidR="00BB159D" w:rsidRDefault="005D732A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Monday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4DF43" w14:textId="77777777" w:rsidR="00BB159D" w:rsidRDefault="005D732A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Tuesday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609A6" w14:textId="77777777" w:rsidR="00BB159D" w:rsidRDefault="005D732A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CE5F8" w14:textId="77777777" w:rsidR="00BB159D" w:rsidRDefault="005D732A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Thursday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F2B92" w14:textId="77777777" w:rsidR="00BB159D" w:rsidRDefault="005D732A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Friday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736AA" w14:textId="77777777" w:rsidR="00BB159D" w:rsidRDefault="005D732A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</w:rPr>
              <w:t>Sat</w:t>
            </w:r>
            <w:bookmarkStart w:id="0" w:name="_GoBack"/>
            <w:bookmarkEnd w:id="0"/>
            <w:r>
              <w:rPr>
                <w:b/>
                <w:bCs/>
              </w:rPr>
              <w:t>urday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8DB32" w14:textId="77777777" w:rsidR="00BB159D" w:rsidRDefault="005D732A">
            <w:pPr>
              <w:pStyle w:val="Body"/>
              <w:spacing w:after="0" w:line="240" w:lineRule="auto"/>
              <w:jc w:val="center"/>
            </w:pPr>
            <w:r>
              <w:t>Sunday</w:t>
            </w:r>
          </w:p>
        </w:tc>
      </w:tr>
      <w:tr w:rsidR="00B72792" w14:paraId="6373CF99" w14:textId="77777777" w:rsidTr="00D753ED">
        <w:trPr>
          <w:trHeight w:val="99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F4AC3" w14:textId="77777777" w:rsidR="00B72792" w:rsidRDefault="00B72792" w:rsidP="00C0522A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Catfish </w:t>
            </w:r>
          </w:p>
          <w:p w14:paraId="5A6185B1" w14:textId="2DB6775B" w:rsidR="00B72792" w:rsidRPr="00634E02" w:rsidRDefault="00B72792" w:rsidP="00C0522A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2CEF6" w14:textId="40F69689" w:rsidR="00B72792" w:rsidRDefault="00B72792" w:rsidP="00B72792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A9048" w14:textId="0E28D2CF" w:rsidR="00B72792" w:rsidRDefault="00B72792" w:rsidP="00B72792">
            <w:pPr>
              <w:pStyle w:val="Body"/>
              <w:spacing w:after="0" w:line="240" w:lineRule="auto"/>
              <w:jc w:val="center"/>
            </w:pPr>
            <w:r>
              <w:t>630-730 EV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DD6A0" w14:textId="50055852" w:rsidR="00B72792" w:rsidRDefault="00B72792" w:rsidP="00B72792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F8201" w14:textId="6F4812EB" w:rsidR="00B72792" w:rsidRDefault="00B72792" w:rsidP="00B72792">
            <w:pPr>
              <w:pStyle w:val="Body"/>
              <w:spacing w:after="0" w:line="240" w:lineRule="auto"/>
              <w:jc w:val="center"/>
            </w:pPr>
            <w:r>
              <w:t>630-730 EV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B3DF4" w14:textId="3B0AC399" w:rsidR="00B72792" w:rsidRDefault="00B72792" w:rsidP="00B72792">
            <w:pPr>
              <w:pStyle w:val="Body"/>
              <w:spacing w:after="0" w:line="240" w:lineRule="auto"/>
              <w:jc w:val="center"/>
            </w:pPr>
            <w:r>
              <w:t>6-7 EV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A523C" w14:textId="42C5CF89" w:rsidR="00B72792" w:rsidRDefault="00B72792" w:rsidP="00B72792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1A8C2" w14:textId="26E8CA8B" w:rsidR="00B72792" w:rsidRDefault="00B72792" w:rsidP="00B72792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</w:tc>
      </w:tr>
      <w:tr w:rsidR="00B72792" w14:paraId="74229A24" w14:textId="77777777" w:rsidTr="00D753ED">
        <w:trPr>
          <w:trHeight w:val="73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01877" w14:textId="10732DF3" w:rsidR="00B72792" w:rsidRDefault="00B72792" w:rsidP="00AF5CB8">
            <w:r>
              <w:rPr>
                <w:b/>
                <w:bCs/>
              </w:rPr>
              <w:t>Stoke D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77F0C" w14:textId="6D1413D4" w:rsidR="00B72792" w:rsidRDefault="00B72792" w:rsidP="00B72792">
            <w:pPr>
              <w:pStyle w:val="Body"/>
              <w:spacing w:after="0" w:line="240" w:lineRule="auto"/>
              <w:jc w:val="center"/>
            </w:pPr>
            <w:r>
              <w:t>630-730 EV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1C5E7" w14:textId="52E711FF" w:rsidR="00B72792" w:rsidRDefault="00B72792" w:rsidP="00B72792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200E4" w14:textId="1BBFAB61" w:rsidR="00B72792" w:rsidRDefault="00B72792" w:rsidP="00B72792">
            <w:pPr>
              <w:pStyle w:val="Body"/>
              <w:spacing w:after="0" w:line="240" w:lineRule="auto"/>
              <w:jc w:val="center"/>
            </w:pPr>
            <w:r>
              <w:t>630-730 EV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8F9BB" w14:textId="1301CC91" w:rsidR="00B72792" w:rsidRDefault="00B72792" w:rsidP="00B72792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138AE" w14:textId="26FE92BC" w:rsidR="00B72792" w:rsidRDefault="00B72792" w:rsidP="00B72792">
            <w:pPr>
              <w:pStyle w:val="Body"/>
              <w:spacing w:after="0" w:line="240" w:lineRule="auto"/>
              <w:jc w:val="center"/>
            </w:pPr>
            <w:r>
              <w:t>6-7 EV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B2D57" w14:textId="54202715" w:rsidR="00B72792" w:rsidRDefault="00B72792" w:rsidP="00B72792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725D1" w14:textId="0BB47031" w:rsidR="00B72792" w:rsidRDefault="00B72792" w:rsidP="00B72792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</w:tc>
      </w:tr>
      <w:tr w:rsidR="00B72792" w14:paraId="0DE0D432" w14:textId="77777777" w:rsidTr="00D753ED">
        <w:trPr>
          <w:trHeight w:val="828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04166" w14:textId="6E89BC6D" w:rsidR="00B72792" w:rsidRDefault="00B72792" w:rsidP="002D5E7B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Age Group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35448" w14:textId="3649AFD1" w:rsidR="00B72792" w:rsidRPr="0015774F" w:rsidRDefault="00B72792" w:rsidP="00B7279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430-6 EV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69AD4" w14:textId="05AA432D" w:rsidR="00B72792" w:rsidRPr="0015774F" w:rsidRDefault="00B72792" w:rsidP="00B7279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E798C" w14:textId="616EAD98" w:rsidR="00B72792" w:rsidRPr="0015774F" w:rsidRDefault="00B72792" w:rsidP="00B7279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430-6 EV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053E7" w14:textId="0F4FFB16" w:rsidR="00B72792" w:rsidRPr="0015774F" w:rsidRDefault="00B72792" w:rsidP="00B72792">
            <w:pPr>
              <w:pStyle w:val="Body"/>
              <w:tabs>
                <w:tab w:val="left" w:pos="360"/>
                <w:tab w:val="center" w:pos="685"/>
              </w:tabs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430-6 EV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1749F" w14:textId="0A6024BB" w:rsidR="00B72792" w:rsidRPr="0015774F" w:rsidRDefault="00B72792" w:rsidP="00B7279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t>430-6 EV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A9E80" w14:textId="77777777" w:rsidR="00B72792" w:rsidRDefault="00B72792" w:rsidP="00B72792">
            <w:pPr>
              <w:pStyle w:val="Body"/>
              <w:spacing w:after="0" w:line="240" w:lineRule="auto"/>
              <w:jc w:val="center"/>
            </w:pPr>
            <w:r>
              <w:t>TBA</w:t>
            </w:r>
          </w:p>
          <w:p w14:paraId="55D3EC0D" w14:textId="078F57F1" w:rsidR="00B72792" w:rsidRDefault="00B72792" w:rsidP="00B72792">
            <w:pPr>
              <w:pStyle w:val="Body"/>
              <w:spacing w:after="0" w:line="240" w:lineRule="auto"/>
              <w:jc w:val="center"/>
            </w:pPr>
            <w:r>
              <w:t>See Sat Combined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384F7" w14:textId="212D6651" w:rsidR="00B72792" w:rsidRDefault="00B72792" w:rsidP="00B72792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</w:tc>
      </w:tr>
      <w:tr w:rsidR="00B72792" w14:paraId="0329582E" w14:textId="77777777" w:rsidTr="00D753ED">
        <w:trPr>
          <w:trHeight w:val="828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F26B3" w14:textId="77777777" w:rsidR="00B72792" w:rsidRDefault="00B72792" w:rsidP="0015774F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Age Group Performance</w:t>
            </w:r>
          </w:p>
          <w:p w14:paraId="05393B30" w14:textId="0B8453A6" w:rsidR="00B72792" w:rsidRDefault="00B72792" w:rsidP="0015774F">
            <w:pPr>
              <w:pStyle w:val="Body"/>
              <w:spacing w:after="0" w:line="240" w:lineRule="auto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05A8C" w14:textId="43EAABE2" w:rsidR="00B72792" w:rsidRPr="0015774F" w:rsidRDefault="00B72792" w:rsidP="00B7279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430-630 EV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F36C4" w14:textId="4F2BFDBB" w:rsidR="00B72792" w:rsidRPr="0015774F" w:rsidRDefault="00B72792" w:rsidP="00B7279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430-630 EV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420A2" w14:textId="0DFD6FA7" w:rsidR="00B72792" w:rsidRPr="0015774F" w:rsidRDefault="00B72792" w:rsidP="00B7279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430-630 EV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530EA" w14:textId="016DDB4F" w:rsidR="00B72792" w:rsidRPr="0015774F" w:rsidRDefault="00B72792" w:rsidP="00B7279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430-630 EV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26FD4" w14:textId="256DD414" w:rsidR="00B72792" w:rsidRDefault="00B72792" w:rsidP="00B72792">
            <w:pPr>
              <w:pStyle w:val="Body"/>
              <w:spacing w:after="0" w:line="240" w:lineRule="auto"/>
              <w:jc w:val="center"/>
            </w:pPr>
            <w:r>
              <w:t>430-6 EV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E8265" w14:textId="77777777" w:rsidR="00B72792" w:rsidRDefault="00B72792" w:rsidP="00B72792">
            <w:pPr>
              <w:pStyle w:val="Body"/>
              <w:spacing w:after="0" w:line="240" w:lineRule="auto"/>
              <w:jc w:val="center"/>
            </w:pPr>
            <w:r>
              <w:t>TBA</w:t>
            </w:r>
          </w:p>
          <w:p w14:paraId="76FAE7A3" w14:textId="234D3AA7" w:rsidR="00B72792" w:rsidRDefault="00B72792" w:rsidP="00B72792">
            <w:pPr>
              <w:pStyle w:val="Body"/>
              <w:spacing w:after="0" w:line="240" w:lineRule="auto"/>
              <w:jc w:val="center"/>
            </w:pPr>
            <w:r>
              <w:t>See Sat Combined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FE9F7" w14:textId="57CB607A" w:rsidR="00B72792" w:rsidRDefault="00B72792" w:rsidP="00B72792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  <w:p w14:paraId="1295429E" w14:textId="4D1ACD15" w:rsidR="00B72792" w:rsidRDefault="00B72792" w:rsidP="00B72792">
            <w:pPr>
              <w:pStyle w:val="Body"/>
              <w:spacing w:after="0" w:line="240" w:lineRule="auto"/>
              <w:jc w:val="center"/>
            </w:pPr>
          </w:p>
        </w:tc>
      </w:tr>
      <w:tr w:rsidR="00B72792" w14:paraId="4D40D29A" w14:textId="77777777" w:rsidTr="009B48C5">
        <w:trPr>
          <w:trHeight w:val="81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F1758" w14:textId="77777777" w:rsidR="00B72792" w:rsidRDefault="00B72792" w:rsidP="0015774F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Senior </w:t>
            </w:r>
          </w:p>
          <w:p w14:paraId="642899B3" w14:textId="1D02B271" w:rsidR="00B72792" w:rsidRDefault="00B72792" w:rsidP="0015774F">
            <w:pPr>
              <w:pStyle w:val="Body"/>
              <w:spacing w:after="0" w:line="240" w:lineRule="auto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CE96" w14:textId="1CD0D778" w:rsidR="00B72792" w:rsidRPr="00BA36E6" w:rsidRDefault="00B72792" w:rsidP="00B7279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6-730 EV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C10CF" w14:textId="65B1C10E" w:rsidR="00B72792" w:rsidRPr="00BA36E6" w:rsidRDefault="00B72792" w:rsidP="00B7279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430-630 EV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BD6ED" w14:textId="7AAB0697" w:rsidR="00B72792" w:rsidRPr="00BA36E6" w:rsidRDefault="00B72792" w:rsidP="00B7279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6-730 EV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675EC" w14:textId="61F7D67E" w:rsidR="00B72792" w:rsidRPr="00BA36E6" w:rsidRDefault="00B72792" w:rsidP="00B7279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732D5" w14:textId="6E832995" w:rsidR="00B72792" w:rsidRPr="00BA36E6" w:rsidRDefault="00B72792" w:rsidP="00B7279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t>430-6 EV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0E357" w14:textId="54E3C58B" w:rsidR="00B72792" w:rsidRDefault="00B72792" w:rsidP="00B72792">
            <w:pPr>
              <w:pStyle w:val="Body"/>
              <w:spacing w:after="0" w:line="240" w:lineRule="auto"/>
              <w:jc w:val="center"/>
            </w:pPr>
            <w:r>
              <w:t>TBA</w:t>
            </w:r>
          </w:p>
          <w:p w14:paraId="3A5521E7" w14:textId="09CE585A" w:rsidR="00B72792" w:rsidRDefault="00B72792" w:rsidP="00B72792">
            <w:pPr>
              <w:pStyle w:val="Body"/>
              <w:spacing w:after="0" w:line="240" w:lineRule="auto"/>
              <w:jc w:val="center"/>
            </w:pPr>
            <w:r>
              <w:t>See Sat Combined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EC2B7" w14:textId="4C201CB5" w:rsidR="00B72792" w:rsidRDefault="00B72792" w:rsidP="00B72792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</w:tc>
      </w:tr>
      <w:tr w:rsidR="00B72792" w14:paraId="28617749" w14:textId="77777777" w:rsidTr="00D753ED">
        <w:trPr>
          <w:trHeight w:val="927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B5661" w14:textId="5FE9863D" w:rsidR="00B72792" w:rsidRPr="00FB3B98" w:rsidRDefault="00B72792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Senior  Performance</w:t>
            </w:r>
            <w:proofErr w:type="gramEnd"/>
          </w:p>
          <w:p w14:paraId="7DF30493" w14:textId="088CC527" w:rsidR="00B72792" w:rsidRDefault="00B72792">
            <w:pPr>
              <w:pStyle w:val="Body"/>
              <w:spacing w:after="0" w:line="240" w:lineRule="auto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DFE29" w14:textId="1980FEF5" w:rsidR="00B72792" w:rsidRPr="00D753ED" w:rsidRDefault="00B72792" w:rsidP="00B72792">
            <w:pPr>
              <w:pStyle w:val="Body"/>
              <w:spacing w:after="0" w:line="240" w:lineRule="auto"/>
              <w:jc w:val="center"/>
              <w:rPr>
                <w:color w:val="FF0000"/>
              </w:rPr>
            </w:pPr>
            <w:r w:rsidRPr="00D753ED">
              <w:rPr>
                <w:color w:val="FF0000"/>
              </w:rPr>
              <w:t>430-730 MH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E3C6A" w14:textId="77777777" w:rsidR="00B72792" w:rsidRDefault="00B72792" w:rsidP="00B7279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KCAC</w:t>
            </w:r>
          </w:p>
          <w:p w14:paraId="6FD35D34" w14:textId="40007CF5" w:rsidR="00B72792" w:rsidRPr="00BA36E6" w:rsidRDefault="00B72792" w:rsidP="00B7279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6-9 PM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A0231" w14:textId="18435EBE" w:rsidR="00B72792" w:rsidRPr="00D753ED" w:rsidRDefault="00B72792" w:rsidP="00B72792">
            <w:pPr>
              <w:pStyle w:val="Body"/>
              <w:spacing w:after="0" w:line="240" w:lineRule="auto"/>
              <w:jc w:val="center"/>
              <w:rPr>
                <w:color w:val="FF0000"/>
              </w:rPr>
            </w:pPr>
            <w:r w:rsidRPr="00D753ED">
              <w:rPr>
                <w:color w:val="FF0000"/>
              </w:rPr>
              <w:t>430-730 MH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26E38" w14:textId="77777777" w:rsidR="00B72792" w:rsidRDefault="00B72792" w:rsidP="00B7279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KCAC</w:t>
            </w:r>
          </w:p>
          <w:p w14:paraId="4E75C73E" w14:textId="390B1B62" w:rsidR="00B72792" w:rsidRPr="00BA36E6" w:rsidRDefault="00B72792" w:rsidP="00B7279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6-9 PM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058DB" w14:textId="00918E0E" w:rsidR="00B72792" w:rsidRPr="00D753ED" w:rsidRDefault="00B72792" w:rsidP="00B72792">
            <w:pPr>
              <w:pStyle w:val="Body"/>
              <w:spacing w:after="0" w:line="240" w:lineRule="auto"/>
              <w:jc w:val="center"/>
              <w:rPr>
                <w:color w:val="FF0000"/>
              </w:rPr>
            </w:pPr>
            <w:r w:rsidRPr="00D753ED">
              <w:rPr>
                <w:color w:val="FF0000"/>
              </w:rPr>
              <w:t>430-730 MH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D959C" w14:textId="77777777" w:rsidR="00B72792" w:rsidRDefault="00B72792" w:rsidP="00B72792">
            <w:pPr>
              <w:pStyle w:val="Body"/>
              <w:spacing w:after="0" w:line="240" w:lineRule="auto"/>
              <w:jc w:val="center"/>
            </w:pPr>
            <w:r>
              <w:t>TBA</w:t>
            </w:r>
          </w:p>
          <w:p w14:paraId="5FC16985" w14:textId="07DBE786" w:rsidR="00B72792" w:rsidRDefault="00B72792" w:rsidP="00B72792">
            <w:pPr>
              <w:pStyle w:val="Body"/>
              <w:spacing w:after="0" w:line="240" w:lineRule="auto"/>
              <w:jc w:val="center"/>
            </w:pPr>
            <w:r>
              <w:t>See Sat Combined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A0A15" w14:textId="44BDC0A1" w:rsidR="00B72792" w:rsidRDefault="00B72792" w:rsidP="00B72792">
            <w:pPr>
              <w:pStyle w:val="Body"/>
              <w:spacing w:after="0" w:line="240" w:lineRule="auto"/>
              <w:jc w:val="center"/>
            </w:pPr>
            <w:r>
              <w:t>Off</w:t>
            </w:r>
          </w:p>
        </w:tc>
      </w:tr>
      <w:tr w:rsidR="00B72792" w14:paraId="62243E45" w14:textId="77777777" w:rsidTr="00D753ED">
        <w:trPr>
          <w:trHeight w:val="108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B3F4F" w14:textId="77777777" w:rsidR="00B72792" w:rsidRDefault="00B72792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National </w:t>
            </w:r>
          </w:p>
          <w:p w14:paraId="3E29F314" w14:textId="37E64F67" w:rsidR="00B72792" w:rsidRDefault="00B72792">
            <w:pPr>
              <w:pStyle w:val="Body"/>
              <w:spacing w:after="0" w:line="240" w:lineRule="auto"/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6C4EB" w14:textId="1FFF17DE" w:rsidR="00B72792" w:rsidRPr="00D753ED" w:rsidRDefault="00B72792" w:rsidP="00B72792">
            <w:pPr>
              <w:pStyle w:val="Body"/>
              <w:spacing w:after="0" w:line="240" w:lineRule="auto"/>
              <w:jc w:val="center"/>
              <w:rPr>
                <w:color w:val="FF0000"/>
              </w:rPr>
            </w:pPr>
            <w:r w:rsidRPr="00D753ED">
              <w:rPr>
                <w:color w:val="FF0000"/>
              </w:rPr>
              <w:t>430-730 MH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B7D1D" w14:textId="77777777" w:rsidR="00B72792" w:rsidRDefault="00B72792" w:rsidP="00B7279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515-630A</w:t>
            </w:r>
          </w:p>
          <w:p w14:paraId="273B458E" w14:textId="77777777" w:rsidR="00B72792" w:rsidRDefault="00B72792" w:rsidP="00B7279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&amp;</w:t>
            </w:r>
          </w:p>
          <w:p w14:paraId="27E81AAD" w14:textId="4B807E1E" w:rsidR="00B72792" w:rsidRDefault="00B72792" w:rsidP="00B7279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6-9 PM</w:t>
            </w:r>
          </w:p>
          <w:p w14:paraId="1476E739" w14:textId="77777777" w:rsidR="00B72792" w:rsidRDefault="00B72792" w:rsidP="00B7279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KCAC</w:t>
            </w:r>
          </w:p>
          <w:p w14:paraId="38627A7A" w14:textId="5CA5055D" w:rsidR="00B72792" w:rsidRPr="00BA36E6" w:rsidRDefault="00B72792" w:rsidP="00B7279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C165A" w14:textId="6B965040" w:rsidR="00B72792" w:rsidRPr="00D753ED" w:rsidRDefault="00B72792" w:rsidP="00B72792">
            <w:pPr>
              <w:pStyle w:val="Body"/>
              <w:spacing w:after="0" w:line="240" w:lineRule="auto"/>
              <w:jc w:val="center"/>
              <w:rPr>
                <w:color w:val="FF0000"/>
              </w:rPr>
            </w:pPr>
            <w:r w:rsidRPr="00D753ED">
              <w:rPr>
                <w:color w:val="FF0000"/>
              </w:rPr>
              <w:t>430-730 MH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AE511" w14:textId="77777777" w:rsidR="00B72792" w:rsidRDefault="00B72792" w:rsidP="00B7279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515-630A</w:t>
            </w:r>
          </w:p>
          <w:p w14:paraId="62B27931" w14:textId="77777777" w:rsidR="00B72792" w:rsidRDefault="00B72792" w:rsidP="00B7279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&amp;</w:t>
            </w:r>
          </w:p>
          <w:p w14:paraId="73E04518" w14:textId="77777777" w:rsidR="00B72792" w:rsidRDefault="00B72792" w:rsidP="00B7279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6-9 PM</w:t>
            </w:r>
          </w:p>
          <w:p w14:paraId="7DC797B6" w14:textId="77777777" w:rsidR="00B72792" w:rsidRDefault="00B72792" w:rsidP="00B7279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KCAC</w:t>
            </w:r>
          </w:p>
          <w:p w14:paraId="65673580" w14:textId="3C64CD5F" w:rsidR="00B72792" w:rsidRPr="00BA36E6" w:rsidRDefault="00B72792" w:rsidP="00B72792">
            <w:pPr>
              <w:pStyle w:val="Body"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1CF36" w14:textId="6B036AA7" w:rsidR="00B72792" w:rsidRPr="00D753ED" w:rsidRDefault="00B72792" w:rsidP="00B72792">
            <w:pPr>
              <w:pStyle w:val="Body"/>
              <w:spacing w:after="0" w:line="240" w:lineRule="auto"/>
              <w:jc w:val="center"/>
              <w:rPr>
                <w:color w:val="FF0000"/>
              </w:rPr>
            </w:pPr>
            <w:r w:rsidRPr="00D753ED">
              <w:rPr>
                <w:color w:val="FF0000"/>
              </w:rPr>
              <w:t>430-730 MH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6F6C0" w14:textId="77777777" w:rsidR="00B72792" w:rsidRDefault="00B72792" w:rsidP="00B72792">
            <w:pPr>
              <w:pStyle w:val="Body"/>
              <w:spacing w:after="0" w:line="240" w:lineRule="auto"/>
              <w:jc w:val="center"/>
            </w:pPr>
            <w:r>
              <w:t>TBA</w:t>
            </w:r>
          </w:p>
          <w:p w14:paraId="7AF4FD10" w14:textId="77777777" w:rsidR="00B72792" w:rsidRDefault="00B72792" w:rsidP="00B72792">
            <w:pPr>
              <w:pStyle w:val="Body"/>
              <w:spacing w:after="0" w:line="240" w:lineRule="auto"/>
              <w:jc w:val="center"/>
            </w:pPr>
            <w:r>
              <w:t>See Sat Combined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D3C6F" w14:textId="77777777" w:rsidR="00B72792" w:rsidRDefault="00B72792" w:rsidP="00B72792">
            <w:pPr>
              <w:pStyle w:val="Body"/>
              <w:spacing w:after="0" w:line="240" w:lineRule="auto"/>
              <w:jc w:val="center"/>
            </w:pPr>
            <w:r>
              <w:t>8-10 EV</w:t>
            </w:r>
          </w:p>
        </w:tc>
      </w:tr>
    </w:tbl>
    <w:p w14:paraId="09F71217" w14:textId="0E541A45" w:rsidR="00A9163C" w:rsidRDefault="00A9163C">
      <w:pPr>
        <w:pStyle w:val="Body"/>
        <w:spacing w:line="240" w:lineRule="auto"/>
        <w:rPr>
          <w:sz w:val="32"/>
          <w:szCs w:val="32"/>
        </w:rPr>
      </w:pPr>
    </w:p>
    <w:p w14:paraId="292F7918" w14:textId="77777777" w:rsidR="00A9163C" w:rsidRDefault="00A9163C">
      <w:pPr>
        <w:pStyle w:val="Body"/>
        <w:spacing w:line="240" w:lineRule="auto"/>
        <w:rPr>
          <w:sz w:val="32"/>
          <w:szCs w:val="32"/>
        </w:rPr>
      </w:pPr>
    </w:p>
    <w:p w14:paraId="7A9F9E48" w14:textId="77777777" w:rsidR="00BB159D" w:rsidRDefault="00BB159D">
      <w:pPr>
        <w:pStyle w:val="Body"/>
        <w:jc w:val="center"/>
        <w:rPr>
          <w:sz w:val="28"/>
          <w:szCs w:val="28"/>
        </w:rPr>
      </w:pPr>
    </w:p>
    <w:p w14:paraId="588819A7" w14:textId="77777777" w:rsidR="00BB159D" w:rsidRDefault="00BB159D">
      <w:pPr>
        <w:pStyle w:val="Body"/>
        <w:spacing w:after="0"/>
      </w:pPr>
    </w:p>
    <w:p w14:paraId="784D1247" w14:textId="77777777" w:rsidR="00BB159D" w:rsidRDefault="00BB159D">
      <w:pPr>
        <w:pStyle w:val="Body"/>
        <w:spacing w:after="0"/>
      </w:pPr>
    </w:p>
    <w:p w14:paraId="3FC31C3D" w14:textId="77777777" w:rsidR="00BB159D" w:rsidRDefault="00BB159D">
      <w:pPr>
        <w:pStyle w:val="Body"/>
        <w:spacing w:after="0"/>
      </w:pPr>
    </w:p>
    <w:p w14:paraId="3B1F201C" w14:textId="77777777" w:rsidR="00BB159D" w:rsidRDefault="00BB159D">
      <w:pPr>
        <w:pStyle w:val="Body"/>
        <w:spacing w:after="0"/>
      </w:pPr>
    </w:p>
    <w:p w14:paraId="341FA4BE" w14:textId="77777777" w:rsidR="00BB159D" w:rsidRDefault="00BB159D">
      <w:pPr>
        <w:pStyle w:val="Body"/>
        <w:spacing w:after="0"/>
      </w:pPr>
    </w:p>
    <w:p w14:paraId="3CFFED4F" w14:textId="77777777" w:rsidR="00BB159D" w:rsidRDefault="00BB159D">
      <w:pPr>
        <w:pStyle w:val="Body"/>
        <w:spacing w:after="0"/>
      </w:pPr>
    </w:p>
    <w:p w14:paraId="413FB2D6" w14:textId="77777777" w:rsidR="00BB159D" w:rsidRDefault="00BB159D">
      <w:pPr>
        <w:pStyle w:val="Body"/>
        <w:spacing w:after="0"/>
      </w:pPr>
    </w:p>
    <w:p w14:paraId="43BC8BFE" w14:textId="77777777" w:rsidR="00BB159D" w:rsidRDefault="00BB159D">
      <w:pPr>
        <w:pStyle w:val="Body"/>
        <w:spacing w:after="0"/>
      </w:pPr>
    </w:p>
    <w:p w14:paraId="3353575B" w14:textId="77777777" w:rsidR="00BB159D" w:rsidRDefault="00BB159D">
      <w:pPr>
        <w:pStyle w:val="Body"/>
        <w:spacing w:after="0"/>
      </w:pPr>
    </w:p>
    <w:p w14:paraId="1F4B0DDC" w14:textId="77777777" w:rsidR="00BB159D" w:rsidRDefault="00BB159D">
      <w:pPr>
        <w:pStyle w:val="Body"/>
        <w:spacing w:after="0"/>
      </w:pPr>
    </w:p>
    <w:p w14:paraId="1D5F758F" w14:textId="77777777" w:rsidR="00BB159D" w:rsidRDefault="00BB159D">
      <w:pPr>
        <w:pStyle w:val="Body"/>
        <w:spacing w:after="0"/>
      </w:pPr>
    </w:p>
    <w:p w14:paraId="722DB11C" w14:textId="77777777" w:rsidR="00BB159D" w:rsidRDefault="00BB159D">
      <w:pPr>
        <w:pStyle w:val="Body"/>
        <w:spacing w:after="0"/>
      </w:pPr>
    </w:p>
    <w:p w14:paraId="5DF067EC" w14:textId="77777777" w:rsidR="00BB159D" w:rsidRDefault="00BB159D">
      <w:pPr>
        <w:pStyle w:val="Body"/>
        <w:spacing w:after="0"/>
      </w:pPr>
    </w:p>
    <w:p w14:paraId="6ACFA02C" w14:textId="77777777" w:rsidR="00BB159D" w:rsidRDefault="00BB159D">
      <w:pPr>
        <w:pStyle w:val="Body"/>
        <w:spacing w:after="0"/>
      </w:pPr>
    </w:p>
    <w:p w14:paraId="3A40B737" w14:textId="77777777" w:rsidR="00BB159D" w:rsidRDefault="00BB159D">
      <w:pPr>
        <w:pStyle w:val="Body"/>
        <w:spacing w:after="0"/>
      </w:pPr>
    </w:p>
    <w:p w14:paraId="5FC17CF0" w14:textId="77777777" w:rsidR="00BB159D" w:rsidRDefault="00BB159D">
      <w:pPr>
        <w:pStyle w:val="Body"/>
        <w:spacing w:after="0"/>
      </w:pPr>
    </w:p>
    <w:p w14:paraId="1CE2F9BA" w14:textId="77777777" w:rsidR="00BB159D" w:rsidRDefault="00BB159D">
      <w:pPr>
        <w:pStyle w:val="Body"/>
        <w:spacing w:after="0"/>
      </w:pPr>
    </w:p>
    <w:p w14:paraId="4A9315AF" w14:textId="77777777" w:rsidR="00BB159D" w:rsidRDefault="00BB159D">
      <w:pPr>
        <w:pStyle w:val="Body"/>
        <w:spacing w:after="0"/>
      </w:pPr>
    </w:p>
    <w:p w14:paraId="07B3AE7F" w14:textId="77777777" w:rsidR="00BB159D" w:rsidRDefault="00BB159D">
      <w:pPr>
        <w:pStyle w:val="Body"/>
        <w:spacing w:after="0"/>
      </w:pPr>
    </w:p>
    <w:p w14:paraId="133A0266" w14:textId="77777777" w:rsidR="00BB159D" w:rsidRDefault="00BB159D">
      <w:pPr>
        <w:pStyle w:val="Body"/>
        <w:spacing w:after="0"/>
      </w:pPr>
    </w:p>
    <w:p w14:paraId="337AC8BD" w14:textId="77777777" w:rsidR="00BB159D" w:rsidRDefault="00BB159D">
      <w:pPr>
        <w:pStyle w:val="Body"/>
        <w:spacing w:after="0"/>
      </w:pPr>
    </w:p>
    <w:p w14:paraId="0873D1A8" w14:textId="77777777" w:rsidR="00BB159D" w:rsidRDefault="00BB159D">
      <w:pPr>
        <w:pStyle w:val="Body"/>
        <w:spacing w:after="0"/>
      </w:pPr>
    </w:p>
    <w:p w14:paraId="5E3EC916" w14:textId="77777777" w:rsidR="00BB159D" w:rsidRDefault="00BB159D">
      <w:pPr>
        <w:pStyle w:val="Body"/>
        <w:spacing w:after="0"/>
      </w:pPr>
    </w:p>
    <w:p w14:paraId="65B070E7" w14:textId="77777777" w:rsidR="00BB159D" w:rsidRDefault="00BB159D">
      <w:pPr>
        <w:pStyle w:val="Body"/>
        <w:spacing w:after="0"/>
      </w:pPr>
    </w:p>
    <w:p w14:paraId="3CE82C7A" w14:textId="77777777" w:rsidR="00BB159D" w:rsidRDefault="00BB159D">
      <w:pPr>
        <w:pStyle w:val="Body"/>
        <w:spacing w:after="0"/>
      </w:pPr>
    </w:p>
    <w:p w14:paraId="31FF2701" w14:textId="77777777" w:rsidR="00BB159D" w:rsidRDefault="00BB159D">
      <w:pPr>
        <w:pStyle w:val="Body"/>
      </w:pPr>
    </w:p>
    <w:sectPr w:rsidR="00BB159D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C8789" w14:textId="77777777" w:rsidR="008161AA" w:rsidRDefault="008161AA">
      <w:r>
        <w:separator/>
      </w:r>
    </w:p>
  </w:endnote>
  <w:endnote w:type="continuationSeparator" w:id="0">
    <w:p w14:paraId="5F99218E" w14:textId="77777777" w:rsidR="008161AA" w:rsidRDefault="0081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F388A" w14:textId="77777777" w:rsidR="00BB159D" w:rsidRDefault="00BB159D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5F338" w14:textId="77777777" w:rsidR="008161AA" w:rsidRDefault="008161AA">
      <w:r>
        <w:separator/>
      </w:r>
    </w:p>
  </w:footnote>
  <w:footnote w:type="continuationSeparator" w:id="0">
    <w:p w14:paraId="6572F6BE" w14:textId="77777777" w:rsidR="008161AA" w:rsidRDefault="008161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52ACD" w14:textId="77777777" w:rsidR="00BB159D" w:rsidRDefault="00BB159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9D"/>
    <w:rsid w:val="00016962"/>
    <w:rsid w:val="00030D8B"/>
    <w:rsid w:val="000A051A"/>
    <w:rsid w:val="000F3E34"/>
    <w:rsid w:val="00120936"/>
    <w:rsid w:val="00144078"/>
    <w:rsid w:val="0015774F"/>
    <w:rsid w:val="001B056A"/>
    <w:rsid w:val="001C2CE9"/>
    <w:rsid w:val="00223C9B"/>
    <w:rsid w:val="0026293B"/>
    <w:rsid w:val="00275A8F"/>
    <w:rsid w:val="002D5E7B"/>
    <w:rsid w:val="004073A1"/>
    <w:rsid w:val="00462114"/>
    <w:rsid w:val="00482466"/>
    <w:rsid w:val="004A094D"/>
    <w:rsid w:val="004A2B1F"/>
    <w:rsid w:val="005671A2"/>
    <w:rsid w:val="005D732A"/>
    <w:rsid w:val="00601B26"/>
    <w:rsid w:val="00616C68"/>
    <w:rsid w:val="00634E02"/>
    <w:rsid w:val="00655009"/>
    <w:rsid w:val="006702AE"/>
    <w:rsid w:val="006704B9"/>
    <w:rsid w:val="00691652"/>
    <w:rsid w:val="00725764"/>
    <w:rsid w:val="00736EEB"/>
    <w:rsid w:val="00741A42"/>
    <w:rsid w:val="00774DB2"/>
    <w:rsid w:val="007C520C"/>
    <w:rsid w:val="007D1CEF"/>
    <w:rsid w:val="008161AA"/>
    <w:rsid w:val="008467FE"/>
    <w:rsid w:val="00881639"/>
    <w:rsid w:val="00884FDF"/>
    <w:rsid w:val="008B2D09"/>
    <w:rsid w:val="008B6846"/>
    <w:rsid w:val="008C5828"/>
    <w:rsid w:val="008E0BB0"/>
    <w:rsid w:val="009B48C5"/>
    <w:rsid w:val="00A75CE3"/>
    <w:rsid w:val="00A9163C"/>
    <w:rsid w:val="00AF5CB8"/>
    <w:rsid w:val="00B0727A"/>
    <w:rsid w:val="00B30C11"/>
    <w:rsid w:val="00B72792"/>
    <w:rsid w:val="00BA36E6"/>
    <w:rsid w:val="00BA587C"/>
    <w:rsid w:val="00BB159D"/>
    <w:rsid w:val="00BB61AE"/>
    <w:rsid w:val="00C0522A"/>
    <w:rsid w:val="00C5447B"/>
    <w:rsid w:val="00C55B41"/>
    <w:rsid w:val="00CA52BC"/>
    <w:rsid w:val="00CA5E16"/>
    <w:rsid w:val="00CD0B96"/>
    <w:rsid w:val="00CD2C43"/>
    <w:rsid w:val="00D33C59"/>
    <w:rsid w:val="00D753ED"/>
    <w:rsid w:val="00DB572D"/>
    <w:rsid w:val="00DF2070"/>
    <w:rsid w:val="00F1160E"/>
    <w:rsid w:val="00F34352"/>
    <w:rsid w:val="00F7207D"/>
    <w:rsid w:val="00FA5E3E"/>
    <w:rsid w:val="00FB3B98"/>
    <w:rsid w:val="00FC0068"/>
    <w:rsid w:val="00F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7987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110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kennethrspencer@comcast.net</cp:lastModifiedBy>
  <cp:revision>5</cp:revision>
  <dcterms:created xsi:type="dcterms:W3CDTF">2018-10-30T19:30:00Z</dcterms:created>
  <dcterms:modified xsi:type="dcterms:W3CDTF">2018-11-06T21:25:00Z</dcterms:modified>
</cp:coreProperties>
</file>