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2705"/>
        <w:tblW w:w="0" w:type="auto"/>
        <w:tblLook w:val="04A0" w:firstRow="1" w:lastRow="0" w:firstColumn="1" w:lastColumn="0" w:noHBand="0" w:noVBand="1"/>
      </w:tblPr>
      <w:tblGrid>
        <w:gridCol w:w="1643"/>
        <w:gridCol w:w="1781"/>
        <w:gridCol w:w="1447"/>
        <w:gridCol w:w="1630"/>
        <w:gridCol w:w="1618"/>
        <w:gridCol w:w="1639"/>
        <w:gridCol w:w="1583"/>
        <w:gridCol w:w="1609"/>
      </w:tblGrid>
      <w:tr w:rsidR="00A124B6" w14:paraId="6BBB47D7" w14:textId="77777777" w:rsidTr="00A124B6">
        <w:tc>
          <w:tcPr>
            <w:tcW w:w="1643" w:type="dxa"/>
            <w:shd w:val="clear" w:color="auto" w:fill="548DD4" w:themeFill="text2" w:themeFillTint="99"/>
          </w:tcPr>
          <w:p w14:paraId="25657BE3" w14:textId="77777777" w:rsidR="009C1F7C" w:rsidRDefault="009C1F7C" w:rsidP="00705715"/>
        </w:tc>
        <w:tc>
          <w:tcPr>
            <w:tcW w:w="1781" w:type="dxa"/>
            <w:shd w:val="clear" w:color="auto" w:fill="548DD4" w:themeFill="text2" w:themeFillTint="99"/>
          </w:tcPr>
          <w:p w14:paraId="414E7434" w14:textId="77777777" w:rsidR="009C1F7C" w:rsidRPr="004D5322" w:rsidRDefault="009C1F7C" w:rsidP="00705715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14:paraId="79CCC654" w14:textId="77777777" w:rsidR="009C1F7C" w:rsidRPr="004D5322" w:rsidRDefault="009C1F7C" w:rsidP="00705715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3FE183BF" w14:textId="77777777" w:rsidR="009C1F7C" w:rsidRPr="004D5322" w:rsidRDefault="009C1F7C" w:rsidP="00705715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4987FA59" w14:textId="77777777" w:rsidR="009C1F7C" w:rsidRPr="004D5322" w:rsidRDefault="009C1F7C" w:rsidP="00705715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009BF882" w14:textId="77777777" w:rsidR="009C1F7C" w:rsidRPr="004D5322" w:rsidRDefault="009C1F7C" w:rsidP="00705715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7A995456" w14:textId="77777777" w:rsidR="009C1F7C" w:rsidRPr="004D5322" w:rsidRDefault="009C1F7C" w:rsidP="00705715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67456186" w14:textId="77777777" w:rsidR="009C1F7C" w:rsidRDefault="009C1F7C" w:rsidP="00705715">
            <w:pPr>
              <w:jc w:val="center"/>
            </w:pPr>
            <w:r>
              <w:t>Sunday</w:t>
            </w:r>
          </w:p>
        </w:tc>
      </w:tr>
      <w:tr w:rsidR="009C1F7C" w14:paraId="18623498" w14:textId="77777777" w:rsidTr="00A124B6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0ABFEE1B" w14:textId="77777777" w:rsidR="0085063C" w:rsidRDefault="009C1F7C" w:rsidP="00705715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CAATFish</w:t>
            </w:r>
          </w:p>
          <w:p w14:paraId="001E43F9" w14:textId="77777777" w:rsidR="009C1F7C" w:rsidRPr="004D5322" w:rsidRDefault="009C1F7C" w:rsidP="00705715">
            <w:pPr>
              <w:rPr>
                <w:b/>
                <w:sz w:val="24"/>
              </w:rPr>
            </w:pPr>
          </w:p>
        </w:tc>
        <w:tc>
          <w:tcPr>
            <w:tcW w:w="1781" w:type="dxa"/>
          </w:tcPr>
          <w:p w14:paraId="57435AC3" w14:textId="75EBCAD3" w:rsidR="009C1F7C" w:rsidRPr="00BF618D" w:rsidRDefault="00BF618D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447" w:type="dxa"/>
          </w:tcPr>
          <w:p w14:paraId="1B5AF9CA" w14:textId="6FE557AB" w:rsidR="009C1F7C" w:rsidRPr="00BF618D" w:rsidRDefault="00FA78A6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</w:tc>
        <w:tc>
          <w:tcPr>
            <w:tcW w:w="1630" w:type="dxa"/>
          </w:tcPr>
          <w:p w14:paraId="4A1DD194" w14:textId="71D0E787" w:rsidR="009C1F7C" w:rsidRPr="00BF618D" w:rsidRDefault="00BF618D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18" w:type="dxa"/>
          </w:tcPr>
          <w:p w14:paraId="74FDFF2B" w14:textId="489277E2" w:rsidR="009D52C3" w:rsidRPr="00BF618D" w:rsidRDefault="00FA78A6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  <w:p w14:paraId="4F32FDBF" w14:textId="77777777" w:rsidR="009D52C3" w:rsidRPr="00BF618D" w:rsidRDefault="009D52C3" w:rsidP="00705715">
            <w:pPr>
              <w:rPr>
                <w:color w:val="000000" w:themeColor="text1"/>
              </w:rPr>
            </w:pPr>
          </w:p>
          <w:p w14:paraId="723D5C3B" w14:textId="77777777" w:rsidR="009C1F7C" w:rsidRPr="00BF618D" w:rsidRDefault="009C1F7C" w:rsidP="00705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14:paraId="37082717" w14:textId="3F6CFA3F" w:rsidR="00233DD6" w:rsidRPr="00BF618D" w:rsidRDefault="00BF618D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  <w:p w14:paraId="4ED0674F" w14:textId="77777777" w:rsidR="009C1F7C" w:rsidRPr="00BF618D" w:rsidRDefault="009C1F7C" w:rsidP="00BF61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3" w:type="dxa"/>
          </w:tcPr>
          <w:p w14:paraId="2C182641" w14:textId="35F0D9A0" w:rsidR="009C1F7C" w:rsidRPr="00BF618D" w:rsidRDefault="003D149E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9" w:type="dxa"/>
          </w:tcPr>
          <w:p w14:paraId="35805C50" w14:textId="77777777" w:rsidR="009C1F7C" w:rsidRPr="00BF618D" w:rsidRDefault="00CC609F" w:rsidP="00705715">
            <w:pPr>
              <w:jc w:val="center"/>
              <w:rPr>
                <w:color w:val="000000" w:themeColor="text1"/>
              </w:rPr>
            </w:pPr>
            <w:r w:rsidRPr="00BF618D">
              <w:rPr>
                <w:color w:val="000000" w:themeColor="text1"/>
              </w:rPr>
              <w:t>Off</w:t>
            </w:r>
          </w:p>
        </w:tc>
      </w:tr>
      <w:tr w:rsidR="009C1F7C" w14:paraId="4B9BD84E" w14:textId="77777777" w:rsidTr="00BF618D">
        <w:trPr>
          <w:trHeight w:val="1111"/>
        </w:trPr>
        <w:tc>
          <w:tcPr>
            <w:tcW w:w="1643" w:type="dxa"/>
            <w:shd w:val="clear" w:color="auto" w:fill="C6D9F1" w:themeFill="text2" w:themeFillTint="33"/>
          </w:tcPr>
          <w:p w14:paraId="0A88624B" w14:textId="77777777" w:rsidR="009C1F7C" w:rsidRPr="004D5322" w:rsidRDefault="009D52C3" w:rsidP="00705715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781" w:type="dxa"/>
          </w:tcPr>
          <w:p w14:paraId="2D2F9E21" w14:textId="4B5B5FA3" w:rsidR="00092EC1" w:rsidRDefault="00DA225C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  <w:r w:rsidR="00BF618D">
              <w:rPr>
                <w:color w:val="000000" w:themeColor="text1"/>
              </w:rPr>
              <w:t>-7</w:t>
            </w:r>
          </w:p>
          <w:p w14:paraId="695E5247" w14:textId="62876D52" w:rsidR="00DA225C" w:rsidRDefault="00DA225C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545-6</w:t>
            </w:r>
          </w:p>
          <w:p w14:paraId="631956D4" w14:textId="77777777" w:rsidR="00DA225C" w:rsidRPr="00BF618D" w:rsidRDefault="00DA225C" w:rsidP="00705715">
            <w:pPr>
              <w:jc w:val="center"/>
              <w:rPr>
                <w:color w:val="000000" w:themeColor="text1"/>
              </w:rPr>
            </w:pPr>
          </w:p>
          <w:p w14:paraId="16D22B63" w14:textId="77777777" w:rsidR="009C1F7C" w:rsidRPr="00BF618D" w:rsidRDefault="009C1F7C" w:rsidP="00705715">
            <w:pPr>
              <w:rPr>
                <w:color w:val="000000" w:themeColor="text1"/>
              </w:rPr>
            </w:pPr>
          </w:p>
        </w:tc>
        <w:tc>
          <w:tcPr>
            <w:tcW w:w="1447" w:type="dxa"/>
          </w:tcPr>
          <w:p w14:paraId="352B9DBB" w14:textId="5C139AA1" w:rsidR="009C1F7C" w:rsidRPr="00BF618D" w:rsidRDefault="00BF618D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30" w:type="dxa"/>
          </w:tcPr>
          <w:p w14:paraId="5A267412" w14:textId="77777777" w:rsidR="009C1F7C" w:rsidRDefault="00DA225C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  <w:r w:rsidR="00BF618D">
              <w:rPr>
                <w:color w:val="000000" w:themeColor="text1"/>
              </w:rPr>
              <w:t>-7</w:t>
            </w:r>
          </w:p>
          <w:p w14:paraId="103FC7C3" w14:textId="77777777" w:rsidR="00DA225C" w:rsidRDefault="00DA225C" w:rsidP="00DA22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545-6</w:t>
            </w:r>
          </w:p>
          <w:p w14:paraId="1E72EF0B" w14:textId="03A4EE80" w:rsidR="00DA225C" w:rsidRPr="00BF618D" w:rsidRDefault="00DA225C" w:rsidP="00BF61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</w:tcPr>
          <w:p w14:paraId="3A494C51" w14:textId="77777777" w:rsidR="009C1F7C" w:rsidRPr="00BF618D" w:rsidRDefault="005B5141" w:rsidP="00705715">
            <w:pPr>
              <w:jc w:val="center"/>
              <w:rPr>
                <w:color w:val="000000" w:themeColor="text1"/>
              </w:rPr>
            </w:pPr>
            <w:r w:rsidRPr="00BF618D">
              <w:rPr>
                <w:color w:val="000000" w:themeColor="text1"/>
              </w:rPr>
              <w:t>Off</w:t>
            </w:r>
          </w:p>
        </w:tc>
        <w:tc>
          <w:tcPr>
            <w:tcW w:w="1639" w:type="dxa"/>
          </w:tcPr>
          <w:p w14:paraId="290198AB" w14:textId="064C152C" w:rsidR="009C1F7C" w:rsidRPr="00BF618D" w:rsidRDefault="00BF618D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</w:t>
            </w:r>
          </w:p>
        </w:tc>
        <w:tc>
          <w:tcPr>
            <w:tcW w:w="1583" w:type="dxa"/>
          </w:tcPr>
          <w:p w14:paraId="3D4A9869" w14:textId="45F9529B" w:rsidR="009C1F7C" w:rsidRPr="00BF618D" w:rsidRDefault="009A487E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 Tuk or Combined with other site*</w:t>
            </w:r>
          </w:p>
        </w:tc>
        <w:tc>
          <w:tcPr>
            <w:tcW w:w="1609" w:type="dxa"/>
          </w:tcPr>
          <w:p w14:paraId="71C5C823" w14:textId="77777777" w:rsidR="009C1F7C" w:rsidRPr="00BF618D" w:rsidRDefault="00CC609F" w:rsidP="00705715">
            <w:pPr>
              <w:jc w:val="center"/>
              <w:rPr>
                <w:color w:val="000000" w:themeColor="text1"/>
              </w:rPr>
            </w:pPr>
            <w:r w:rsidRPr="00BF618D">
              <w:rPr>
                <w:color w:val="000000" w:themeColor="text1"/>
              </w:rPr>
              <w:t>Off</w:t>
            </w:r>
          </w:p>
        </w:tc>
      </w:tr>
      <w:tr w:rsidR="001069EC" w14:paraId="4F895C37" w14:textId="77777777" w:rsidTr="00C927BA">
        <w:trPr>
          <w:trHeight w:val="1210"/>
        </w:trPr>
        <w:tc>
          <w:tcPr>
            <w:tcW w:w="1643" w:type="dxa"/>
            <w:shd w:val="clear" w:color="auto" w:fill="C6D9F1" w:themeFill="text2" w:themeFillTint="33"/>
          </w:tcPr>
          <w:p w14:paraId="16206281" w14:textId="77777777" w:rsidR="001069EC" w:rsidRPr="004D5322" w:rsidRDefault="001069EC" w:rsidP="00705715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781" w:type="dxa"/>
          </w:tcPr>
          <w:p w14:paraId="1E3AA3B1" w14:textId="69236F05" w:rsidR="00A04914" w:rsidRDefault="00FA78A6" w:rsidP="00705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430-615</w:t>
            </w:r>
          </w:p>
          <w:p w14:paraId="7074BA9D" w14:textId="230348BF" w:rsidR="001069EC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545-615</w:t>
            </w:r>
          </w:p>
        </w:tc>
        <w:tc>
          <w:tcPr>
            <w:tcW w:w="1447" w:type="dxa"/>
            <w:tcBorders>
              <w:bottom w:val="single" w:sz="4" w:space="0" w:color="FF0000"/>
            </w:tcBorders>
          </w:tcPr>
          <w:p w14:paraId="23CAE055" w14:textId="500A87AD" w:rsidR="00BF618D" w:rsidRPr="00BF618D" w:rsidRDefault="00FA78A6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430-615</w:t>
            </w:r>
          </w:p>
          <w:p w14:paraId="21FB4F4E" w14:textId="77777777" w:rsidR="00092EC1" w:rsidRPr="00BF618D" w:rsidRDefault="00092EC1" w:rsidP="00705715">
            <w:pPr>
              <w:jc w:val="center"/>
              <w:rPr>
                <w:color w:val="000000" w:themeColor="text1"/>
              </w:rPr>
            </w:pPr>
          </w:p>
          <w:p w14:paraId="411E365B" w14:textId="77777777" w:rsidR="001069EC" w:rsidRPr="00BF618D" w:rsidRDefault="001069EC" w:rsidP="00705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</w:tcPr>
          <w:p w14:paraId="390CD3F4" w14:textId="000C7B99" w:rsidR="00BF618D" w:rsidRDefault="00FA78A6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430-615</w:t>
            </w:r>
          </w:p>
          <w:p w14:paraId="488C3351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545-615</w:t>
            </w:r>
          </w:p>
          <w:p w14:paraId="17861308" w14:textId="77777777" w:rsidR="00A04914" w:rsidRPr="00BF618D" w:rsidRDefault="00A04914" w:rsidP="00FA78A6">
            <w:pPr>
              <w:rPr>
                <w:color w:val="000000" w:themeColor="text1"/>
              </w:rPr>
            </w:pPr>
          </w:p>
          <w:p w14:paraId="0D94CCDC" w14:textId="77777777" w:rsidR="001069EC" w:rsidRPr="00BF618D" w:rsidRDefault="001069EC" w:rsidP="00705715">
            <w:pPr>
              <w:rPr>
                <w:color w:val="000000" w:themeColor="text1"/>
              </w:rPr>
            </w:pPr>
          </w:p>
        </w:tc>
        <w:tc>
          <w:tcPr>
            <w:tcW w:w="1618" w:type="dxa"/>
          </w:tcPr>
          <w:p w14:paraId="3C2BFE86" w14:textId="3F03CBD8" w:rsidR="00BF618D" w:rsidRPr="00BF618D" w:rsidRDefault="00FA78A6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430-615</w:t>
            </w:r>
          </w:p>
          <w:p w14:paraId="7D7C4395" w14:textId="77777777" w:rsidR="00092EC1" w:rsidRPr="00BF618D" w:rsidRDefault="00092EC1" w:rsidP="0070571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  <w:p w14:paraId="23399D19" w14:textId="77777777" w:rsidR="00092EC1" w:rsidRPr="00BF618D" w:rsidRDefault="00092EC1" w:rsidP="00705715">
            <w:pPr>
              <w:jc w:val="center"/>
              <w:rPr>
                <w:color w:val="000000" w:themeColor="text1"/>
              </w:rPr>
            </w:pPr>
          </w:p>
          <w:p w14:paraId="744C8632" w14:textId="77777777" w:rsidR="001069EC" w:rsidRPr="00BF618D" w:rsidRDefault="001069EC" w:rsidP="00705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14:paraId="42D9DFA0" w14:textId="3D1F616C" w:rsidR="0085063C" w:rsidRDefault="005773FD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F618D">
              <w:rPr>
                <w:color w:val="000000" w:themeColor="text1"/>
              </w:rPr>
              <w:t>30-6</w:t>
            </w:r>
            <w:r w:rsidR="00FA78A6">
              <w:rPr>
                <w:color w:val="000000" w:themeColor="text1"/>
              </w:rPr>
              <w:t>15</w:t>
            </w:r>
          </w:p>
          <w:p w14:paraId="307C1375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545-615</w:t>
            </w:r>
          </w:p>
          <w:p w14:paraId="3B64DA30" w14:textId="77777777" w:rsidR="001069EC" w:rsidRPr="00BF618D" w:rsidRDefault="001069EC" w:rsidP="00FA78A6">
            <w:pPr>
              <w:rPr>
                <w:i/>
                <w:color w:val="000000" w:themeColor="text1"/>
              </w:rPr>
            </w:pPr>
          </w:p>
        </w:tc>
        <w:tc>
          <w:tcPr>
            <w:tcW w:w="1583" w:type="dxa"/>
          </w:tcPr>
          <w:p w14:paraId="25D2791C" w14:textId="08E2CD98" w:rsidR="001069EC" w:rsidRPr="00BF618D" w:rsidRDefault="009A487E" w:rsidP="00BF6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 Tuk or Combined with other site*</w:t>
            </w:r>
          </w:p>
        </w:tc>
        <w:tc>
          <w:tcPr>
            <w:tcW w:w="1609" w:type="dxa"/>
          </w:tcPr>
          <w:p w14:paraId="167CDF25" w14:textId="77777777" w:rsidR="001069EC" w:rsidRPr="00BF618D" w:rsidRDefault="0085063C" w:rsidP="00705715">
            <w:pPr>
              <w:jc w:val="center"/>
              <w:rPr>
                <w:color w:val="000000" w:themeColor="text1"/>
              </w:rPr>
            </w:pPr>
            <w:r w:rsidRPr="00BF618D">
              <w:rPr>
                <w:color w:val="000000" w:themeColor="text1"/>
              </w:rPr>
              <w:t>Off</w:t>
            </w:r>
          </w:p>
        </w:tc>
      </w:tr>
      <w:tr w:rsidR="00FA78A6" w14:paraId="43AC7D66" w14:textId="77777777" w:rsidTr="00A124B6">
        <w:trPr>
          <w:trHeight w:val="1151"/>
        </w:trPr>
        <w:tc>
          <w:tcPr>
            <w:tcW w:w="1643" w:type="dxa"/>
            <w:shd w:val="clear" w:color="auto" w:fill="C6D9F1" w:themeFill="text2" w:themeFillTint="33"/>
          </w:tcPr>
          <w:p w14:paraId="63A398A6" w14:textId="77777777" w:rsidR="00FA78A6" w:rsidRPr="004D5322" w:rsidRDefault="00FA78A6" w:rsidP="00FA7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781" w:type="dxa"/>
          </w:tcPr>
          <w:p w14:paraId="1623FD03" w14:textId="7D54AC90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</w:p>
          <w:p w14:paraId="34193D8C" w14:textId="475AEB0B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7DAE145C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1A4FF713" w14:textId="77777777" w:rsidR="00FA78A6" w:rsidRPr="00BF618D" w:rsidRDefault="00FA78A6" w:rsidP="00FA78A6">
            <w:pPr>
              <w:rPr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FF0000"/>
            </w:tcBorders>
          </w:tcPr>
          <w:p w14:paraId="08F03EA6" w14:textId="09A330D6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  <w:r w:rsidR="00126ACD">
              <w:rPr>
                <w:color w:val="000000" w:themeColor="text1"/>
              </w:rPr>
              <w:t>30</w:t>
            </w:r>
          </w:p>
          <w:p w14:paraId="1B15067A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</w:tcPr>
          <w:p w14:paraId="4C0279C1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</w:p>
          <w:p w14:paraId="1605B33D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73B9E1A1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363CF431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</w:tcPr>
          <w:p w14:paraId="4B9650DC" w14:textId="7D07816A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  <w:r w:rsidR="00126ACD">
              <w:rPr>
                <w:color w:val="000000" w:themeColor="text1"/>
              </w:rPr>
              <w:t>30</w:t>
            </w:r>
          </w:p>
          <w:p w14:paraId="13677EC1" w14:textId="53BB180B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14:paraId="2A367C50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</w:p>
          <w:p w14:paraId="074BCBC1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01D4688F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04765C4D" w14:textId="06AE2682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3" w:type="dxa"/>
          </w:tcPr>
          <w:p w14:paraId="145880FE" w14:textId="17879CE0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 Tuk or Combined with other site*</w:t>
            </w:r>
          </w:p>
          <w:p w14:paraId="22595669" w14:textId="77777777" w:rsidR="00FA78A6" w:rsidRPr="00BF618D" w:rsidRDefault="00FA78A6" w:rsidP="00FA78A6">
            <w:pPr>
              <w:rPr>
                <w:color w:val="000000" w:themeColor="text1"/>
              </w:rPr>
            </w:pPr>
          </w:p>
        </w:tc>
        <w:tc>
          <w:tcPr>
            <w:tcW w:w="1609" w:type="dxa"/>
          </w:tcPr>
          <w:p w14:paraId="5854AE38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 w:rsidRPr="00BF618D">
              <w:rPr>
                <w:color w:val="000000" w:themeColor="text1"/>
              </w:rPr>
              <w:t>Off</w:t>
            </w:r>
          </w:p>
        </w:tc>
      </w:tr>
      <w:tr w:rsidR="00FA78A6" w14:paraId="03A4432B" w14:textId="77777777" w:rsidTr="009A487E">
        <w:tc>
          <w:tcPr>
            <w:tcW w:w="1643" w:type="dxa"/>
            <w:shd w:val="clear" w:color="auto" w:fill="C6D9F1" w:themeFill="text2" w:themeFillTint="33"/>
          </w:tcPr>
          <w:p w14:paraId="4B5390D7" w14:textId="77777777" w:rsidR="00FA78A6" w:rsidRPr="004D5322" w:rsidRDefault="00FA78A6" w:rsidP="00FA78A6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</w:p>
        </w:tc>
        <w:tc>
          <w:tcPr>
            <w:tcW w:w="1781" w:type="dxa"/>
          </w:tcPr>
          <w:p w14:paraId="4EF4305D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</w:p>
          <w:p w14:paraId="1A77059C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0EA2E6A5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</w:p>
          <w:p w14:paraId="5FE85953" w14:textId="0CB3208B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6FB7C175" w14:textId="77777777" w:rsidR="00FA78A6" w:rsidRPr="00BF618D" w:rsidRDefault="00FA78A6" w:rsidP="00FA78A6">
            <w:pPr>
              <w:rPr>
                <w:color w:val="000000" w:themeColor="text1"/>
              </w:rPr>
            </w:pPr>
          </w:p>
        </w:tc>
        <w:tc>
          <w:tcPr>
            <w:tcW w:w="1447" w:type="dxa"/>
          </w:tcPr>
          <w:p w14:paraId="03A01823" w14:textId="329B578F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  <w:r w:rsidR="00126ACD">
              <w:rPr>
                <w:color w:val="000000" w:themeColor="text1"/>
              </w:rPr>
              <w:t>30</w:t>
            </w:r>
          </w:p>
          <w:p w14:paraId="5979A3A6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0" w:type="dxa"/>
          </w:tcPr>
          <w:p w14:paraId="3D11DFB7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</w:p>
          <w:p w14:paraId="71C03DA1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770934A2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</w:p>
          <w:p w14:paraId="37352177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01BD350C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8" w:type="dxa"/>
          </w:tcPr>
          <w:p w14:paraId="60A8F338" w14:textId="5D58FF39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  <w:r w:rsidR="00126ACD">
              <w:rPr>
                <w:color w:val="000000" w:themeColor="text1"/>
              </w:rPr>
              <w:t>30</w:t>
            </w:r>
          </w:p>
          <w:p w14:paraId="62BF6264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632E7AA8" w14:textId="77777777" w:rsidR="00FA78A6" w:rsidRPr="00BF618D" w:rsidRDefault="00FA78A6" w:rsidP="00FA78A6">
            <w:pPr>
              <w:rPr>
                <w:color w:val="000000" w:themeColor="text1"/>
              </w:rPr>
            </w:pPr>
          </w:p>
        </w:tc>
        <w:tc>
          <w:tcPr>
            <w:tcW w:w="1639" w:type="dxa"/>
          </w:tcPr>
          <w:p w14:paraId="4CBBE754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</w:t>
            </w:r>
          </w:p>
          <w:p w14:paraId="5FA64FE4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 6-630</w:t>
            </w:r>
          </w:p>
          <w:p w14:paraId="0A53CE86" w14:textId="77777777" w:rsidR="00FA78A6" w:rsidRDefault="00FA78A6" w:rsidP="00FA78A6">
            <w:pPr>
              <w:jc w:val="center"/>
              <w:rPr>
                <w:color w:val="000000" w:themeColor="text1"/>
              </w:rPr>
            </w:pPr>
          </w:p>
          <w:p w14:paraId="4C26A559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  <w:p w14:paraId="53B14654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3" w:type="dxa"/>
          </w:tcPr>
          <w:p w14:paraId="0B34F677" w14:textId="489A0588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7:30-9 Tuk or Combined with other site*</w:t>
            </w:r>
          </w:p>
          <w:p w14:paraId="09DFF7B8" w14:textId="77777777" w:rsidR="00FA78A6" w:rsidRPr="00BF618D" w:rsidRDefault="00FA78A6" w:rsidP="00FA78A6">
            <w:pPr>
              <w:rPr>
                <w:color w:val="000000" w:themeColor="text1"/>
              </w:rPr>
            </w:pPr>
          </w:p>
          <w:p w14:paraId="702F0211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9" w:type="dxa"/>
          </w:tcPr>
          <w:p w14:paraId="566F372B" w14:textId="77777777" w:rsidR="00FA78A6" w:rsidRPr="00BF618D" w:rsidRDefault="00FA78A6" w:rsidP="00FA78A6">
            <w:pPr>
              <w:jc w:val="center"/>
              <w:rPr>
                <w:color w:val="000000" w:themeColor="text1"/>
              </w:rPr>
            </w:pPr>
            <w:r w:rsidRPr="00BF618D">
              <w:rPr>
                <w:color w:val="000000" w:themeColor="text1"/>
              </w:rPr>
              <w:t>Off</w:t>
            </w:r>
          </w:p>
        </w:tc>
      </w:tr>
      <w:tr w:rsidR="00FA78A6" w14:paraId="1AF0A45A" w14:textId="77777777" w:rsidTr="00A124B6">
        <w:tc>
          <w:tcPr>
            <w:tcW w:w="1643" w:type="dxa"/>
          </w:tcPr>
          <w:p w14:paraId="264C46F4" w14:textId="75593C85" w:rsidR="00FA78A6" w:rsidRDefault="00FA78A6" w:rsidP="00FA78A6"/>
        </w:tc>
        <w:tc>
          <w:tcPr>
            <w:tcW w:w="1781" w:type="dxa"/>
          </w:tcPr>
          <w:p w14:paraId="574AD5EE" w14:textId="77777777" w:rsidR="00FA78A6" w:rsidRDefault="00FA78A6" w:rsidP="00FA78A6">
            <w:pPr>
              <w:jc w:val="center"/>
            </w:pPr>
          </w:p>
        </w:tc>
        <w:tc>
          <w:tcPr>
            <w:tcW w:w="1447" w:type="dxa"/>
          </w:tcPr>
          <w:p w14:paraId="6CFDFCC0" w14:textId="77777777" w:rsidR="00FA78A6" w:rsidRDefault="00FA78A6" w:rsidP="00FA78A6">
            <w:pPr>
              <w:jc w:val="center"/>
            </w:pPr>
          </w:p>
        </w:tc>
        <w:tc>
          <w:tcPr>
            <w:tcW w:w="1630" w:type="dxa"/>
          </w:tcPr>
          <w:p w14:paraId="66D6442A" w14:textId="77777777" w:rsidR="00FA78A6" w:rsidRDefault="00FA78A6" w:rsidP="00FA78A6">
            <w:pPr>
              <w:jc w:val="center"/>
            </w:pPr>
          </w:p>
        </w:tc>
        <w:tc>
          <w:tcPr>
            <w:tcW w:w="1618" w:type="dxa"/>
          </w:tcPr>
          <w:p w14:paraId="4501E72F" w14:textId="77777777" w:rsidR="00FA78A6" w:rsidRDefault="00FA78A6" w:rsidP="00FA78A6">
            <w:pPr>
              <w:jc w:val="center"/>
            </w:pPr>
          </w:p>
        </w:tc>
        <w:tc>
          <w:tcPr>
            <w:tcW w:w="1639" w:type="dxa"/>
          </w:tcPr>
          <w:p w14:paraId="750ECD70" w14:textId="77777777" w:rsidR="00FA78A6" w:rsidRDefault="00FA78A6" w:rsidP="00FA78A6">
            <w:pPr>
              <w:jc w:val="center"/>
            </w:pPr>
          </w:p>
        </w:tc>
        <w:tc>
          <w:tcPr>
            <w:tcW w:w="1583" w:type="dxa"/>
          </w:tcPr>
          <w:p w14:paraId="53EC39F2" w14:textId="77777777" w:rsidR="00FA78A6" w:rsidRDefault="00FA78A6" w:rsidP="00FA78A6">
            <w:pPr>
              <w:jc w:val="center"/>
            </w:pPr>
          </w:p>
        </w:tc>
        <w:tc>
          <w:tcPr>
            <w:tcW w:w="1609" w:type="dxa"/>
          </w:tcPr>
          <w:p w14:paraId="2877E749" w14:textId="77777777" w:rsidR="00FA78A6" w:rsidRDefault="00FA78A6" w:rsidP="00FA78A6">
            <w:pPr>
              <w:jc w:val="center"/>
            </w:pPr>
          </w:p>
        </w:tc>
      </w:tr>
    </w:tbl>
    <w:p w14:paraId="77B104DB" w14:textId="31FF720F" w:rsidR="000448B7" w:rsidRDefault="00BF668A" w:rsidP="000448B7">
      <w:pPr>
        <w:jc w:val="center"/>
        <w:rPr>
          <w:sz w:val="32"/>
        </w:rPr>
      </w:pPr>
      <w:r>
        <w:rPr>
          <w:sz w:val="32"/>
        </w:rPr>
        <w:t>2017 Fall Schedule – Tukwila</w:t>
      </w:r>
    </w:p>
    <w:p w14:paraId="4032574C" w14:textId="512EAA2F" w:rsidR="00DA225C" w:rsidRPr="00DA225C" w:rsidRDefault="00DA225C" w:rsidP="000448B7">
      <w:pPr>
        <w:jc w:val="center"/>
        <w:rPr>
          <w:sz w:val="20"/>
          <w:szCs w:val="20"/>
        </w:rPr>
      </w:pPr>
      <w:r w:rsidRPr="00DA225C">
        <w:rPr>
          <w:sz w:val="20"/>
          <w:szCs w:val="20"/>
        </w:rPr>
        <w:t>Update Aug 31</w:t>
      </w:r>
      <w:r>
        <w:rPr>
          <w:sz w:val="20"/>
          <w:szCs w:val="20"/>
        </w:rPr>
        <w:t>, 2017</w:t>
      </w:r>
    </w:p>
    <w:p w14:paraId="1FE16439" w14:textId="77777777" w:rsidR="00FA78A6" w:rsidRDefault="00FA78A6" w:rsidP="00FA78A6">
      <w:pPr>
        <w:rPr>
          <w:sz w:val="32"/>
        </w:rPr>
      </w:pPr>
    </w:p>
    <w:p w14:paraId="24CEB09B" w14:textId="77777777" w:rsidR="00FA78A6" w:rsidRDefault="00FA78A6" w:rsidP="00FA78A6">
      <w:pPr>
        <w:rPr>
          <w:sz w:val="32"/>
        </w:rPr>
      </w:pPr>
    </w:p>
    <w:p w14:paraId="2859F23E" w14:textId="77777777" w:rsidR="00FA78A6" w:rsidRDefault="00FA78A6" w:rsidP="00FA78A6">
      <w:pPr>
        <w:rPr>
          <w:sz w:val="32"/>
        </w:rPr>
      </w:pPr>
    </w:p>
    <w:p w14:paraId="7391D884" w14:textId="4ECE623D" w:rsidR="009A487E" w:rsidRDefault="009A487E" w:rsidP="0085063C">
      <w:pPr>
        <w:spacing w:after="0"/>
      </w:pPr>
    </w:p>
    <w:p w14:paraId="0FAFE8B3" w14:textId="4016A7DB" w:rsidR="00FA78A6" w:rsidRDefault="00FA78A6" w:rsidP="0085063C">
      <w:pPr>
        <w:spacing w:after="0"/>
      </w:pPr>
      <w:r>
        <w:t>Updated Notes – Tukwila will host HS swim meets every T/Th.  This m</w:t>
      </w:r>
      <w:r w:rsidR="00DA225C">
        <w:t>ay push our water start times later.  AG, S &amp; AGP swimmers should be prepared to start with dryland on those days.</w:t>
      </w:r>
    </w:p>
    <w:p w14:paraId="6A7EDC96" w14:textId="77777777" w:rsidR="00FA78A6" w:rsidRDefault="00FA78A6" w:rsidP="0085063C">
      <w:pPr>
        <w:spacing w:after="0"/>
      </w:pPr>
    </w:p>
    <w:p w14:paraId="197BC7DF" w14:textId="03BA9833" w:rsidR="000448B7" w:rsidRDefault="009A487E" w:rsidP="009A487E">
      <w:pPr>
        <w:pStyle w:val="ListParagraph"/>
        <w:numPr>
          <w:ilvl w:val="0"/>
          <w:numId w:val="1"/>
        </w:numPr>
        <w:spacing w:after="0"/>
      </w:pPr>
      <w:r>
        <w:t>All weekday practices will be held at Tukwila.</w:t>
      </w:r>
    </w:p>
    <w:p w14:paraId="57D3092C" w14:textId="0CAA7E43" w:rsidR="009A487E" w:rsidRDefault="009A487E" w:rsidP="009A487E">
      <w:pPr>
        <w:pStyle w:val="ListParagraph"/>
        <w:numPr>
          <w:ilvl w:val="0"/>
          <w:numId w:val="1"/>
        </w:numPr>
        <w:spacing w:after="0"/>
      </w:pPr>
      <w:r>
        <w:t>Weekend practices will either be at Tukwila pool or combined with other sites so swimmers and families can practice together.</w:t>
      </w:r>
    </w:p>
    <w:p w14:paraId="286D976C" w14:textId="61C4E1AB" w:rsidR="009A487E" w:rsidRDefault="009A487E" w:rsidP="009A487E">
      <w:pPr>
        <w:pStyle w:val="ListParagraph"/>
        <w:numPr>
          <w:ilvl w:val="0"/>
          <w:numId w:val="1"/>
        </w:numPr>
        <w:spacing w:after="0"/>
      </w:pPr>
      <w:r>
        <w:t>Saturday AM practices may be held at Mercerwood Shore Club, Seattle U or occasionally Medgar Evers.</w:t>
      </w:r>
    </w:p>
    <w:p w14:paraId="188131A7" w14:textId="77777777" w:rsidR="00555892" w:rsidRDefault="00555892" w:rsidP="0085063C">
      <w:pPr>
        <w:spacing w:after="0"/>
      </w:pPr>
    </w:p>
    <w:p w14:paraId="63546B5F" w14:textId="353C460E" w:rsidR="00011590" w:rsidRDefault="00011590"/>
    <w:sectPr w:rsidR="00011590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12AEC"/>
    <w:multiLevelType w:val="hybridMultilevel"/>
    <w:tmpl w:val="CF70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11590"/>
    <w:rsid w:val="000448B7"/>
    <w:rsid w:val="00092EC1"/>
    <w:rsid w:val="000B385E"/>
    <w:rsid w:val="000F084F"/>
    <w:rsid w:val="000F69F4"/>
    <w:rsid w:val="001069EC"/>
    <w:rsid w:val="00126ACD"/>
    <w:rsid w:val="0018743A"/>
    <w:rsid w:val="00187EF6"/>
    <w:rsid w:val="001952CC"/>
    <w:rsid w:val="00197BE2"/>
    <w:rsid w:val="00206C9E"/>
    <w:rsid w:val="00216B93"/>
    <w:rsid w:val="00233DD6"/>
    <w:rsid w:val="00241EC6"/>
    <w:rsid w:val="0025303C"/>
    <w:rsid w:val="002D674D"/>
    <w:rsid w:val="002E2DAF"/>
    <w:rsid w:val="003209DC"/>
    <w:rsid w:val="00354A6D"/>
    <w:rsid w:val="003A19E0"/>
    <w:rsid w:val="003A42AA"/>
    <w:rsid w:val="003B5EED"/>
    <w:rsid w:val="003D149E"/>
    <w:rsid w:val="003D3066"/>
    <w:rsid w:val="00422584"/>
    <w:rsid w:val="00434630"/>
    <w:rsid w:val="00443B08"/>
    <w:rsid w:val="00446728"/>
    <w:rsid w:val="00474715"/>
    <w:rsid w:val="004B244D"/>
    <w:rsid w:val="004D5322"/>
    <w:rsid w:val="004F46EA"/>
    <w:rsid w:val="00555892"/>
    <w:rsid w:val="00557C51"/>
    <w:rsid w:val="0057384E"/>
    <w:rsid w:val="005773FD"/>
    <w:rsid w:val="0059016A"/>
    <w:rsid w:val="005A3421"/>
    <w:rsid w:val="005B5141"/>
    <w:rsid w:val="005B68A7"/>
    <w:rsid w:val="00616B6E"/>
    <w:rsid w:val="00631730"/>
    <w:rsid w:val="006419FA"/>
    <w:rsid w:val="0065681B"/>
    <w:rsid w:val="00662E41"/>
    <w:rsid w:val="0067719A"/>
    <w:rsid w:val="006773A9"/>
    <w:rsid w:val="006A670D"/>
    <w:rsid w:val="006F3D0C"/>
    <w:rsid w:val="00701CF8"/>
    <w:rsid w:val="00705715"/>
    <w:rsid w:val="00777159"/>
    <w:rsid w:val="00777A45"/>
    <w:rsid w:val="007A6269"/>
    <w:rsid w:val="007D4ADA"/>
    <w:rsid w:val="007D5099"/>
    <w:rsid w:val="00830C61"/>
    <w:rsid w:val="00843FB8"/>
    <w:rsid w:val="00847D77"/>
    <w:rsid w:val="0085063C"/>
    <w:rsid w:val="00866AC8"/>
    <w:rsid w:val="00871CE7"/>
    <w:rsid w:val="008904EF"/>
    <w:rsid w:val="008B23B0"/>
    <w:rsid w:val="008C238F"/>
    <w:rsid w:val="008F5C87"/>
    <w:rsid w:val="00917402"/>
    <w:rsid w:val="00952A00"/>
    <w:rsid w:val="00983DA7"/>
    <w:rsid w:val="009935D0"/>
    <w:rsid w:val="00994823"/>
    <w:rsid w:val="009A487E"/>
    <w:rsid w:val="009C1F7C"/>
    <w:rsid w:val="009D52C3"/>
    <w:rsid w:val="00A04914"/>
    <w:rsid w:val="00A124B6"/>
    <w:rsid w:val="00A47086"/>
    <w:rsid w:val="00A649F7"/>
    <w:rsid w:val="00A92912"/>
    <w:rsid w:val="00AA1205"/>
    <w:rsid w:val="00AC4E7B"/>
    <w:rsid w:val="00AE2461"/>
    <w:rsid w:val="00B02937"/>
    <w:rsid w:val="00B625FE"/>
    <w:rsid w:val="00B87D06"/>
    <w:rsid w:val="00BB45EB"/>
    <w:rsid w:val="00BF58BA"/>
    <w:rsid w:val="00BF618D"/>
    <w:rsid w:val="00BF668A"/>
    <w:rsid w:val="00C04FF9"/>
    <w:rsid w:val="00C45D28"/>
    <w:rsid w:val="00C54615"/>
    <w:rsid w:val="00C85CDE"/>
    <w:rsid w:val="00C927BA"/>
    <w:rsid w:val="00CC609F"/>
    <w:rsid w:val="00CD46B2"/>
    <w:rsid w:val="00D10CC4"/>
    <w:rsid w:val="00D21DD2"/>
    <w:rsid w:val="00D536A2"/>
    <w:rsid w:val="00D74BE7"/>
    <w:rsid w:val="00D80256"/>
    <w:rsid w:val="00D9362D"/>
    <w:rsid w:val="00DA225C"/>
    <w:rsid w:val="00DA5826"/>
    <w:rsid w:val="00DC56EF"/>
    <w:rsid w:val="00DD3C6E"/>
    <w:rsid w:val="00E01CDF"/>
    <w:rsid w:val="00E40737"/>
    <w:rsid w:val="00E72FCB"/>
    <w:rsid w:val="00E75930"/>
    <w:rsid w:val="00E925BD"/>
    <w:rsid w:val="00EA386E"/>
    <w:rsid w:val="00EB01D4"/>
    <w:rsid w:val="00EB20FA"/>
    <w:rsid w:val="00EB25A6"/>
    <w:rsid w:val="00EB46C2"/>
    <w:rsid w:val="00EC4E37"/>
    <w:rsid w:val="00ED636D"/>
    <w:rsid w:val="00ED7942"/>
    <w:rsid w:val="00FA3190"/>
    <w:rsid w:val="00FA78A6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4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01C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CD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3</cp:revision>
  <cp:lastPrinted>2016-08-11T22:30:00Z</cp:lastPrinted>
  <dcterms:created xsi:type="dcterms:W3CDTF">2017-08-31T19:47:00Z</dcterms:created>
  <dcterms:modified xsi:type="dcterms:W3CDTF">2017-08-31T20:18:00Z</dcterms:modified>
</cp:coreProperties>
</file>