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591E6" w14:textId="02C3CEED" w:rsidR="00923094" w:rsidRPr="00B90D94" w:rsidRDefault="00B90D94">
      <w:pPr>
        <w:rPr>
          <w:sz w:val="28"/>
          <w:szCs w:val="28"/>
        </w:rPr>
      </w:pPr>
      <w:r w:rsidRPr="00B90D94">
        <w:rPr>
          <w:sz w:val="28"/>
          <w:szCs w:val="28"/>
        </w:rPr>
        <w:t>Acknowledge of MAAPP</w:t>
      </w:r>
    </w:p>
    <w:p w14:paraId="2CE607B0" w14:textId="0FC1BE3D" w:rsidR="00B90D94" w:rsidRDefault="00B90D94"/>
    <w:p w14:paraId="16ABF444" w14:textId="5DC6A0D4" w:rsidR="00B90D94" w:rsidRDefault="00B90D94"/>
    <w:p w14:paraId="2814D3D6" w14:textId="420F8505" w:rsidR="00B90D94" w:rsidRDefault="00B90D94"/>
    <w:p w14:paraId="686EE735" w14:textId="01A8C6A8" w:rsidR="00B90D94" w:rsidRDefault="00B90D94"/>
    <w:p w14:paraId="42D9CBCF" w14:textId="386CA78E" w:rsidR="00B90D94" w:rsidRDefault="00B90D94"/>
    <w:p w14:paraId="3B64D258" w14:textId="744618C5" w:rsidR="00B90D94" w:rsidRDefault="00B90D94">
      <w:r w:rsidRPr="00067B64">
        <w:rPr>
          <w:rFonts w:ascii="Times New Roman" w:eastAsia="Times New Roman" w:hAnsi="Times New Roman" w:cs="Times New Roman"/>
        </w:rPr>
        <w:fldChar w:fldCharType="begin"/>
      </w:r>
      <w:r w:rsidRPr="00067B64">
        <w:rPr>
          <w:rFonts w:ascii="Times New Roman" w:eastAsia="Times New Roman" w:hAnsi="Times New Roman" w:cs="Times New Roman"/>
        </w:rPr>
        <w:instrText xml:space="preserve"> INCLUDEPICTURE "/var/folders/0s/9dh7xvln6r55vr1y5db54v5h0000gn/T/com.microsoft.Word/WebArchiveCopyPasteTempFiles/page1image50348864" \* MERGEFORMATINET </w:instrText>
      </w:r>
      <w:r w:rsidRPr="00067B64">
        <w:rPr>
          <w:rFonts w:ascii="Times New Roman" w:eastAsia="Times New Roman" w:hAnsi="Times New Roman" w:cs="Times New Roman"/>
        </w:rPr>
        <w:fldChar w:fldCharType="separate"/>
      </w:r>
      <w:r w:rsidRPr="00067B6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0313334" wp14:editId="5A4F20D3">
            <wp:extent cx="4534042" cy="2267712"/>
            <wp:effectExtent l="0" t="0" r="0" b="5715"/>
            <wp:docPr id="7" name="Picture 7" descr="page1image50348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5034886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903" cy="23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B64">
        <w:rPr>
          <w:rFonts w:ascii="Times New Roman" w:eastAsia="Times New Roman" w:hAnsi="Times New Roman" w:cs="Times New Roman"/>
        </w:rPr>
        <w:fldChar w:fldCharType="end"/>
      </w:r>
    </w:p>
    <w:p w14:paraId="10F334D2" w14:textId="5D3E21BF" w:rsidR="00B90D94" w:rsidRDefault="00B90D94"/>
    <w:p w14:paraId="33A184D6" w14:textId="5671E786" w:rsidR="00B90D94" w:rsidRDefault="00B90D94"/>
    <w:p w14:paraId="57E7D0B7" w14:textId="733EEC7F" w:rsidR="00B90D94" w:rsidRDefault="00B90D94"/>
    <w:p w14:paraId="5003BEA5" w14:textId="3AB5992F" w:rsidR="00B90D94" w:rsidRDefault="00B90D94"/>
    <w:p w14:paraId="63C2605C" w14:textId="001865EF" w:rsidR="00B90D94" w:rsidRDefault="00B90D94">
      <w:pPr>
        <w:rPr>
          <w:sz w:val="28"/>
          <w:szCs w:val="28"/>
        </w:rPr>
      </w:pPr>
      <w:r w:rsidRPr="00B90D94">
        <w:rPr>
          <w:sz w:val="28"/>
          <w:szCs w:val="28"/>
        </w:rPr>
        <w:t>I</w:t>
      </w:r>
      <w:r>
        <w:t xml:space="preserve"> </w:t>
      </w:r>
      <w:r w:rsidRPr="00B90D94">
        <w:rPr>
          <w:sz w:val="28"/>
          <w:szCs w:val="28"/>
        </w:rPr>
        <w:t xml:space="preserve">acknowledge that I have received and read and understood the Minor Athlete Abuse Prevention </w:t>
      </w:r>
      <w:proofErr w:type="gramStart"/>
      <w:r w:rsidRPr="00B90D94">
        <w:rPr>
          <w:sz w:val="28"/>
          <w:szCs w:val="28"/>
        </w:rPr>
        <w:t>Policy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MAAPP)</w:t>
      </w:r>
      <w:r w:rsidRPr="00B90D94">
        <w:rPr>
          <w:sz w:val="28"/>
          <w:szCs w:val="28"/>
        </w:rPr>
        <w:t xml:space="preserve"> and/or that the Policy has been explained to me and my family.  I further acknowledge and understand that agreeing to comply with the contents of this Policy is a condition of my membership with Seattle Metropolitan Aquatic Club.</w:t>
      </w:r>
      <w:r>
        <w:rPr>
          <w:sz w:val="28"/>
          <w:szCs w:val="28"/>
        </w:rPr>
        <w:t xml:space="preserve"> MAAPP full Policy: </w:t>
      </w:r>
      <w:hyperlink r:id="rId5" w:history="1">
        <w:r w:rsidRPr="00660EFF">
          <w:rPr>
            <w:rStyle w:val="Hyperlink"/>
            <w:sz w:val="28"/>
            <w:szCs w:val="28"/>
          </w:rPr>
          <w:t>https://www.usaswimming.org/docs/default-source/safe-sportdocuments/maapp/usaswimmingmaapp.pdf</w:t>
        </w:r>
      </w:hyperlink>
    </w:p>
    <w:p w14:paraId="1044443B" w14:textId="77777777" w:rsidR="00B90D94" w:rsidRPr="00B90D94" w:rsidRDefault="00B90D94">
      <w:pPr>
        <w:rPr>
          <w:sz w:val="28"/>
          <w:szCs w:val="28"/>
        </w:rPr>
      </w:pPr>
    </w:p>
    <w:p w14:paraId="779DBA68" w14:textId="7905256F" w:rsidR="00B90D94" w:rsidRPr="00B90D94" w:rsidRDefault="00B90D94">
      <w:pPr>
        <w:rPr>
          <w:sz w:val="28"/>
          <w:szCs w:val="28"/>
        </w:rPr>
      </w:pPr>
    </w:p>
    <w:p w14:paraId="557A04B1" w14:textId="5F28962F" w:rsidR="00B90D94" w:rsidRPr="00B90D94" w:rsidRDefault="00B90D94">
      <w:pPr>
        <w:rPr>
          <w:sz w:val="28"/>
          <w:szCs w:val="28"/>
        </w:rPr>
      </w:pPr>
      <w:proofErr w:type="gramStart"/>
      <w:r w:rsidRPr="00B90D94">
        <w:rPr>
          <w:sz w:val="28"/>
          <w:szCs w:val="28"/>
        </w:rPr>
        <w:t>Name:_</w:t>
      </w:r>
      <w:proofErr w:type="gramEnd"/>
      <w:r w:rsidRPr="00B90D94">
        <w:rPr>
          <w:sz w:val="28"/>
          <w:szCs w:val="28"/>
        </w:rPr>
        <w:t>___________________________________________</w:t>
      </w:r>
    </w:p>
    <w:p w14:paraId="1E76231F" w14:textId="77777777" w:rsidR="00B90D94" w:rsidRPr="00B90D94" w:rsidRDefault="00B90D94">
      <w:pPr>
        <w:rPr>
          <w:sz w:val="28"/>
          <w:szCs w:val="28"/>
        </w:rPr>
      </w:pPr>
    </w:p>
    <w:p w14:paraId="118C83A7" w14:textId="56A36838" w:rsidR="00B90D94" w:rsidRPr="00B90D94" w:rsidRDefault="00B90D94">
      <w:pPr>
        <w:rPr>
          <w:sz w:val="28"/>
          <w:szCs w:val="28"/>
        </w:rPr>
      </w:pPr>
    </w:p>
    <w:p w14:paraId="55E22248" w14:textId="6570E42D" w:rsidR="00B90D94" w:rsidRPr="00B90D94" w:rsidRDefault="00B90D94">
      <w:pPr>
        <w:rPr>
          <w:sz w:val="28"/>
          <w:szCs w:val="28"/>
        </w:rPr>
      </w:pPr>
      <w:proofErr w:type="gramStart"/>
      <w:r w:rsidRPr="00B90D94">
        <w:rPr>
          <w:sz w:val="28"/>
          <w:szCs w:val="28"/>
        </w:rPr>
        <w:t>Signature:_</w:t>
      </w:r>
      <w:proofErr w:type="gramEnd"/>
      <w:r w:rsidRPr="00B90D94">
        <w:rPr>
          <w:sz w:val="28"/>
          <w:szCs w:val="28"/>
        </w:rPr>
        <w:t>________________________________________</w:t>
      </w:r>
    </w:p>
    <w:p w14:paraId="36EE6FDC" w14:textId="77777777" w:rsidR="00B90D94" w:rsidRPr="00B90D94" w:rsidRDefault="00B90D94">
      <w:pPr>
        <w:rPr>
          <w:sz w:val="28"/>
          <w:szCs w:val="28"/>
        </w:rPr>
      </w:pPr>
    </w:p>
    <w:p w14:paraId="00F0EDBD" w14:textId="35DD1EE9" w:rsidR="00B90D94" w:rsidRPr="00B90D94" w:rsidRDefault="00B90D94">
      <w:pPr>
        <w:rPr>
          <w:sz w:val="28"/>
          <w:szCs w:val="28"/>
        </w:rPr>
      </w:pPr>
    </w:p>
    <w:p w14:paraId="7EF7B3C6" w14:textId="3A22D5CD" w:rsidR="00B90D94" w:rsidRPr="00B90D94" w:rsidRDefault="00B90D94">
      <w:pPr>
        <w:rPr>
          <w:sz w:val="28"/>
          <w:szCs w:val="28"/>
        </w:rPr>
      </w:pPr>
      <w:proofErr w:type="gramStart"/>
      <w:r w:rsidRPr="00B90D94">
        <w:rPr>
          <w:sz w:val="28"/>
          <w:szCs w:val="28"/>
        </w:rPr>
        <w:t>Date:_</w:t>
      </w:r>
      <w:proofErr w:type="gramEnd"/>
      <w:r w:rsidRPr="00B90D94">
        <w:rPr>
          <w:sz w:val="28"/>
          <w:szCs w:val="28"/>
        </w:rPr>
        <w:t>_________________________________</w:t>
      </w:r>
    </w:p>
    <w:sectPr w:rsidR="00B90D94" w:rsidRPr="00B90D94" w:rsidSect="00B531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94"/>
    <w:rsid w:val="002A0267"/>
    <w:rsid w:val="00A17349"/>
    <w:rsid w:val="00B53140"/>
    <w:rsid w:val="00B9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137979"/>
  <w15:chartTrackingRefBased/>
  <w15:docId w15:val="{6CD1C8EF-E424-2847-BA45-0AF8AA1B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saswimming.org/docs/default-source/safe-sportdocuments/maapp/usaswimmingmaapp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161</Words>
  <Characters>738</Characters>
  <Application>Microsoft Office Word</Application>
  <DocSecurity>0</DocSecurity>
  <Lines>11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Baber</dc:creator>
  <cp:keywords/>
  <dc:description/>
  <cp:lastModifiedBy>Katie Baber</cp:lastModifiedBy>
  <cp:revision>1</cp:revision>
  <dcterms:created xsi:type="dcterms:W3CDTF">2020-05-21T21:35:00Z</dcterms:created>
  <dcterms:modified xsi:type="dcterms:W3CDTF">2020-05-21T21:44:00Z</dcterms:modified>
</cp:coreProperties>
</file>