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A2572" w14:textId="4A60A151" w:rsidR="00C0522A" w:rsidRPr="007C520C" w:rsidRDefault="005A721F" w:rsidP="007C520C">
      <w:pPr>
        <w:pStyle w:val="Body"/>
        <w:jc w:val="center"/>
        <w:rPr>
          <w:bCs/>
          <w:sz w:val="24"/>
          <w:szCs w:val="24"/>
        </w:rPr>
      </w:pPr>
      <w:r>
        <w:rPr>
          <w:b/>
          <w:bCs/>
          <w:sz w:val="32"/>
          <w:szCs w:val="32"/>
        </w:rPr>
        <w:t>SOUTH SITE</w:t>
      </w:r>
      <w:r w:rsidR="006702AE">
        <w:rPr>
          <w:b/>
          <w:bCs/>
          <w:sz w:val="32"/>
          <w:szCs w:val="32"/>
        </w:rPr>
        <w:t xml:space="preserve"> </w:t>
      </w:r>
      <w:r w:rsidR="00D80761">
        <w:rPr>
          <w:b/>
          <w:bCs/>
          <w:sz w:val="32"/>
          <w:szCs w:val="32"/>
        </w:rPr>
        <w:t>–</w:t>
      </w:r>
      <w:r w:rsidR="0015774F">
        <w:rPr>
          <w:b/>
          <w:bCs/>
          <w:sz w:val="32"/>
          <w:szCs w:val="32"/>
        </w:rPr>
        <w:t xml:space="preserve"> </w:t>
      </w:r>
      <w:r w:rsidR="00D80761">
        <w:rPr>
          <w:b/>
          <w:bCs/>
          <w:sz w:val="32"/>
          <w:szCs w:val="32"/>
        </w:rPr>
        <w:t>MODIFIED FEB 11-15</w:t>
      </w:r>
      <w:bookmarkStart w:id="0" w:name="_GoBack"/>
      <w:bookmarkEnd w:id="0"/>
    </w:p>
    <w:tbl>
      <w:tblPr>
        <w:tblW w:w="129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40"/>
        <w:gridCol w:w="1577"/>
        <w:gridCol w:w="1620"/>
        <w:gridCol w:w="1620"/>
        <w:gridCol w:w="1530"/>
        <w:gridCol w:w="1620"/>
        <w:gridCol w:w="1710"/>
        <w:gridCol w:w="1633"/>
      </w:tblGrid>
      <w:tr w:rsidR="00BB159D" w14:paraId="110DD2ED" w14:textId="77777777" w:rsidTr="00C82B4E">
        <w:trPr>
          <w:trHeight w:val="405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9F0EB" w14:textId="77777777" w:rsidR="00BB159D" w:rsidRDefault="00BB159D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C0DA8" w14:textId="77777777" w:rsidR="00BB159D" w:rsidRPr="00C82B4E" w:rsidRDefault="005D732A" w:rsidP="00C82B4E">
            <w:pPr>
              <w:pStyle w:val="Body"/>
              <w:spacing w:after="0" w:line="240" w:lineRule="auto"/>
              <w:jc w:val="center"/>
              <w:rPr>
                <w:b/>
              </w:rPr>
            </w:pPr>
            <w:r w:rsidRPr="00C82B4E">
              <w:rPr>
                <w:b/>
                <w:bCs/>
              </w:rPr>
              <w:t>Monday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4DF43" w14:textId="77777777" w:rsidR="00BB159D" w:rsidRPr="00C82B4E" w:rsidRDefault="005D732A" w:rsidP="00C82B4E">
            <w:pPr>
              <w:pStyle w:val="Body"/>
              <w:spacing w:after="0" w:line="240" w:lineRule="auto"/>
              <w:jc w:val="center"/>
              <w:rPr>
                <w:b/>
              </w:rPr>
            </w:pPr>
            <w:r w:rsidRPr="00C82B4E">
              <w:rPr>
                <w:b/>
                <w:bCs/>
              </w:rPr>
              <w:t>Tuesday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609A6" w14:textId="77777777" w:rsidR="00BB159D" w:rsidRPr="00C82B4E" w:rsidRDefault="005D732A" w:rsidP="00C82B4E">
            <w:pPr>
              <w:pStyle w:val="Body"/>
              <w:spacing w:after="0" w:line="240" w:lineRule="auto"/>
              <w:jc w:val="center"/>
              <w:rPr>
                <w:b/>
              </w:rPr>
            </w:pPr>
            <w:r w:rsidRPr="00C82B4E">
              <w:rPr>
                <w:b/>
                <w:bCs/>
              </w:rPr>
              <w:t>Wednesday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CE5F8" w14:textId="77777777" w:rsidR="00BB159D" w:rsidRPr="00C82B4E" w:rsidRDefault="005D732A" w:rsidP="00C82B4E">
            <w:pPr>
              <w:pStyle w:val="Body"/>
              <w:spacing w:after="0" w:line="240" w:lineRule="auto"/>
              <w:jc w:val="center"/>
              <w:rPr>
                <w:b/>
              </w:rPr>
            </w:pPr>
            <w:r w:rsidRPr="00C82B4E">
              <w:rPr>
                <w:b/>
                <w:bCs/>
              </w:rPr>
              <w:t>Thursday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F2B92" w14:textId="77777777" w:rsidR="00BB159D" w:rsidRPr="00C82B4E" w:rsidRDefault="005D732A" w:rsidP="00C82B4E">
            <w:pPr>
              <w:pStyle w:val="Body"/>
              <w:spacing w:after="0" w:line="240" w:lineRule="auto"/>
              <w:jc w:val="center"/>
              <w:rPr>
                <w:b/>
              </w:rPr>
            </w:pPr>
            <w:r w:rsidRPr="00C82B4E">
              <w:rPr>
                <w:b/>
                <w:bCs/>
              </w:rPr>
              <w:t>Friday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736AA" w14:textId="77777777" w:rsidR="00BB159D" w:rsidRPr="00C82B4E" w:rsidRDefault="005D732A" w:rsidP="00C82B4E">
            <w:pPr>
              <w:pStyle w:val="Body"/>
              <w:spacing w:after="0" w:line="240" w:lineRule="auto"/>
              <w:jc w:val="center"/>
              <w:rPr>
                <w:b/>
              </w:rPr>
            </w:pPr>
            <w:r w:rsidRPr="00C82B4E">
              <w:rPr>
                <w:b/>
                <w:bCs/>
              </w:rPr>
              <w:t>Saturday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8DB32" w14:textId="77777777" w:rsidR="00BB159D" w:rsidRPr="00C82B4E" w:rsidRDefault="005D732A" w:rsidP="00C82B4E">
            <w:pPr>
              <w:pStyle w:val="Body"/>
              <w:spacing w:after="0" w:line="240" w:lineRule="auto"/>
              <w:jc w:val="center"/>
              <w:rPr>
                <w:b/>
              </w:rPr>
            </w:pPr>
            <w:r w:rsidRPr="00C82B4E">
              <w:rPr>
                <w:b/>
              </w:rPr>
              <w:t>Sunday</w:t>
            </w:r>
          </w:p>
        </w:tc>
      </w:tr>
      <w:tr w:rsidR="00FE77CD" w14:paraId="6373CF99" w14:textId="77777777" w:rsidTr="00C82B4E">
        <w:trPr>
          <w:trHeight w:val="423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185B1" w14:textId="31C35BFF" w:rsidR="00FE77CD" w:rsidRPr="00C82B4E" w:rsidRDefault="00C06772" w:rsidP="00C82B4E">
            <w:pPr>
              <w:pStyle w:val="Body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CF TUKWILA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2CEF6" w14:textId="7ADEF9A0" w:rsidR="00FB3B98" w:rsidRPr="004653EC" w:rsidRDefault="00FB3B98" w:rsidP="00C82B4E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4653EC">
              <w:rPr>
                <w:color w:val="auto"/>
              </w:rPr>
              <w:t>6-7</w:t>
            </w:r>
            <w:r w:rsidR="00D753ED" w:rsidRPr="004653EC">
              <w:rPr>
                <w:color w:val="auto"/>
              </w:rPr>
              <w:t xml:space="preserve"> T</w:t>
            </w:r>
            <w:r w:rsidR="002A78C9">
              <w:rPr>
                <w:color w:val="auto"/>
              </w:rPr>
              <w:t>UK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A9048" w14:textId="37B071C2" w:rsidR="00FE77CD" w:rsidRPr="004653EC" w:rsidRDefault="002A78C9" w:rsidP="00C82B4E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OFF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DD6A0" w14:textId="744AC7FE" w:rsidR="00FB3B98" w:rsidRPr="004653EC" w:rsidRDefault="002A78C9" w:rsidP="00C82B4E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4653EC">
              <w:rPr>
                <w:color w:val="auto"/>
              </w:rPr>
              <w:t>6-7 T</w:t>
            </w:r>
            <w:r>
              <w:rPr>
                <w:color w:val="auto"/>
              </w:rPr>
              <w:t>UK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F8201" w14:textId="13CB7750" w:rsidR="00FE77CD" w:rsidRPr="004653EC" w:rsidRDefault="002A78C9" w:rsidP="00C82B4E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OFF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B3DF4" w14:textId="09437BF9" w:rsidR="00FB3B98" w:rsidRPr="004653EC" w:rsidRDefault="002A78C9" w:rsidP="00C82B4E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4653EC">
              <w:rPr>
                <w:color w:val="auto"/>
              </w:rPr>
              <w:t>6-7 T</w:t>
            </w:r>
            <w:r>
              <w:rPr>
                <w:color w:val="auto"/>
              </w:rPr>
              <w:t>UK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A523C" w14:textId="42C5CF89" w:rsidR="00FE77CD" w:rsidRPr="004653EC" w:rsidRDefault="00FB3B98" w:rsidP="00C82B4E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4653EC">
              <w:rPr>
                <w:color w:val="auto"/>
              </w:rPr>
              <w:t>Off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1A8C2" w14:textId="26E8CA8B" w:rsidR="00FE77CD" w:rsidRPr="004653EC" w:rsidRDefault="00C0522A" w:rsidP="00C82B4E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4653EC">
              <w:rPr>
                <w:color w:val="auto"/>
              </w:rPr>
              <w:t>Off</w:t>
            </w:r>
          </w:p>
        </w:tc>
      </w:tr>
      <w:tr w:rsidR="00FB3B98" w14:paraId="74229A24" w14:textId="77777777" w:rsidTr="00706A5D">
        <w:trPr>
          <w:trHeight w:val="477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01877" w14:textId="0DB3B8AB" w:rsidR="00FB3B98" w:rsidRPr="00C82B4E" w:rsidRDefault="00C06772" w:rsidP="00C82B4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CF EV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77F0C" w14:textId="74D946FF" w:rsidR="00FB3B98" w:rsidRPr="004653EC" w:rsidRDefault="00FB3B98" w:rsidP="00706A5D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4653EC">
              <w:rPr>
                <w:color w:val="auto"/>
              </w:rPr>
              <w:t>630-730</w:t>
            </w:r>
            <w:r w:rsidR="00D753ED" w:rsidRPr="004653EC">
              <w:rPr>
                <w:color w:val="auto"/>
              </w:rPr>
              <w:t xml:space="preserve"> E</w:t>
            </w:r>
            <w:r w:rsidR="002A78C9">
              <w:rPr>
                <w:color w:val="auto"/>
              </w:rPr>
              <w:t>V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1C5E7" w14:textId="13D892F0" w:rsidR="00FB3B98" w:rsidRPr="004653EC" w:rsidRDefault="00706A5D" w:rsidP="00706A5D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OFF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200E4" w14:textId="24E77841" w:rsidR="00FB3B98" w:rsidRPr="004653EC" w:rsidRDefault="00706A5D" w:rsidP="00C82B4E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630-730 EV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87E1C" w14:textId="77777777" w:rsidR="00706A5D" w:rsidRDefault="00706A5D" w:rsidP="00706A5D">
            <w:pPr>
              <w:pStyle w:val="Body"/>
              <w:spacing w:after="0" w:line="240" w:lineRule="auto"/>
              <w:rPr>
                <w:color w:val="auto"/>
              </w:rPr>
            </w:pPr>
          </w:p>
          <w:p w14:paraId="1E9FA449" w14:textId="5351DC6D" w:rsidR="00FB3B98" w:rsidRPr="004653EC" w:rsidRDefault="008024C9" w:rsidP="00706A5D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6-7 EV</w:t>
            </w:r>
          </w:p>
          <w:p w14:paraId="11B8F9BB" w14:textId="5F18F085" w:rsidR="00FB3B98" w:rsidRPr="004653EC" w:rsidRDefault="00FB3B98" w:rsidP="00706A5D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138AE" w14:textId="15D131A9" w:rsidR="00FB3B98" w:rsidRPr="004653EC" w:rsidRDefault="00C46E96" w:rsidP="00706A5D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OFF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B2D57" w14:textId="2C67EA6E" w:rsidR="003372A4" w:rsidRPr="004653EC" w:rsidRDefault="00FB3B98" w:rsidP="00C82B4E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4653EC">
              <w:rPr>
                <w:color w:val="auto"/>
              </w:rPr>
              <w:t>Off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725D1" w14:textId="0BB47031" w:rsidR="00FB3B98" w:rsidRPr="004653EC" w:rsidRDefault="00FB3B98" w:rsidP="00C82B4E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4653EC">
              <w:rPr>
                <w:color w:val="auto"/>
              </w:rPr>
              <w:t>Off</w:t>
            </w:r>
          </w:p>
        </w:tc>
      </w:tr>
      <w:tr w:rsidR="00FB3B98" w14:paraId="0B2BB9F3" w14:textId="77777777" w:rsidTr="00C82B4E">
        <w:trPr>
          <w:trHeight w:val="477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5D421" w14:textId="59255890" w:rsidR="002D5E7B" w:rsidRPr="00C82B4E" w:rsidRDefault="00C06772" w:rsidP="00C82B4E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SD TUKWILA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02230" w14:textId="193AB551" w:rsidR="002A78C9" w:rsidRPr="004653EC" w:rsidRDefault="00FB3B98" w:rsidP="00C82B4E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4653EC">
              <w:rPr>
                <w:color w:val="auto"/>
              </w:rPr>
              <w:t xml:space="preserve">6-715 </w:t>
            </w:r>
            <w:r w:rsidR="00D753ED" w:rsidRPr="004653EC">
              <w:rPr>
                <w:color w:val="auto"/>
              </w:rPr>
              <w:t>T</w:t>
            </w:r>
            <w:r w:rsidR="003557C2">
              <w:rPr>
                <w:color w:val="auto"/>
              </w:rPr>
              <w:t>UK</w:t>
            </w:r>
          </w:p>
          <w:p w14:paraId="0E47D719" w14:textId="6A4878F2" w:rsidR="00FB3B98" w:rsidRPr="004653EC" w:rsidRDefault="002A78C9" w:rsidP="00C82B4E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DRY</w:t>
            </w:r>
            <w:r w:rsidR="003557C2">
              <w:rPr>
                <w:color w:val="auto"/>
              </w:rPr>
              <w:t xml:space="preserve"> 7-715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39D24" w14:textId="09111060" w:rsidR="00FB3B98" w:rsidRPr="004653EC" w:rsidRDefault="002A78C9" w:rsidP="00C82B4E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OFF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9A99D" w14:textId="045731A4" w:rsidR="00FB3B98" w:rsidRPr="004653EC" w:rsidRDefault="00FB3B98" w:rsidP="00C82B4E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4653EC">
              <w:rPr>
                <w:color w:val="auto"/>
              </w:rPr>
              <w:t>6-715</w:t>
            </w:r>
            <w:r w:rsidR="00D753ED" w:rsidRPr="004653EC">
              <w:rPr>
                <w:color w:val="auto"/>
              </w:rPr>
              <w:t xml:space="preserve"> T</w:t>
            </w:r>
            <w:r w:rsidR="003557C2">
              <w:rPr>
                <w:color w:val="auto"/>
              </w:rPr>
              <w:t>UK</w:t>
            </w:r>
          </w:p>
          <w:p w14:paraId="0C805DBA" w14:textId="2C075853" w:rsidR="00FB3B98" w:rsidRPr="004653EC" w:rsidRDefault="003557C2" w:rsidP="00C82B4E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DRY 7-715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84E8F" w14:textId="1BC717EA" w:rsidR="00FB3B98" w:rsidRPr="004653EC" w:rsidRDefault="002A78C9" w:rsidP="00C82B4E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OFF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38635" w14:textId="391143BF" w:rsidR="00FB3B98" w:rsidRPr="004653EC" w:rsidRDefault="00FB3B98" w:rsidP="00C82B4E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4653EC">
              <w:rPr>
                <w:color w:val="auto"/>
              </w:rPr>
              <w:t>6-715</w:t>
            </w:r>
            <w:r w:rsidR="00D753ED" w:rsidRPr="004653EC">
              <w:rPr>
                <w:color w:val="auto"/>
              </w:rPr>
              <w:t xml:space="preserve"> T</w:t>
            </w:r>
            <w:r w:rsidR="003557C2">
              <w:rPr>
                <w:color w:val="auto"/>
              </w:rPr>
              <w:t>UK</w:t>
            </w:r>
          </w:p>
          <w:p w14:paraId="750AA14F" w14:textId="4C70B511" w:rsidR="00FB3B98" w:rsidRPr="004653EC" w:rsidRDefault="003557C2" w:rsidP="00C82B4E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DRY 7-715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B39FA" w14:textId="55F8808F" w:rsidR="00FB3B98" w:rsidRPr="004653EC" w:rsidRDefault="003372A4" w:rsidP="00C82B4E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4653EC">
              <w:rPr>
                <w:color w:val="auto"/>
              </w:rPr>
              <w:t>T</w:t>
            </w:r>
            <w:r w:rsidR="009D75F4" w:rsidRPr="004653EC">
              <w:rPr>
                <w:color w:val="auto"/>
              </w:rPr>
              <w:t>BA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C0368" w14:textId="6B27063B" w:rsidR="00FB3B98" w:rsidRPr="004653EC" w:rsidRDefault="00FB3B98" w:rsidP="00C82B4E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4653EC">
              <w:rPr>
                <w:color w:val="auto"/>
              </w:rPr>
              <w:t>Off</w:t>
            </w:r>
          </w:p>
        </w:tc>
      </w:tr>
      <w:tr w:rsidR="00FB3B98" w14:paraId="67356ACB" w14:textId="77777777" w:rsidTr="00C82B4E">
        <w:trPr>
          <w:trHeight w:val="62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499F9" w14:textId="139E657A" w:rsidR="00FB3B98" w:rsidRPr="00C82B4E" w:rsidRDefault="00C06772" w:rsidP="00C82B4E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SD EV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4DDD1" w14:textId="1B71EED3" w:rsidR="00FB3B98" w:rsidRPr="004653EC" w:rsidRDefault="009D75F4" w:rsidP="00C82B4E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4653EC">
              <w:rPr>
                <w:color w:val="auto"/>
              </w:rPr>
              <w:t>OFF</w:t>
            </w:r>
          </w:p>
          <w:p w14:paraId="3E139855" w14:textId="634527DE" w:rsidR="00FB3B98" w:rsidRPr="004653EC" w:rsidRDefault="00FB3B98" w:rsidP="00C82B4E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D27E8" w14:textId="3AE7EEE9" w:rsidR="00FB3B98" w:rsidRDefault="00706A5D" w:rsidP="00C82B4E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9D75F4" w:rsidRPr="004653EC">
              <w:rPr>
                <w:color w:val="auto"/>
              </w:rPr>
              <w:t>-7 EV</w:t>
            </w:r>
          </w:p>
          <w:p w14:paraId="10C7DB89" w14:textId="49AC8596" w:rsidR="00FB3B98" w:rsidRPr="004653EC" w:rsidRDefault="00F2124A" w:rsidP="00C82B4E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DRY 545-6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DC466" w14:textId="200920C4" w:rsidR="00FB3B98" w:rsidRPr="004653EC" w:rsidRDefault="002A78C9" w:rsidP="00C82B4E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OFF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D91C7" w14:textId="77777777" w:rsidR="00706A5D" w:rsidRDefault="00706A5D" w:rsidP="00706A5D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Pr="004653EC">
              <w:rPr>
                <w:color w:val="auto"/>
              </w:rPr>
              <w:t>-7 EV</w:t>
            </w:r>
          </w:p>
          <w:p w14:paraId="02A46EA6" w14:textId="7B85F85B" w:rsidR="00FB3B98" w:rsidRPr="004653EC" w:rsidRDefault="00706A5D" w:rsidP="00706A5D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4653EC">
              <w:rPr>
                <w:color w:val="auto"/>
              </w:rPr>
              <w:t xml:space="preserve">DRY </w:t>
            </w:r>
            <w:r>
              <w:rPr>
                <w:color w:val="auto"/>
              </w:rPr>
              <w:t>7-</w:t>
            </w:r>
            <w:r w:rsidR="0072775E">
              <w:rPr>
                <w:color w:val="auto"/>
              </w:rPr>
              <w:t>7</w:t>
            </w:r>
            <w:r>
              <w:rPr>
                <w:color w:val="auto"/>
              </w:rPr>
              <w:t>:15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9201B" w14:textId="31715DDC" w:rsidR="00FB3B98" w:rsidRPr="004653EC" w:rsidRDefault="009D75F4" w:rsidP="00C82B4E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4653EC">
              <w:rPr>
                <w:color w:val="auto"/>
              </w:rPr>
              <w:t>6:30-7:</w:t>
            </w:r>
            <w:r w:rsidR="008024C9">
              <w:rPr>
                <w:color w:val="auto"/>
              </w:rPr>
              <w:t>30</w:t>
            </w:r>
            <w:r w:rsidRPr="004653EC">
              <w:rPr>
                <w:color w:val="auto"/>
              </w:rPr>
              <w:t xml:space="preserve"> EV</w:t>
            </w:r>
          </w:p>
          <w:p w14:paraId="793597DD" w14:textId="7EB0234F" w:rsidR="009D75F4" w:rsidRPr="004653EC" w:rsidRDefault="009D75F4" w:rsidP="00C82B4E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4653EC">
              <w:rPr>
                <w:color w:val="auto"/>
              </w:rPr>
              <w:t xml:space="preserve">DRY </w:t>
            </w:r>
            <w:r w:rsidR="008024C9">
              <w:rPr>
                <w:color w:val="auto"/>
              </w:rPr>
              <w:t>730-745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8D582" w14:textId="77777777" w:rsidR="00FB3B98" w:rsidRPr="004653EC" w:rsidRDefault="00FB3B98" w:rsidP="00C82B4E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4653EC">
              <w:rPr>
                <w:color w:val="auto"/>
              </w:rPr>
              <w:t>TBA</w:t>
            </w:r>
          </w:p>
          <w:p w14:paraId="180FF705" w14:textId="644621E4" w:rsidR="00FB3B98" w:rsidRPr="004653EC" w:rsidRDefault="00FB3B98" w:rsidP="00C82B4E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43D6E" w14:textId="0DD028F8" w:rsidR="00FB3B98" w:rsidRPr="004653EC" w:rsidRDefault="00FB3B98" w:rsidP="00C82B4E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4653EC">
              <w:rPr>
                <w:color w:val="auto"/>
              </w:rPr>
              <w:t>Off</w:t>
            </w:r>
          </w:p>
        </w:tc>
      </w:tr>
      <w:tr w:rsidR="00FB3B98" w14:paraId="0DE0D432" w14:textId="77777777" w:rsidTr="006D65B8">
        <w:trPr>
          <w:trHeight w:val="27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04166" w14:textId="50486C3B" w:rsidR="00FB3B98" w:rsidRPr="00C82B4E" w:rsidRDefault="00FB3B98" w:rsidP="00C82B4E">
            <w:pPr>
              <w:pStyle w:val="Body"/>
              <w:spacing w:after="0" w:line="240" w:lineRule="auto"/>
              <w:jc w:val="center"/>
            </w:pPr>
            <w:r w:rsidRPr="00C82B4E">
              <w:rPr>
                <w:b/>
                <w:bCs/>
                <w:sz w:val="24"/>
                <w:szCs w:val="24"/>
              </w:rPr>
              <w:t>Age Group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0D333" w14:textId="51B14C8A" w:rsidR="00FB3B98" w:rsidRDefault="00FB3B98" w:rsidP="00C82B4E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4653EC">
              <w:rPr>
                <w:color w:val="auto"/>
              </w:rPr>
              <w:t>430-6</w:t>
            </w:r>
            <w:r w:rsidR="009D75F4" w:rsidRPr="004653EC">
              <w:rPr>
                <w:color w:val="auto"/>
              </w:rPr>
              <w:t>20</w:t>
            </w:r>
            <w:r w:rsidRPr="004653EC">
              <w:rPr>
                <w:color w:val="auto"/>
              </w:rPr>
              <w:t xml:space="preserve"> </w:t>
            </w:r>
            <w:r w:rsidR="006D65B8">
              <w:rPr>
                <w:color w:val="auto"/>
              </w:rPr>
              <w:t>EV</w:t>
            </w:r>
          </w:p>
          <w:p w14:paraId="17735448" w14:textId="15317C47" w:rsidR="00FB3B98" w:rsidRPr="004653EC" w:rsidRDefault="007C520C" w:rsidP="00C82B4E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4653EC">
              <w:rPr>
                <w:color w:val="auto"/>
              </w:rPr>
              <w:t>D</w:t>
            </w:r>
            <w:r w:rsidR="00F2124A">
              <w:rPr>
                <w:color w:val="auto"/>
              </w:rPr>
              <w:t>RY</w:t>
            </w:r>
            <w:r w:rsidRPr="004653EC">
              <w:rPr>
                <w:color w:val="auto"/>
              </w:rPr>
              <w:t xml:space="preserve"> 6-6</w:t>
            </w:r>
            <w:r w:rsidR="009D75F4" w:rsidRPr="004653EC">
              <w:rPr>
                <w:color w:val="auto"/>
              </w:rPr>
              <w:t>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69AD4" w14:textId="6B1A5704" w:rsidR="00FB3B98" w:rsidRPr="004653EC" w:rsidRDefault="00FB3B98" w:rsidP="00C82B4E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4653EC">
              <w:rPr>
                <w:color w:val="auto"/>
              </w:rPr>
              <w:t>O</w:t>
            </w:r>
            <w:r w:rsidR="003557C2">
              <w:rPr>
                <w:color w:val="auto"/>
              </w:rPr>
              <w:t>FF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4EC75" w14:textId="77777777" w:rsidR="00706A5D" w:rsidRDefault="00706A5D" w:rsidP="00706A5D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4653EC">
              <w:rPr>
                <w:color w:val="auto"/>
              </w:rPr>
              <w:t xml:space="preserve">430-620 </w:t>
            </w:r>
            <w:r>
              <w:rPr>
                <w:color w:val="auto"/>
              </w:rPr>
              <w:t>EV</w:t>
            </w:r>
          </w:p>
          <w:p w14:paraId="7A7E798C" w14:textId="11AF7D47" w:rsidR="00FB3B98" w:rsidRPr="004653EC" w:rsidRDefault="00706A5D" w:rsidP="00706A5D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4653EC">
              <w:rPr>
                <w:color w:val="auto"/>
              </w:rPr>
              <w:t>D</w:t>
            </w:r>
            <w:r w:rsidR="00F2124A">
              <w:rPr>
                <w:color w:val="auto"/>
              </w:rPr>
              <w:t>RY</w:t>
            </w:r>
            <w:r w:rsidRPr="004653EC">
              <w:rPr>
                <w:color w:val="auto"/>
              </w:rPr>
              <w:t xml:space="preserve"> 6-620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053E7" w14:textId="656CF94C" w:rsidR="00FB3B98" w:rsidRPr="004653EC" w:rsidRDefault="006D65B8" w:rsidP="006D65B8">
            <w:pPr>
              <w:pStyle w:val="Body"/>
              <w:tabs>
                <w:tab w:val="left" w:pos="360"/>
                <w:tab w:val="center" w:pos="685"/>
              </w:tabs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430-6 </w:t>
            </w:r>
            <w:r w:rsidR="006253ED">
              <w:rPr>
                <w:color w:val="auto"/>
              </w:rPr>
              <w:t>EV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1631C" w14:textId="423C13E9" w:rsidR="00736EEB" w:rsidRPr="004653EC" w:rsidRDefault="00736EEB" w:rsidP="00C82B4E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4653EC">
              <w:rPr>
                <w:color w:val="auto"/>
              </w:rPr>
              <w:t>430-6</w:t>
            </w:r>
            <w:r w:rsidR="009D75F4" w:rsidRPr="004653EC">
              <w:rPr>
                <w:color w:val="auto"/>
              </w:rPr>
              <w:t>20</w:t>
            </w:r>
            <w:r w:rsidRPr="004653EC">
              <w:rPr>
                <w:color w:val="auto"/>
              </w:rPr>
              <w:t xml:space="preserve"> E</w:t>
            </w:r>
            <w:r w:rsidR="009D75F4" w:rsidRPr="004653EC">
              <w:rPr>
                <w:color w:val="auto"/>
              </w:rPr>
              <w:t>V</w:t>
            </w:r>
          </w:p>
          <w:p w14:paraId="7FB1749F" w14:textId="23D8AF88" w:rsidR="00FB3B98" w:rsidRPr="004653EC" w:rsidRDefault="007C520C" w:rsidP="00C82B4E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4653EC">
              <w:rPr>
                <w:color w:val="auto"/>
              </w:rPr>
              <w:t>D</w:t>
            </w:r>
            <w:r w:rsidR="00F2124A">
              <w:rPr>
                <w:color w:val="auto"/>
              </w:rPr>
              <w:t>RY</w:t>
            </w:r>
            <w:r w:rsidRPr="004653EC">
              <w:rPr>
                <w:color w:val="auto"/>
              </w:rPr>
              <w:t xml:space="preserve"> 6-6</w:t>
            </w:r>
            <w:r w:rsidR="009D75F4" w:rsidRPr="004653EC">
              <w:rPr>
                <w:color w:val="auto"/>
              </w:rPr>
              <w:t>2</w:t>
            </w:r>
            <w:r w:rsidRPr="004653EC">
              <w:rPr>
                <w:color w:val="auto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3EC0D" w14:textId="470F15B7" w:rsidR="00FB3B98" w:rsidRPr="004653EC" w:rsidRDefault="00FB3B98" w:rsidP="00C82B4E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4653EC">
              <w:rPr>
                <w:color w:val="auto"/>
              </w:rPr>
              <w:t>TBA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384F7" w14:textId="212D6651" w:rsidR="00FB3B98" w:rsidRPr="004653EC" w:rsidRDefault="00FB3B98" w:rsidP="00C82B4E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4653EC">
              <w:rPr>
                <w:color w:val="auto"/>
              </w:rPr>
              <w:t>Off</w:t>
            </w:r>
          </w:p>
        </w:tc>
      </w:tr>
      <w:tr w:rsidR="00736EEB" w14:paraId="0329582E" w14:textId="77777777" w:rsidTr="00C82B4E">
        <w:trPr>
          <w:trHeight w:val="297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93B30" w14:textId="13E34904" w:rsidR="00736EEB" w:rsidRPr="00C82B4E" w:rsidRDefault="00736EEB" w:rsidP="00C82B4E">
            <w:pPr>
              <w:pStyle w:val="Body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82B4E">
              <w:rPr>
                <w:b/>
                <w:bCs/>
                <w:sz w:val="24"/>
                <w:szCs w:val="24"/>
              </w:rPr>
              <w:t>Age Group Performance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014AD" w14:textId="77777777" w:rsidR="00736EEB" w:rsidRPr="004653EC" w:rsidRDefault="00736EEB" w:rsidP="00C82B4E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4653EC">
              <w:rPr>
                <w:color w:val="auto"/>
              </w:rPr>
              <w:t>4-6 TUK</w:t>
            </w:r>
          </w:p>
          <w:p w14:paraId="46105A8C" w14:textId="4216AD33" w:rsidR="00736EEB" w:rsidRPr="004653EC" w:rsidRDefault="00736EEB" w:rsidP="00C82B4E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4653EC">
              <w:rPr>
                <w:color w:val="auto"/>
              </w:rPr>
              <w:t>4-430 Dry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F36C4" w14:textId="4EC95898" w:rsidR="00C06772" w:rsidRPr="004653EC" w:rsidRDefault="00736EEB" w:rsidP="00706A5D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4653EC">
              <w:rPr>
                <w:color w:val="auto"/>
              </w:rPr>
              <w:t>430-630 TUK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98877" w14:textId="0A2432CA" w:rsidR="00736EEB" w:rsidRDefault="00736EEB" w:rsidP="00C82B4E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4653EC">
              <w:rPr>
                <w:color w:val="auto"/>
              </w:rPr>
              <w:t>4-6 TUK</w:t>
            </w:r>
          </w:p>
          <w:p w14:paraId="4F8420A2" w14:textId="71BA82CA" w:rsidR="00736EEB" w:rsidRPr="004653EC" w:rsidRDefault="00736EEB" w:rsidP="00C82B4E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4653EC">
              <w:rPr>
                <w:color w:val="auto"/>
              </w:rPr>
              <w:t>4-430 D</w:t>
            </w:r>
            <w:r w:rsidR="003372A4" w:rsidRPr="004653EC">
              <w:rPr>
                <w:color w:val="auto"/>
              </w:rPr>
              <w:t>ry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530EA" w14:textId="1B387399" w:rsidR="00736EEB" w:rsidRPr="004653EC" w:rsidRDefault="00736EEB" w:rsidP="00C82B4E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4653EC">
              <w:rPr>
                <w:color w:val="auto"/>
              </w:rPr>
              <w:t>430-630 TUK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C526F" w14:textId="77777777" w:rsidR="00736EEB" w:rsidRPr="004653EC" w:rsidRDefault="00736EEB" w:rsidP="00C82B4E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4653EC">
              <w:rPr>
                <w:color w:val="auto"/>
              </w:rPr>
              <w:t>4-6 TUK</w:t>
            </w:r>
          </w:p>
          <w:p w14:paraId="25D26FD4" w14:textId="5FB783EE" w:rsidR="00736EEB" w:rsidRPr="004653EC" w:rsidRDefault="00736EEB" w:rsidP="00C82B4E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4653EC">
              <w:rPr>
                <w:color w:val="auto"/>
              </w:rPr>
              <w:t>4-430 Dry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AE7A3" w14:textId="1E4D2904" w:rsidR="00736EEB" w:rsidRPr="004653EC" w:rsidRDefault="00736EEB" w:rsidP="00C82B4E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4653EC">
              <w:rPr>
                <w:color w:val="auto"/>
              </w:rPr>
              <w:t>TBA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5429E" w14:textId="23074136" w:rsidR="00736EEB" w:rsidRPr="004653EC" w:rsidRDefault="00616C68" w:rsidP="00C82B4E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4653EC">
              <w:rPr>
                <w:color w:val="auto"/>
              </w:rPr>
              <w:t>Of</w:t>
            </w:r>
            <w:r w:rsidR="003372A4" w:rsidRPr="004653EC">
              <w:rPr>
                <w:color w:val="auto"/>
              </w:rPr>
              <w:t>f</w:t>
            </w:r>
          </w:p>
        </w:tc>
      </w:tr>
      <w:tr w:rsidR="00706A5D" w14:paraId="4D40D29A" w14:textId="77777777" w:rsidTr="00C82B4E">
        <w:trPr>
          <w:trHeight w:val="53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899B3" w14:textId="056CF91D" w:rsidR="00706A5D" w:rsidRPr="00C82B4E" w:rsidRDefault="00706A5D" w:rsidP="00706A5D">
            <w:pPr>
              <w:pStyle w:val="Body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82B4E">
              <w:rPr>
                <w:b/>
                <w:bCs/>
                <w:sz w:val="24"/>
                <w:szCs w:val="24"/>
              </w:rPr>
              <w:t>Senior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BCE96" w14:textId="36E93B20" w:rsidR="00706A5D" w:rsidRPr="004653EC" w:rsidRDefault="00706A5D" w:rsidP="00706A5D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430-6</w:t>
            </w:r>
            <w:r w:rsidR="00F2124A">
              <w:rPr>
                <w:color w:val="auto"/>
              </w:rPr>
              <w:t>30</w:t>
            </w:r>
            <w:r>
              <w:rPr>
                <w:color w:val="auto"/>
              </w:rPr>
              <w:t xml:space="preserve"> EV</w:t>
            </w:r>
            <w:r>
              <w:rPr>
                <w:color w:val="auto"/>
              </w:rPr>
              <w:br/>
              <w:t>DRY 6-630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C10CF" w14:textId="79216DA3" w:rsidR="00706A5D" w:rsidRPr="004653EC" w:rsidRDefault="008024C9" w:rsidP="00706A5D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5-7</w:t>
            </w:r>
            <w:r w:rsidR="00706A5D">
              <w:rPr>
                <w:color w:val="auto"/>
              </w:rPr>
              <w:t xml:space="preserve"> TUK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BD6ED" w14:textId="5E838FA1" w:rsidR="00706A5D" w:rsidRPr="004653EC" w:rsidRDefault="00706A5D" w:rsidP="00706A5D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430-6</w:t>
            </w:r>
            <w:r w:rsidR="00F2124A">
              <w:rPr>
                <w:color w:val="auto"/>
              </w:rPr>
              <w:t>30</w:t>
            </w:r>
            <w:r>
              <w:rPr>
                <w:color w:val="auto"/>
              </w:rPr>
              <w:t xml:space="preserve"> EV</w:t>
            </w:r>
            <w:r>
              <w:rPr>
                <w:color w:val="auto"/>
              </w:rPr>
              <w:br/>
              <w:t>DRY 6-630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675EC" w14:textId="6C08CE3A" w:rsidR="00706A5D" w:rsidRPr="004653EC" w:rsidRDefault="00706A5D" w:rsidP="00706A5D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4653EC">
              <w:rPr>
                <w:color w:val="auto"/>
              </w:rPr>
              <w:t>O</w:t>
            </w:r>
            <w:r>
              <w:rPr>
                <w:color w:val="auto"/>
              </w:rPr>
              <w:t>FF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D5E11" w14:textId="77777777" w:rsidR="008446F0" w:rsidRDefault="00F2124A" w:rsidP="0072775E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430</w:t>
            </w:r>
            <w:r w:rsidR="0072775E">
              <w:rPr>
                <w:color w:val="auto"/>
              </w:rPr>
              <w:t>-6</w:t>
            </w:r>
            <w:r>
              <w:rPr>
                <w:color w:val="auto"/>
              </w:rPr>
              <w:t>3</w:t>
            </w:r>
            <w:r w:rsidR="0072775E">
              <w:rPr>
                <w:color w:val="auto"/>
              </w:rPr>
              <w:t>0 TUK</w:t>
            </w:r>
          </w:p>
          <w:p w14:paraId="4A1732D5" w14:textId="70EEB99B" w:rsidR="00F2124A" w:rsidRPr="0072775E" w:rsidRDefault="00F2124A" w:rsidP="0072775E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DRY 430-5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521E7" w14:textId="3F5606E9" w:rsidR="00706A5D" w:rsidRPr="004653EC" w:rsidRDefault="00706A5D" w:rsidP="00706A5D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4653EC">
              <w:rPr>
                <w:color w:val="auto"/>
              </w:rPr>
              <w:t>TBA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EC2B7" w14:textId="4C201CB5" w:rsidR="00706A5D" w:rsidRPr="004653EC" w:rsidRDefault="00706A5D" w:rsidP="00706A5D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4653EC">
              <w:rPr>
                <w:color w:val="auto"/>
              </w:rPr>
              <w:t>Off</w:t>
            </w:r>
          </w:p>
        </w:tc>
      </w:tr>
      <w:tr w:rsidR="00706A5D" w14:paraId="28617749" w14:textId="77777777" w:rsidTr="00C82B4E">
        <w:trPr>
          <w:trHeight w:val="810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30493" w14:textId="1ADF2418" w:rsidR="00706A5D" w:rsidRPr="00C82B4E" w:rsidRDefault="00706A5D" w:rsidP="00706A5D">
            <w:pPr>
              <w:pStyle w:val="Body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82B4E">
              <w:rPr>
                <w:b/>
                <w:bCs/>
                <w:sz w:val="24"/>
                <w:szCs w:val="24"/>
              </w:rPr>
              <w:t>Senior Performance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333E7" w14:textId="77777777" w:rsidR="00F2124A" w:rsidRDefault="00F2124A" w:rsidP="00F2124A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5-8 MR</w:t>
            </w:r>
          </w:p>
          <w:p w14:paraId="7ABDFE29" w14:textId="62CB075F" w:rsidR="00706A5D" w:rsidRPr="004653EC" w:rsidRDefault="00F2124A" w:rsidP="00F2124A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5-6 DRYLAND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62393" w14:textId="79E52A14" w:rsidR="00706A5D" w:rsidRDefault="00706A5D" w:rsidP="00706A5D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F2124A">
              <w:rPr>
                <w:color w:val="auto"/>
              </w:rPr>
              <w:t>30-730</w:t>
            </w:r>
            <w:r>
              <w:rPr>
                <w:color w:val="auto"/>
              </w:rPr>
              <w:t xml:space="preserve"> EV</w:t>
            </w:r>
          </w:p>
          <w:p w14:paraId="6FD35D34" w14:textId="4F5F5FE9" w:rsidR="00706A5D" w:rsidRPr="004653EC" w:rsidRDefault="00F2124A" w:rsidP="00706A5D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630-730</w:t>
            </w:r>
            <w:r w:rsidR="00706A5D">
              <w:rPr>
                <w:color w:val="auto"/>
              </w:rPr>
              <w:t xml:space="preserve"> DRY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8EB50" w14:textId="77777777" w:rsidR="00F2124A" w:rsidRDefault="00F2124A" w:rsidP="00F2124A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5-8 MR</w:t>
            </w:r>
          </w:p>
          <w:p w14:paraId="00BA0231" w14:textId="75B83407" w:rsidR="00706A5D" w:rsidRPr="004653EC" w:rsidRDefault="00F2124A" w:rsidP="00F2124A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5-6 DRYLAND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BFBDE" w14:textId="77777777" w:rsidR="00F2124A" w:rsidRDefault="00F2124A" w:rsidP="00F2124A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5-8 MR</w:t>
            </w:r>
          </w:p>
          <w:p w14:paraId="4E75C73E" w14:textId="553A4F0F" w:rsidR="00C46E96" w:rsidRPr="00C46E96" w:rsidRDefault="00F2124A" w:rsidP="00F2124A">
            <w:pPr>
              <w:pStyle w:val="Body"/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auto"/>
              </w:rPr>
              <w:t>5-6 DRYLAND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D515F" w14:textId="2DE499AA" w:rsidR="00F2124A" w:rsidRDefault="00F2124A" w:rsidP="00F2124A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430-</w:t>
            </w:r>
            <w:r>
              <w:rPr>
                <w:color w:val="auto"/>
              </w:rPr>
              <w:t>7</w:t>
            </w:r>
            <w:r>
              <w:rPr>
                <w:color w:val="auto"/>
              </w:rPr>
              <w:t>30 EV</w:t>
            </w:r>
          </w:p>
          <w:p w14:paraId="428058DB" w14:textId="1F576D79" w:rsidR="00706A5D" w:rsidRPr="005B0D2A" w:rsidRDefault="00F2124A" w:rsidP="00F2124A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630-730 DRY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16985" w14:textId="139E42F2" w:rsidR="00706A5D" w:rsidRPr="004653EC" w:rsidRDefault="00706A5D" w:rsidP="00706A5D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4653EC">
              <w:rPr>
                <w:color w:val="auto"/>
              </w:rPr>
              <w:t>TBA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A0A15" w14:textId="44BDC0A1" w:rsidR="00706A5D" w:rsidRPr="004653EC" w:rsidRDefault="00706A5D" w:rsidP="00706A5D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4653EC">
              <w:rPr>
                <w:color w:val="auto"/>
              </w:rPr>
              <w:t>Off</w:t>
            </w:r>
          </w:p>
        </w:tc>
      </w:tr>
      <w:tr w:rsidR="00706A5D" w14:paraId="62243E45" w14:textId="77777777" w:rsidTr="00C82B4E">
        <w:trPr>
          <w:trHeight w:val="783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9F314" w14:textId="409D93AB" w:rsidR="00706A5D" w:rsidRPr="00C82B4E" w:rsidRDefault="00706A5D" w:rsidP="00706A5D">
            <w:pPr>
              <w:pStyle w:val="Body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82B4E"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7B8EB" w14:textId="77777777" w:rsidR="00F2124A" w:rsidRDefault="00F2124A" w:rsidP="00F2124A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5-8 MR</w:t>
            </w:r>
          </w:p>
          <w:p w14:paraId="7746C4EB" w14:textId="636E0395" w:rsidR="00706A5D" w:rsidRPr="004653EC" w:rsidRDefault="00F2124A" w:rsidP="00F2124A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5-6 DRYLAND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B7D1D" w14:textId="77777777" w:rsidR="00706A5D" w:rsidRPr="004653EC" w:rsidRDefault="00706A5D" w:rsidP="00706A5D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4653EC">
              <w:rPr>
                <w:color w:val="auto"/>
              </w:rPr>
              <w:t>515-630A</w:t>
            </w:r>
          </w:p>
          <w:p w14:paraId="1476E739" w14:textId="38974CE7" w:rsidR="00706A5D" w:rsidRDefault="00706A5D" w:rsidP="00706A5D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4653EC">
              <w:rPr>
                <w:color w:val="auto"/>
              </w:rPr>
              <w:t>KCAC</w:t>
            </w:r>
          </w:p>
          <w:p w14:paraId="1F6E09A5" w14:textId="747D4157" w:rsidR="00F2124A" w:rsidRPr="004653EC" w:rsidRDefault="00F2124A" w:rsidP="00706A5D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430-730 EV</w:t>
            </w:r>
          </w:p>
          <w:p w14:paraId="38627A7A" w14:textId="7733BB6D" w:rsidR="00706A5D" w:rsidRPr="004653EC" w:rsidRDefault="00F2124A" w:rsidP="00F2124A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630-730 DRY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992F6" w14:textId="77777777" w:rsidR="00F2124A" w:rsidRDefault="00F2124A" w:rsidP="00F2124A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5-8 MR</w:t>
            </w:r>
          </w:p>
          <w:p w14:paraId="23AC165A" w14:textId="40C7B06C" w:rsidR="00706A5D" w:rsidRPr="004653EC" w:rsidRDefault="00F2124A" w:rsidP="00F2124A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5-6 DRYLAND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232B7" w14:textId="77777777" w:rsidR="0072775E" w:rsidRDefault="0072775E" w:rsidP="0072775E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515-630A</w:t>
            </w:r>
          </w:p>
          <w:p w14:paraId="7DEEDDB3" w14:textId="77777777" w:rsidR="0072775E" w:rsidRDefault="0072775E" w:rsidP="0072775E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KCAC</w:t>
            </w:r>
          </w:p>
          <w:p w14:paraId="5B6C877F" w14:textId="77777777" w:rsidR="00F2124A" w:rsidRDefault="00F2124A" w:rsidP="00F2124A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5-8 MR</w:t>
            </w:r>
          </w:p>
          <w:p w14:paraId="65673580" w14:textId="6D96FAC3" w:rsidR="00C46E96" w:rsidRPr="004653EC" w:rsidRDefault="00F2124A" w:rsidP="00F2124A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5-6 DRYLAND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95878" w14:textId="1BBF13AC" w:rsidR="00F2124A" w:rsidRDefault="00F2124A" w:rsidP="00F2124A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430-</w:t>
            </w:r>
            <w:r>
              <w:rPr>
                <w:color w:val="auto"/>
              </w:rPr>
              <w:t>7</w:t>
            </w:r>
            <w:r>
              <w:rPr>
                <w:color w:val="auto"/>
              </w:rPr>
              <w:t>30 EV</w:t>
            </w:r>
          </w:p>
          <w:p w14:paraId="1391CF36" w14:textId="09A3A13B" w:rsidR="008024C9" w:rsidRPr="005B0D2A" w:rsidRDefault="00F2124A" w:rsidP="00F2124A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630-730 DRY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4FD10" w14:textId="3B43A9BE" w:rsidR="00706A5D" w:rsidRPr="004653EC" w:rsidRDefault="00706A5D" w:rsidP="00706A5D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4653EC">
              <w:rPr>
                <w:color w:val="auto"/>
              </w:rPr>
              <w:t>TBA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D3C6F" w14:textId="77777777" w:rsidR="00706A5D" w:rsidRPr="004653EC" w:rsidRDefault="00706A5D" w:rsidP="00706A5D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4653EC">
              <w:rPr>
                <w:color w:val="auto"/>
              </w:rPr>
              <w:t>8-10 EV</w:t>
            </w:r>
          </w:p>
        </w:tc>
      </w:tr>
    </w:tbl>
    <w:p w14:paraId="292F7918" w14:textId="77777777" w:rsidR="00A9163C" w:rsidRDefault="00A9163C">
      <w:pPr>
        <w:pStyle w:val="Body"/>
        <w:spacing w:line="240" w:lineRule="auto"/>
        <w:rPr>
          <w:sz w:val="32"/>
          <w:szCs w:val="32"/>
        </w:rPr>
      </w:pPr>
    </w:p>
    <w:p w14:paraId="31FF2701" w14:textId="77777777" w:rsidR="00BB159D" w:rsidRDefault="00BB159D">
      <w:pPr>
        <w:pStyle w:val="Body"/>
      </w:pPr>
    </w:p>
    <w:sectPr w:rsidR="00BB159D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6F466" w14:textId="77777777" w:rsidR="00E80C57" w:rsidRDefault="00E80C57">
      <w:r>
        <w:separator/>
      </w:r>
    </w:p>
  </w:endnote>
  <w:endnote w:type="continuationSeparator" w:id="0">
    <w:p w14:paraId="00D5D196" w14:textId="77777777" w:rsidR="00E80C57" w:rsidRDefault="00E8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F388A" w14:textId="77777777" w:rsidR="004653EC" w:rsidRDefault="004653E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5E97B" w14:textId="77777777" w:rsidR="00E80C57" w:rsidRDefault="00E80C57">
      <w:r>
        <w:separator/>
      </w:r>
    </w:p>
  </w:footnote>
  <w:footnote w:type="continuationSeparator" w:id="0">
    <w:p w14:paraId="4D624F13" w14:textId="77777777" w:rsidR="00E80C57" w:rsidRDefault="00E80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52ACD" w14:textId="77777777" w:rsidR="004653EC" w:rsidRDefault="004653E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59D"/>
    <w:rsid w:val="00016962"/>
    <w:rsid w:val="00061429"/>
    <w:rsid w:val="000F3E34"/>
    <w:rsid w:val="00120936"/>
    <w:rsid w:val="00137AF7"/>
    <w:rsid w:val="00140DDE"/>
    <w:rsid w:val="00144078"/>
    <w:rsid w:val="0015774F"/>
    <w:rsid w:val="001B056A"/>
    <w:rsid w:val="001B1D28"/>
    <w:rsid w:val="001C2CE9"/>
    <w:rsid w:val="00217835"/>
    <w:rsid w:val="00223C9B"/>
    <w:rsid w:val="0026293B"/>
    <w:rsid w:val="00275A8F"/>
    <w:rsid w:val="002A78C9"/>
    <w:rsid w:val="002D5E7B"/>
    <w:rsid w:val="003372A4"/>
    <w:rsid w:val="003557C2"/>
    <w:rsid w:val="00397628"/>
    <w:rsid w:val="00462114"/>
    <w:rsid w:val="004653EC"/>
    <w:rsid w:val="00482466"/>
    <w:rsid w:val="005671A2"/>
    <w:rsid w:val="005A721F"/>
    <w:rsid w:val="005B0D2A"/>
    <w:rsid w:val="005D732A"/>
    <w:rsid w:val="00601B26"/>
    <w:rsid w:val="00616C68"/>
    <w:rsid w:val="006253ED"/>
    <w:rsid w:val="00634E02"/>
    <w:rsid w:val="006533E1"/>
    <w:rsid w:val="00655009"/>
    <w:rsid w:val="006702AE"/>
    <w:rsid w:val="006704B9"/>
    <w:rsid w:val="00691652"/>
    <w:rsid w:val="006D2554"/>
    <w:rsid w:val="006D65B8"/>
    <w:rsid w:val="00706A5D"/>
    <w:rsid w:val="00725764"/>
    <w:rsid w:val="0072775E"/>
    <w:rsid w:val="00736EEB"/>
    <w:rsid w:val="00741A42"/>
    <w:rsid w:val="00774DB2"/>
    <w:rsid w:val="007C520C"/>
    <w:rsid w:val="007D1CEF"/>
    <w:rsid w:val="008024C9"/>
    <w:rsid w:val="00823025"/>
    <w:rsid w:val="008446F0"/>
    <w:rsid w:val="008467FE"/>
    <w:rsid w:val="00881639"/>
    <w:rsid w:val="00884FDF"/>
    <w:rsid w:val="008B2D09"/>
    <w:rsid w:val="008B6846"/>
    <w:rsid w:val="008C5828"/>
    <w:rsid w:val="008E0BB0"/>
    <w:rsid w:val="009304B0"/>
    <w:rsid w:val="00942F45"/>
    <w:rsid w:val="009B3A7E"/>
    <w:rsid w:val="009D75F4"/>
    <w:rsid w:val="00A75CE3"/>
    <w:rsid w:val="00A900D9"/>
    <w:rsid w:val="00A9163C"/>
    <w:rsid w:val="00AF5CB8"/>
    <w:rsid w:val="00B0727A"/>
    <w:rsid w:val="00B30C11"/>
    <w:rsid w:val="00B64902"/>
    <w:rsid w:val="00BA36E6"/>
    <w:rsid w:val="00BA587C"/>
    <w:rsid w:val="00BB159D"/>
    <w:rsid w:val="00BB4942"/>
    <w:rsid w:val="00C0522A"/>
    <w:rsid w:val="00C06772"/>
    <w:rsid w:val="00C222ED"/>
    <w:rsid w:val="00C26C7C"/>
    <w:rsid w:val="00C46E96"/>
    <w:rsid w:val="00C5447B"/>
    <w:rsid w:val="00C55B41"/>
    <w:rsid w:val="00C82B4E"/>
    <w:rsid w:val="00CA52BC"/>
    <w:rsid w:val="00CA5E16"/>
    <w:rsid w:val="00D33C59"/>
    <w:rsid w:val="00D401F5"/>
    <w:rsid w:val="00D753ED"/>
    <w:rsid w:val="00D80761"/>
    <w:rsid w:val="00DB572D"/>
    <w:rsid w:val="00DD45F7"/>
    <w:rsid w:val="00DF2070"/>
    <w:rsid w:val="00E80C57"/>
    <w:rsid w:val="00E8252F"/>
    <w:rsid w:val="00E82897"/>
    <w:rsid w:val="00EB0F68"/>
    <w:rsid w:val="00F1160E"/>
    <w:rsid w:val="00F2124A"/>
    <w:rsid w:val="00F34352"/>
    <w:rsid w:val="00FA5E3E"/>
    <w:rsid w:val="00FB3B98"/>
    <w:rsid w:val="00F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987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McClaskey</dc:creator>
  <cp:lastModifiedBy>LeAnne McClaskey</cp:lastModifiedBy>
  <cp:revision>3</cp:revision>
  <dcterms:created xsi:type="dcterms:W3CDTF">2019-02-06T03:21:00Z</dcterms:created>
  <dcterms:modified xsi:type="dcterms:W3CDTF">2019-02-06T03:21:00Z</dcterms:modified>
</cp:coreProperties>
</file>