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009" w:rsidRDefault="00A50FE9">
      <w:r>
        <w:rPr>
          <w:b/>
          <w:noProof/>
        </w:rPr>
        <w:drawing>
          <wp:inline distT="0" distB="0" distL="0" distR="0" wp14:anchorId="2C4F59D6" wp14:editId="7B3623F5">
            <wp:extent cx="5486400" cy="27654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Cwhiteonl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6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3EE" w:rsidRDefault="001023EE" w:rsidP="00A50FE9">
      <w:pPr>
        <w:jc w:val="center"/>
      </w:pPr>
      <w:r>
        <w:t xml:space="preserve">Jul </w:t>
      </w:r>
      <w:r w:rsidR="00570554">
        <w:t>20</w:t>
      </w:r>
      <w:r>
        <w:t>, 2021</w:t>
      </w:r>
    </w:p>
    <w:p w:rsidR="001023EE" w:rsidRDefault="001023EE" w:rsidP="00A50FE9">
      <w:pPr>
        <w:jc w:val="center"/>
      </w:pPr>
    </w:p>
    <w:p w:rsidR="001023EE" w:rsidRDefault="001023EE" w:rsidP="00A50FE9">
      <w:pPr>
        <w:jc w:val="center"/>
      </w:pPr>
      <w:r>
        <w:t>Annual Meeting</w:t>
      </w:r>
    </w:p>
    <w:p w:rsidR="001023EE" w:rsidRDefault="001023EE"/>
    <w:p w:rsidR="00570554" w:rsidRDefault="001023EE" w:rsidP="00570554">
      <w:r w:rsidRPr="00A50FE9">
        <w:rPr>
          <w:b/>
        </w:rPr>
        <w:t>Attendees</w:t>
      </w:r>
      <w:r>
        <w:t xml:space="preserve">:  </w:t>
      </w:r>
      <w:r w:rsidR="00570554">
        <w:t xml:space="preserve">John Scott, Ken Spencer, Jim Hong, Laurie Robbins, Shane </w:t>
      </w:r>
      <w:proofErr w:type="spellStart"/>
      <w:r w:rsidR="00570554">
        <w:t>Stender</w:t>
      </w:r>
      <w:proofErr w:type="spellEnd"/>
      <w:r w:rsidR="00570554">
        <w:t xml:space="preserve">, Doug </w:t>
      </w:r>
      <w:proofErr w:type="spellStart"/>
      <w:r w:rsidR="00570554">
        <w:t>Ambach</w:t>
      </w:r>
      <w:proofErr w:type="spellEnd"/>
      <w:r w:rsidR="00570554">
        <w:t xml:space="preserve">, </w:t>
      </w:r>
      <w:proofErr w:type="spellStart"/>
      <w:r w:rsidR="00570554">
        <w:t>Cesilia</w:t>
      </w:r>
      <w:proofErr w:type="spellEnd"/>
      <w:r w:rsidR="00570554">
        <w:t xml:space="preserve"> </w:t>
      </w:r>
      <w:proofErr w:type="spellStart"/>
      <w:r w:rsidR="00570554">
        <w:t>Cancelmo</w:t>
      </w:r>
      <w:proofErr w:type="spellEnd"/>
      <w:r w:rsidR="00570554">
        <w:t>, Jose Manuel Ordonez</w:t>
      </w:r>
    </w:p>
    <w:p w:rsidR="00570554" w:rsidRDefault="00570554" w:rsidP="00570554"/>
    <w:p w:rsidR="001023EE" w:rsidRDefault="00570554" w:rsidP="00570554">
      <w:r>
        <w:t xml:space="preserve">The meeting was called to order at 7:02 PM.  </w:t>
      </w:r>
      <w:r w:rsidR="00AC71BA">
        <w:t>Since everyone had already voted electronically, there was no call for an additional vote.  There were no questions.</w:t>
      </w:r>
    </w:p>
    <w:p w:rsidR="00AC71BA" w:rsidRDefault="00AC71BA" w:rsidP="00570554"/>
    <w:p w:rsidR="001023EE" w:rsidRDefault="00A50FE9">
      <w:r>
        <w:t xml:space="preserve">There were </w:t>
      </w:r>
      <w:r w:rsidR="00570554">
        <w:t>two</w:t>
      </w:r>
      <w:r>
        <w:t xml:space="preserve"> b</w:t>
      </w:r>
      <w:r w:rsidR="001023EE">
        <w:t>allot measures:</w:t>
      </w:r>
    </w:p>
    <w:p w:rsidR="00C02CCE" w:rsidRDefault="00C02CCE"/>
    <w:p w:rsidR="001023EE" w:rsidRDefault="001023EE" w:rsidP="00A50FE9">
      <w:pPr>
        <w:pStyle w:val="ListParagraph"/>
        <w:numPr>
          <w:ilvl w:val="0"/>
          <w:numId w:val="1"/>
        </w:numPr>
      </w:pPr>
      <w:r>
        <w:t>Board slate:</w:t>
      </w:r>
    </w:p>
    <w:p w:rsidR="00A50FE9" w:rsidRDefault="00A50FE9"/>
    <w:p w:rsidR="001023EE" w:rsidRDefault="00570554" w:rsidP="00A50FE9">
      <w:pPr>
        <w:ind w:firstLine="360"/>
      </w:pPr>
      <w:r>
        <w:t xml:space="preserve">President: Doug </w:t>
      </w:r>
      <w:proofErr w:type="spellStart"/>
      <w:r>
        <w:t>Ambach</w:t>
      </w:r>
      <w:proofErr w:type="spellEnd"/>
    </w:p>
    <w:p w:rsidR="001023EE" w:rsidRDefault="00570554" w:rsidP="00A50FE9">
      <w:pPr>
        <w:ind w:firstLine="360"/>
      </w:pPr>
      <w:r>
        <w:t>Head Coach: Ken Spencer</w:t>
      </w:r>
    </w:p>
    <w:p w:rsidR="00570554" w:rsidRDefault="00570554" w:rsidP="00A50FE9">
      <w:pPr>
        <w:ind w:firstLine="360"/>
      </w:pPr>
      <w:r>
        <w:t xml:space="preserve">Secretary: </w:t>
      </w:r>
      <w:proofErr w:type="spellStart"/>
      <w:r>
        <w:t>Cesilia</w:t>
      </w:r>
      <w:proofErr w:type="spellEnd"/>
      <w:r>
        <w:t xml:space="preserve"> </w:t>
      </w:r>
      <w:proofErr w:type="spellStart"/>
      <w:r>
        <w:t>Cancelmo</w:t>
      </w:r>
      <w:proofErr w:type="spellEnd"/>
    </w:p>
    <w:p w:rsidR="001023EE" w:rsidRDefault="001023EE"/>
    <w:p w:rsidR="00A50FE9" w:rsidRDefault="00A50FE9" w:rsidP="00A50FE9">
      <w:pPr>
        <w:pStyle w:val="ListParagraph"/>
        <w:numPr>
          <w:ilvl w:val="0"/>
          <w:numId w:val="1"/>
        </w:numPr>
      </w:pPr>
      <w:r>
        <w:t>Budget</w:t>
      </w:r>
    </w:p>
    <w:p w:rsidR="00B9784E" w:rsidRDefault="00B9784E"/>
    <w:p w:rsidR="00B9784E" w:rsidRDefault="00B9784E">
      <w:r>
        <w:t>1</w:t>
      </w:r>
      <w:r w:rsidR="00570554">
        <w:t>6</w:t>
      </w:r>
      <w:r>
        <w:t>1 votes cast,</w:t>
      </w:r>
      <w:r w:rsidR="00C942C1">
        <w:t xml:space="preserve"> out of 424 eligible families</w:t>
      </w:r>
      <w:bookmarkStart w:id="0" w:name="_GoBack"/>
      <w:bookmarkEnd w:id="0"/>
      <w:r>
        <w:t xml:space="preserve"> </w:t>
      </w:r>
      <w:r w:rsidR="00570554">
        <w:t>which achieves the 25% quorum</w:t>
      </w:r>
      <w:r w:rsidR="00AC71BA">
        <w:t xml:space="preserve"> threshold.</w:t>
      </w:r>
    </w:p>
    <w:p w:rsidR="00A50FE9" w:rsidRDefault="00A50FE9"/>
    <w:p w:rsidR="00A50FE9" w:rsidRDefault="00A50FE9">
      <w:r>
        <w:t>Voting results:</w:t>
      </w:r>
    </w:p>
    <w:p w:rsidR="00B9784E" w:rsidRDefault="00B9784E">
      <w:r>
        <w:t>1</w:t>
      </w:r>
      <w:r w:rsidR="00570554">
        <w:t>6</w:t>
      </w:r>
      <w:r>
        <w:t>1-0</w:t>
      </w:r>
      <w:r w:rsidR="00A50FE9">
        <w:t xml:space="preserve"> for board slate</w:t>
      </w:r>
      <w:r>
        <w:t xml:space="preserve">, </w:t>
      </w:r>
      <w:r w:rsidR="00570554">
        <w:t>156-5</w:t>
      </w:r>
      <w:r w:rsidR="00A50FE9">
        <w:t xml:space="preserve"> for budget</w:t>
      </w:r>
    </w:p>
    <w:p w:rsidR="00A50FE9" w:rsidRDefault="00A50FE9">
      <w:r>
        <w:t>All of these motions passed.</w:t>
      </w:r>
    </w:p>
    <w:p w:rsidR="00C02CCE" w:rsidRDefault="00C02CCE"/>
    <w:p w:rsidR="00C02CCE" w:rsidRDefault="00C02CCE">
      <w:r>
        <w:t xml:space="preserve">Welcome Doug and </w:t>
      </w:r>
      <w:proofErr w:type="spellStart"/>
      <w:r>
        <w:t>Cesilia</w:t>
      </w:r>
      <w:proofErr w:type="spellEnd"/>
      <w:r>
        <w:t>!</w:t>
      </w:r>
      <w:r w:rsidR="00AC71BA">
        <w:t xml:space="preserve"> </w:t>
      </w:r>
      <w:proofErr w:type="spellStart"/>
      <w:r w:rsidR="00AC71BA">
        <w:t>Cesilia</w:t>
      </w:r>
      <w:proofErr w:type="spellEnd"/>
      <w:r w:rsidR="00AC71BA">
        <w:t xml:space="preserve"> has two swimmers on SMAC.  Doug has two current SMAC swimmers (and one in college!).</w:t>
      </w:r>
    </w:p>
    <w:p w:rsidR="0090767D" w:rsidRDefault="0090767D"/>
    <w:p w:rsidR="0090767D" w:rsidRDefault="00A50FE9">
      <w:r>
        <w:lastRenderedPageBreak/>
        <w:t xml:space="preserve">Meeting </w:t>
      </w:r>
      <w:r w:rsidR="00AC71BA">
        <w:t xml:space="preserve">was </w:t>
      </w:r>
      <w:r>
        <w:t>a</w:t>
      </w:r>
      <w:r w:rsidR="0090767D">
        <w:t xml:space="preserve">djourned at </w:t>
      </w:r>
      <w:r w:rsidR="00570554">
        <w:t>7</w:t>
      </w:r>
      <w:r w:rsidR="0090767D">
        <w:t>:</w:t>
      </w:r>
      <w:r w:rsidR="00C02CCE">
        <w:t>3</w:t>
      </w:r>
      <w:r w:rsidR="0090767D">
        <w:t>1 PM</w:t>
      </w:r>
    </w:p>
    <w:sectPr w:rsidR="0090767D" w:rsidSect="00DA2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36B9F"/>
    <w:multiLevelType w:val="hybridMultilevel"/>
    <w:tmpl w:val="D2188F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3EE"/>
    <w:rsid w:val="00086948"/>
    <w:rsid w:val="001023EE"/>
    <w:rsid w:val="00190A81"/>
    <w:rsid w:val="00197535"/>
    <w:rsid w:val="001D273E"/>
    <w:rsid w:val="001E16D8"/>
    <w:rsid w:val="003C7555"/>
    <w:rsid w:val="004A4C5B"/>
    <w:rsid w:val="00570554"/>
    <w:rsid w:val="008A7509"/>
    <w:rsid w:val="008A7A46"/>
    <w:rsid w:val="0090767D"/>
    <w:rsid w:val="00A50FE9"/>
    <w:rsid w:val="00AC71BA"/>
    <w:rsid w:val="00B9381F"/>
    <w:rsid w:val="00B9784E"/>
    <w:rsid w:val="00C02CCE"/>
    <w:rsid w:val="00C942C1"/>
    <w:rsid w:val="00DA245D"/>
    <w:rsid w:val="00DF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DBC9B7"/>
  <w14:defaultImageDpi w14:val="32767"/>
  <w15:chartTrackingRefBased/>
  <w15:docId w15:val="{25FBA1CE-A733-3643-B8B3-D4B5D47B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Scott</dc:creator>
  <cp:keywords/>
  <dc:description/>
  <cp:lastModifiedBy>John Scott</cp:lastModifiedBy>
  <cp:revision>4</cp:revision>
  <dcterms:created xsi:type="dcterms:W3CDTF">2022-07-21T02:32:00Z</dcterms:created>
  <dcterms:modified xsi:type="dcterms:W3CDTF">2022-07-26T04:30:00Z</dcterms:modified>
</cp:coreProperties>
</file>