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18876" w14:textId="3E0ECDC3" w:rsidR="00170B75" w:rsidRDefault="00BA33F3">
      <w:r>
        <w:rPr>
          <w:noProof/>
        </w:rPr>
        <w:drawing>
          <wp:inline distT="0" distB="0" distL="0" distR="0" wp14:anchorId="4D2BA97B" wp14:editId="375C8E05">
            <wp:extent cx="5080475" cy="3613868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97" cy="36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F886E2" w14:textId="2115C6EC" w:rsidR="00BA33F3" w:rsidRDefault="00BA33F3">
      <w:r>
        <w:rPr>
          <w:noProof/>
        </w:rPr>
        <w:drawing>
          <wp:inline distT="0" distB="0" distL="0" distR="0" wp14:anchorId="37FB8223" wp14:editId="212B9C3E">
            <wp:extent cx="5109571" cy="35657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45" cy="361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D21C0" w14:textId="1D7338F8" w:rsidR="00BA33F3" w:rsidRDefault="00BA33F3"/>
    <w:p w14:paraId="685D3DBC" w14:textId="5C16459D" w:rsidR="00BA33F3" w:rsidRDefault="00BA33F3"/>
    <w:p w14:paraId="5D797C96" w14:textId="18AD7D8E" w:rsidR="00BA33F3" w:rsidRDefault="00BA33F3"/>
    <w:p w14:paraId="52B67C1D" w14:textId="699B594A" w:rsidR="00BA33F3" w:rsidRDefault="00BA33F3">
      <w:r>
        <w:rPr>
          <w:noProof/>
        </w:rPr>
        <w:lastRenderedPageBreak/>
        <w:drawing>
          <wp:inline distT="0" distB="0" distL="0" distR="0" wp14:anchorId="632C7D35" wp14:editId="507668B2">
            <wp:extent cx="5185154" cy="36456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88" cy="366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69EA" w14:textId="4076A80B" w:rsidR="00BA33F3" w:rsidRDefault="00BA33F3">
      <w:r>
        <w:rPr>
          <w:noProof/>
        </w:rPr>
        <w:drawing>
          <wp:inline distT="0" distB="0" distL="0" distR="0" wp14:anchorId="010E3E72" wp14:editId="45614A92">
            <wp:extent cx="5253841" cy="3673198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47" cy="36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8225" w14:textId="0BD35E5E" w:rsidR="00BA33F3" w:rsidRDefault="00BA33F3"/>
    <w:p w14:paraId="384EDB68" w14:textId="4443FA20" w:rsidR="00BA33F3" w:rsidRDefault="00BA33F3"/>
    <w:p w14:paraId="7EDF7331" w14:textId="75A46741" w:rsidR="00BA33F3" w:rsidRDefault="00BA33F3">
      <w:r>
        <w:rPr>
          <w:noProof/>
        </w:rPr>
        <w:lastRenderedPageBreak/>
        <w:drawing>
          <wp:inline distT="0" distB="0" distL="0" distR="0" wp14:anchorId="64AC2DB5" wp14:editId="542A4BA2">
            <wp:extent cx="5231958" cy="3619330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88" cy="36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2DE9" w14:textId="498CC0E5" w:rsidR="00BA33F3" w:rsidRDefault="00BA33F3">
      <w:r>
        <w:rPr>
          <w:noProof/>
        </w:rPr>
        <w:drawing>
          <wp:inline distT="0" distB="0" distL="0" distR="0" wp14:anchorId="7486D301" wp14:editId="162FF9BF">
            <wp:extent cx="5259833" cy="375268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2" cy="378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E6FC" w14:textId="7F86FA4D" w:rsidR="00BA33F3" w:rsidRDefault="00BA33F3"/>
    <w:p w14:paraId="783D4E76" w14:textId="62F7F3AF" w:rsidR="00BA33F3" w:rsidRDefault="00BA33F3"/>
    <w:p w14:paraId="5D4C734A" w14:textId="37F98490" w:rsidR="00BA33F3" w:rsidRDefault="00BA33F3">
      <w:r>
        <w:rPr>
          <w:noProof/>
        </w:rPr>
        <w:lastRenderedPageBreak/>
        <w:drawing>
          <wp:inline distT="0" distB="0" distL="0" distR="0" wp14:anchorId="0EE213BF" wp14:editId="085ECD60">
            <wp:extent cx="5387009" cy="3815222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48" cy="38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53FD" w14:textId="7FEFC7B7" w:rsidR="00BA33F3" w:rsidRDefault="00BA33F3">
      <w:r>
        <w:rPr>
          <w:noProof/>
        </w:rPr>
        <w:drawing>
          <wp:inline distT="0" distB="0" distL="0" distR="0" wp14:anchorId="03669BCA" wp14:editId="71CA7B79">
            <wp:extent cx="5406887" cy="3789442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53" cy="380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B3F0" w14:textId="6670ED52" w:rsidR="00BA33F3" w:rsidRDefault="00BA33F3"/>
    <w:p w14:paraId="154D4C11" w14:textId="3E27FDC5" w:rsidR="00BA33F3" w:rsidRDefault="00BA33F3">
      <w:r>
        <w:rPr>
          <w:noProof/>
        </w:rPr>
        <w:lastRenderedPageBreak/>
        <w:drawing>
          <wp:inline distT="0" distB="0" distL="0" distR="0" wp14:anchorId="385E114D" wp14:editId="0C449580">
            <wp:extent cx="5359895" cy="3768532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130" cy="38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3B7C" w14:textId="2D890CEF" w:rsidR="00BA33F3" w:rsidRDefault="00BA33F3">
      <w:r>
        <w:rPr>
          <w:noProof/>
        </w:rPr>
        <w:drawing>
          <wp:inline distT="0" distB="0" distL="0" distR="0" wp14:anchorId="36F390C8" wp14:editId="6956445A">
            <wp:extent cx="5384369" cy="3713259"/>
            <wp:effectExtent l="0" t="0" r="698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47" cy="373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F74D" w14:textId="162418BC" w:rsidR="00BA33F3" w:rsidRDefault="00BA33F3"/>
    <w:p w14:paraId="01D5B4C6" w14:textId="7E84C68D" w:rsidR="00BA33F3" w:rsidRDefault="00BA33F3"/>
    <w:p w14:paraId="46C1F906" w14:textId="7AF02D6D" w:rsidR="00BA33F3" w:rsidRDefault="00BA33F3">
      <w:r>
        <w:rPr>
          <w:noProof/>
        </w:rPr>
        <w:lastRenderedPageBreak/>
        <w:drawing>
          <wp:inline distT="0" distB="0" distL="0" distR="0" wp14:anchorId="0F0CB4D0" wp14:editId="62802F05">
            <wp:extent cx="5373446" cy="377289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37" cy="379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3F3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EF09" w14:textId="77777777" w:rsidR="00BA33F3" w:rsidRDefault="00BA33F3" w:rsidP="00BA33F3">
      <w:pPr>
        <w:spacing w:after="0" w:line="240" w:lineRule="auto"/>
      </w:pPr>
      <w:r>
        <w:separator/>
      </w:r>
    </w:p>
  </w:endnote>
  <w:endnote w:type="continuationSeparator" w:id="0">
    <w:p w14:paraId="5373DCF0" w14:textId="77777777" w:rsidR="00BA33F3" w:rsidRDefault="00BA33F3" w:rsidP="00BA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08F5" w14:textId="77777777" w:rsidR="00BA33F3" w:rsidRDefault="00BA33F3" w:rsidP="00BA33F3">
      <w:pPr>
        <w:spacing w:after="0" w:line="240" w:lineRule="auto"/>
      </w:pPr>
      <w:r>
        <w:separator/>
      </w:r>
    </w:p>
  </w:footnote>
  <w:footnote w:type="continuationSeparator" w:id="0">
    <w:p w14:paraId="1F281CFB" w14:textId="77777777" w:rsidR="00BA33F3" w:rsidRDefault="00BA33F3" w:rsidP="00BA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67BC" w14:textId="7F55065A" w:rsidR="00BA33F3" w:rsidRDefault="00BA33F3">
    <w:pPr>
      <w:pStyle w:val="Header"/>
      <w:rPr>
        <w:sz w:val="20"/>
        <w:szCs w:val="20"/>
      </w:rPr>
    </w:pPr>
    <w:r>
      <w:rPr>
        <w:sz w:val="20"/>
        <w:szCs w:val="20"/>
      </w:rPr>
      <w:t>For this week you should do the following 3 times through each day. We are on the 45 second level.</w:t>
    </w:r>
  </w:p>
  <w:p w14:paraId="7BE1B250" w14:textId="4BDA1F04" w:rsidR="00BA33F3" w:rsidRPr="00BA33F3" w:rsidRDefault="00BA33F3">
    <w:pPr>
      <w:pStyle w:val="Header"/>
      <w:rPr>
        <w:sz w:val="20"/>
        <w:szCs w:val="20"/>
      </w:rPr>
    </w:pPr>
    <w:r>
      <w:rPr>
        <w:sz w:val="20"/>
        <w:szCs w:val="20"/>
      </w:rPr>
      <w:t>Swim Outlet also has a dryland option that you could do</w:t>
    </w:r>
    <w:r w:rsidR="005177F5">
      <w:rPr>
        <w:sz w:val="20"/>
        <w:szCs w:val="20"/>
      </w:rPr>
      <w:t xml:space="preserve">. I will include the link on the website. Running or Bike riding is still a good option as well.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F3"/>
    <w:rsid w:val="005177F5"/>
    <w:rsid w:val="00AB504A"/>
    <w:rsid w:val="00BA33F3"/>
    <w:rsid w:val="00E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DF49"/>
  <w15:chartTrackingRefBased/>
  <w15:docId w15:val="{049CF4DC-3158-4039-822D-0886C913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F3"/>
  </w:style>
  <w:style w:type="paragraph" w:styleId="Footer">
    <w:name w:val="footer"/>
    <w:basedOn w:val="Normal"/>
    <w:link w:val="FooterChar"/>
    <w:uiPriority w:val="99"/>
    <w:unhideWhenUsed/>
    <w:rsid w:val="00BA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CF693830844CA9E036119A621C3C" ma:contentTypeVersion="31" ma:contentTypeDescription="Create a new document." ma:contentTypeScope="" ma:versionID="061231bfa62686a0f12adf830281c70b">
  <xsd:schema xmlns:xsd="http://www.w3.org/2001/XMLSchema" xmlns:xs="http://www.w3.org/2001/XMLSchema" xmlns:p="http://schemas.microsoft.com/office/2006/metadata/properties" xmlns:ns3="39f5a9cd-e2a1-4c39-9c63-c3fdb62ef84f" xmlns:ns4="32fcf658-12cc-472b-af06-dc98048ac947" targetNamespace="http://schemas.microsoft.com/office/2006/metadata/properties" ma:root="true" ma:fieldsID="2fc527be088f0d80ea745428d2cd3b3f" ns3:_="" ns4:_="">
    <xsd:import namespace="39f5a9cd-e2a1-4c39-9c63-c3fdb62ef84f"/>
    <xsd:import namespace="32fcf658-12cc-472b-af06-dc98048ac94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5a9cd-e2a1-4c39-9c63-c3fdb62ef84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f658-12cc-472b-af06-dc98048ac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39f5a9cd-e2a1-4c39-9c63-c3fdb62ef84f" xsi:nil="true"/>
    <AppVersion xmlns="39f5a9cd-e2a1-4c39-9c63-c3fdb62ef84f" xsi:nil="true"/>
    <DefaultSectionNames xmlns="39f5a9cd-e2a1-4c39-9c63-c3fdb62ef84f" xsi:nil="true"/>
    <Is_Collaboration_Space_Locked xmlns="39f5a9cd-e2a1-4c39-9c63-c3fdb62ef84f" xsi:nil="true"/>
    <Self_Registration_Enabled xmlns="39f5a9cd-e2a1-4c39-9c63-c3fdb62ef84f" xsi:nil="true"/>
    <FolderType xmlns="39f5a9cd-e2a1-4c39-9c63-c3fdb62ef84f" xsi:nil="true"/>
    <Students xmlns="39f5a9cd-e2a1-4c39-9c63-c3fdb62ef84f">
      <UserInfo>
        <DisplayName/>
        <AccountId xsi:nil="true"/>
        <AccountType/>
      </UserInfo>
    </Students>
    <Student_Groups xmlns="39f5a9cd-e2a1-4c39-9c63-c3fdb62ef84f">
      <UserInfo>
        <DisplayName/>
        <AccountId xsi:nil="true"/>
        <AccountType/>
      </UserInfo>
    </Student_Groups>
    <Self_Registration_Enabled0 xmlns="39f5a9cd-e2a1-4c39-9c63-c3fdb62ef84f" xsi:nil="true"/>
    <Invited_Students xmlns="39f5a9cd-e2a1-4c39-9c63-c3fdb62ef84f" xsi:nil="true"/>
    <IsNotebookLocked xmlns="39f5a9cd-e2a1-4c39-9c63-c3fdb62ef84f" xsi:nil="true"/>
    <Has_Teacher_Only_SectionGroup xmlns="39f5a9cd-e2a1-4c39-9c63-c3fdb62ef84f" xsi:nil="true"/>
    <Owner xmlns="39f5a9cd-e2a1-4c39-9c63-c3fdb62ef84f">
      <UserInfo>
        <DisplayName/>
        <AccountId xsi:nil="true"/>
        <AccountType/>
      </UserInfo>
    </Owner>
    <Teachers xmlns="39f5a9cd-e2a1-4c39-9c63-c3fdb62ef84f">
      <UserInfo>
        <DisplayName/>
        <AccountId xsi:nil="true"/>
        <AccountType/>
      </UserInfo>
    </Teachers>
    <Invited_Teachers xmlns="39f5a9cd-e2a1-4c39-9c63-c3fdb62ef84f" xsi:nil="true"/>
    <NotebookType xmlns="39f5a9cd-e2a1-4c39-9c63-c3fdb62ef84f" xsi:nil="true"/>
    <CultureName xmlns="39f5a9cd-e2a1-4c39-9c63-c3fdb62ef84f" xsi:nil="true"/>
    <TeamsChannelId xmlns="39f5a9cd-e2a1-4c39-9c63-c3fdb62ef84f" xsi:nil="true"/>
  </documentManagement>
</p:properties>
</file>

<file path=customXml/itemProps1.xml><?xml version="1.0" encoding="utf-8"?>
<ds:datastoreItem xmlns:ds="http://schemas.openxmlformats.org/officeDocument/2006/customXml" ds:itemID="{02E972EF-1611-4C12-95A2-160BEF0A8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5a9cd-e2a1-4c39-9c63-c3fdb62ef84f"/>
    <ds:schemaRef ds:uri="32fcf658-12cc-472b-af06-dc98048ac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11CAD-1765-447E-A40A-890459413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0EC23-CF7B-42A5-AC4D-BDA788CD77FA}">
  <ds:schemaRefs>
    <ds:schemaRef ds:uri="http://schemas.microsoft.com/office/2006/metadata/properties"/>
    <ds:schemaRef ds:uri="http://schemas.microsoft.com/office/infopath/2007/PartnerControls"/>
    <ds:schemaRef ds:uri="39f5a9cd-e2a1-4c39-9c63-c3fdb62ef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Rychlik, Thaddeus</dc:creator>
  <cp:keywords/>
  <dc:description/>
  <cp:lastModifiedBy>Rychlik, Thaddeus</cp:lastModifiedBy>
  <cp:revision>1</cp:revision>
  <dcterms:created xsi:type="dcterms:W3CDTF">2020-03-23T19:23:00Z</dcterms:created>
  <dcterms:modified xsi:type="dcterms:W3CDTF">2020-03-23T19:58:00Z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0x01010027BACF693830844CA9E036119A621C3C</vt:lpwstr>
  </property>
</Properties>
</file>