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41" w:rsidRDefault="00E85441" w:rsidP="007D68F8">
      <w:pPr>
        <w:spacing w:after="0" w:line="240" w:lineRule="auto"/>
      </w:pPr>
    </w:p>
    <w:p w:rsidR="00E85441" w:rsidRDefault="00E85441" w:rsidP="007D68F8">
      <w:pPr>
        <w:spacing w:after="0" w:line="240" w:lineRule="auto"/>
      </w:pPr>
      <w:r>
        <w:t>October 9</w:t>
      </w:r>
      <w:r w:rsidRPr="007D68F8">
        <w:rPr>
          <w:vertAlign w:val="superscript"/>
        </w:rPr>
        <w:t>th</w:t>
      </w:r>
      <w:r>
        <w:t>, 2013</w:t>
      </w:r>
    </w:p>
    <w:p w:rsidR="00E85441" w:rsidRDefault="00E85441" w:rsidP="007D68F8">
      <w:pPr>
        <w:spacing w:after="0" w:line="240" w:lineRule="auto"/>
      </w:pPr>
      <w:r>
        <w:t>Board Minutes</w:t>
      </w:r>
    </w:p>
    <w:p w:rsidR="00E85441" w:rsidRDefault="00E85441" w:rsidP="007D68F8">
      <w:pPr>
        <w:spacing w:after="0" w:line="240" w:lineRule="auto"/>
      </w:pPr>
    </w:p>
    <w:p w:rsidR="00E85441" w:rsidRDefault="00E85441" w:rsidP="007D68F8">
      <w:pPr>
        <w:spacing w:after="0" w:line="240" w:lineRule="auto"/>
      </w:pPr>
    </w:p>
    <w:p w:rsidR="00E85441" w:rsidRDefault="00E85441" w:rsidP="007D68F8">
      <w:pPr>
        <w:spacing w:after="0" w:line="240" w:lineRule="auto"/>
      </w:pPr>
    </w:p>
    <w:p w:rsidR="00E85441" w:rsidRDefault="00E85441" w:rsidP="007D68F8">
      <w:pPr>
        <w:spacing w:after="0" w:line="240" w:lineRule="auto"/>
      </w:pPr>
      <w:r>
        <w:t>On October 8</w:t>
      </w:r>
      <w:r w:rsidRPr="007D68F8">
        <w:rPr>
          <w:vertAlign w:val="superscript"/>
        </w:rPr>
        <w:t>th</w:t>
      </w:r>
      <w:r>
        <w:t xml:space="preserve">, 2013 Diane Brown resigned from the WEST Board of Directors via email. </w:t>
      </w:r>
    </w:p>
    <w:sectPr w:rsidR="00E85441" w:rsidSect="003B06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57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441" w:rsidRDefault="00E85441" w:rsidP="00FA554D">
      <w:pPr>
        <w:spacing w:after="0" w:line="240" w:lineRule="auto"/>
      </w:pPr>
      <w:r>
        <w:separator/>
      </w:r>
    </w:p>
  </w:endnote>
  <w:endnote w:type="continuationSeparator" w:id="0">
    <w:p w:rsidR="00E85441" w:rsidRDefault="00E85441" w:rsidP="00FA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41" w:rsidRDefault="00E854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41" w:rsidRDefault="00E854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41" w:rsidRDefault="00E854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441" w:rsidRDefault="00E85441" w:rsidP="00FA554D">
      <w:pPr>
        <w:spacing w:after="0" w:line="240" w:lineRule="auto"/>
      </w:pPr>
      <w:r>
        <w:separator/>
      </w:r>
    </w:p>
  </w:footnote>
  <w:footnote w:type="continuationSeparator" w:id="0">
    <w:p w:rsidR="00E85441" w:rsidRDefault="00E85441" w:rsidP="00FA5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41" w:rsidRDefault="00E854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41" w:rsidRDefault="00E85441" w:rsidP="00FA554D">
    <w:pPr>
      <w:pStyle w:val="Header"/>
      <w:ind w:left="-12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332.3pt;margin-top:3.8pt;width:188.35pt;height:137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juIwIAAB4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" stroked="f">
          <v:textbox style="mso-fit-shape-to-text:t">
            <w:txbxContent>
              <w:p w:rsidR="00E85441" w:rsidRPr="00FA554D" w:rsidRDefault="00E85441" w:rsidP="00FA554D">
                <w:pPr>
                  <w:pStyle w:val="NoSpacing"/>
                  <w:jc w:val="right"/>
                  <w:rPr>
                    <w:sz w:val="24"/>
                    <w:szCs w:val="24"/>
                  </w:rPr>
                </w:pPr>
                <w:bookmarkStart w:id="0" w:name="_GoBack"/>
                <w:r w:rsidRPr="00FA554D">
                  <w:rPr>
                    <w:sz w:val="24"/>
                    <w:szCs w:val="24"/>
                  </w:rPr>
                  <w:t>15622 Country Club Drive</w:t>
                </w:r>
              </w:p>
              <w:p w:rsidR="00E85441" w:rsidRPr="00FA554D" w:rsidRDefault="00E85441" w:rsidP="00FA554D">
                <w:pPr>
                  <w:pStyle w:val="NoSpacing"/>
                  <w:jc w:val="right"/>
                  <w:rPr>
                    <w:sz w:val="24"/>
                    <w:szCs w:val="24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sz w:val="24"/>
                        <w:szCs w:val="24"/>
                      </w:rPr>
                      <w:t>Mill Creek</w:t>
                    </w:r>
                  </w:smartTag>
                  <w:r>
                    <w:rPr>
                      <w:sz w:val="24"/>
                      <w:szCs w:val="24"/>
                    </w:rPr>
                    <w:t xml:space="preserve">, </w:t>
                  </w:r>
                  <w:smartTag w:uri="urn:schemas-microsoft-com:office:smarttags" w:element="PostalCode">
                    <w:smartTag w:uri="urn:schemas-microsoft-com:office:smarttags" w:element="State">
                      <w:r>
                        <w:rPr>
                          <w:sz w:val="24"/>
                          <w:szCs w:val="24"/>
                        </w:rPr>
                        <w:t>Washington</w:t>
                      </w:r>
                    </w:smartTag>
                  </w:smartTag>
                  <w:r w:rsidRPr="00FA554D">
                    <w:rPr>
                      <w:sz w:val="24"/>
                      <w:szCs w:val="24"/>
                    </w:rPr>
                    <w:t xml:space="preserve"> </w:t>
                  </w:r>
                  <w:smartTag w:uri="urn:schemas-microsoft-com:office:smarttags" w:element="place">
                    <w:r w:rsidRPr="00FA554D">
                      <w:rPr>
                        <w:sz w:val="24"/>
                        <w:szCs w:val="24"/>
                      </w:rPr>
                      <w:t>98012</w:t>
                    </w:r>
                  </w:smartTag>
                </w:smartTag>
              </w:p>
              <w:p w:rsidR="00E85441" w:rsidRPr="00FA554D" w:rsidRDefault="00E85441" w:rsidP="00FA554D">
                <w:pPr>
                  <w:pStyle w:val="NoSpacing"/>
                  <w:jc w:val="right"/>
                  <w:rPr>
                    <w:sz w:val="24"/>
                    <w:szCs w:val="24"/>
                  </w:rPr>
                </w:pPr>
                <w:hyperlink r:id="rId1" w:history="1">
                  <w:r w:rsidRPr="00FA554D">
                    <w:rPr>
                      <w:rStyle w:val="Hyperlink"/>
                      <w:color w:val="auto"/>
                      <w:sz w:val="24"/>
                      <w:szCs w:val="24"/>
                      <w:u w:val="none"/>
                    </w:rPr>
                    <w:t>office@WESTswimteam.com</w:t>
                  </w:r>
                </w:hyperlink>
              </w:p>
              <w:p w:rsidR="00E85441" w:rsidRPr="00FA554D" w:rsidRDefault="00E85441" w:rsidP="00FA554D">
                <w:pPr>
                  <w:pStyle w:val="NoSpacing"/>
                  <w:jc w:val="right"/>
                </w:pPr>
                <w:r w:rsidRPr="00FA554D">
                  <w:rPr>
                    <w:sz w:val="24"/>
                    <w:szCs w:val="24"/>
                  </w:rPr>
                  <w:t>425.379.8806</w:t>
                </w:r>
                <w:bookmarkEnd w:id="0"/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style="width:233.25pt;height:81pt;visibility:visible">
          <v:imagedata r:id="rId2" o:title="" croptop="14369f" cropbottom="15267f"/>
        </v:shape>
      </w:pict>
    </w:r>
  </w:p>
  <w:p w:rsidR="00E85441" w:rsidRDefault="00E854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41" w:rsidRDefault="00E854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54D"/>
    <w:rsid w:val="000113DE"/>
    <w:rsid w:val="00065155"/>
    <w:rsid w:val="00231C3B"/>
    <w:rsid w:val="00275E84"/>
    <w:rsid w:val="00277D55"/>
    <w:rsid w:val="00371DAF"/>
    <w:rsid w:val="003B06AE"/>
    <w:rsid w:val="0057636D"/>
    <w:rsid w:val="007D68F8"/>
    <w:rsid w:val="007F34F9"/>
    <w:rsid w:val="00887DFC"/>
    <w:rsid w:val="008A228A"/>
    <w:rsid w:val="00900473"/>
    <w:rsid w:val="0099636D"/>
    <w:rsid w:val="00AA0E25"/>
    <w:rsid w:val="00B25FEB"/>
    <w:rsid w:val="00B6173B"/>
    <w:rsid w:val="00C1755B"/>
    <w:rsid w:val="00DC4223"/>
    <w:rsid w:val="00E63543"/>
    <w:rsid w:val="00E6486A"/>
    <w:rsid w:val="00E85441"/>
    <w:rsid w:val="00F15A3E"/>
    <w:rsid w:val="00F57BFF"/>
    <w:rsid w:val="00F73D88"/>
    <w:rsid w:val="00FA554D"/>
    <w:rsid w:val="00FC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36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55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A5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55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5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554D"/>
    <w:rPr>
      <w:rFonts w:cs="Times New Roman"/>
    </w:rPr>
  </w:style>
  <w:style w:type="paragraph" w:styleId="NoSpacing">
    <w:name w:val="No Spacing"/>
    <w:uiPriority w:val="99"/>
    <w:qFormat/>
    <w:rsid w:val="00FA554D"/>
  </w:style>
  <w:style w:type="character" w:styleId="Hyperlink">
    <w:name w:val="Hyperlink"/>
    <w:basedOn w:val="DefaultParagraphFont"/>
    <w:uiPriority w:val="99"/>
    <w:rsid w:val="00FA55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WESTswimte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</Words>
  <Characters>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Coach’s Corner: Volume Three</dc:title>
  <dc:subject/>
  <dc:creator>WEST Staff</dc:creator>
  <cp:keywords/>
  <dc:description/>
  <cp:lastModifiedBy>User</cp:lastModifiedBy>
  <cp:revision>2</cp:revision>
  <dcterms:created xsi:type="dcterms:W3CDTF">2013-10-09T20:37:00Z</dcterms:created>
  <dcterms:modified xsi:type="dcterms:W3CDTF">2013-10-09T20:37:00Z</dcterms:modified>
</cp:coreProperties>
</file>