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93" w:rsidRPr="00340D93" w:rsidRDefault="00262933" w:rsidP="0034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Visiting teams t</w:t>
      </w:r>
      <w:r w:rsidR="00340D93" w:rsidRPr="00340D93">
        <w:rPr>
          <w:b/>
          <w:sz w:val="28"/>
          <w:szCs w:val="28"/>
        </w:rPr>
        <w:t xml:space="preserve">iming assignments for the </w:t>
      </w:r>
      <w:r w:rsidR="00243278">
        <w:rPr>
          <w:b/>
          <w:sz w:val="28"/>
          <w:szCs w:val="28"/>
        </w:rPr>
        <w:t>2018</w:t>
      </w:r>
      <w:r w:rsidR="00340D93">
        <w:rPr>
          <w:b/>
          <w:sz w:val="28"/>
          <w:szCs w:val="28"/>
        </w:rPr>
        <w:t xml:space="preserve"> </w:t>
      </w:r>
      <w:r w:rsidR="00340D93" w:rsidRPr="00340D93">
        <w:rPr>
          <w:b/>
          <w:sz w:val="28"/>
          <w:szCs w:val="28"/>
        </w:rPr>
        <w:t>May Flowers meet:</w:t>
      </w:r>
    </w:p>
    <w:p w:rsidR="00340D93" w:rsidRDefault="00340D93" w:rsidP="00340D93"/>
    <w:p w:rsidR="00CF7289" w:rsidRDefault="00CF7289" w:rsidP="00340D93"/>
    <w:p w:rsidR="00262933" w:rsidRPr="00A96CF7" w:rsidRDefault="00145E75" w:rsidP="00340D93">
      <w:pPr>
        <w:rPr>
          <w:u w:val="single"/>
        </w:rPr>
      </w:pPr>
      <w:r w:rsidRPr="00A96CF7">
        <w:rPr>
          <w:u w:val="single"/>
        </w:rPr>
        <w:t xml:space="preserve">Friday, </w:t>
      </w:r>
      <w:r w:rsidR="00243278" w:rsidRPr="00A96CF7">
        <w:rPr>
          <w:u w:val="single"/>
        </w:rPr>
        <w:t>May 4th</w:t>
      </w:r>
      <w:r w:rsidR="00262933" w:rsidRPr="00A96CF7">
        <w:rPr>
          <w:u w:val="single"/>
        </w:rPr>
        <w:t>—afternoon session</w:t>
      </w:r>
    </w:p>
    <w:p w:rsidR="00262933" w:rsidRPr="00A96CF7" w:rsidRDefault="00262933" w:rsidP="00340D93">
      <w:r w:rsidRPr="00A96CF7">
        <w:t>All swimmers are required to provide their own timers.</w:t>
      </w:r>
    </w:p>
    <w:p w:rsidR="002470C8" w:rsidRPr="00A96CF7" w:rsidRDefault="002470C8" w:rsidP="00340D93"/>
    <w:p w:rsidR="00340D93" w:rsidRPr="00A96CF7" w:rsidRDefault="00243278" w:rsidP="00340D93">
      <w:r w:rsidRPr="00A96CF7">
        <w:rPr>
          <w:u w:val="single"/>
        </w:rPr>
        <w:t>Saturday, May 5th</w:t>
      </w:r>
      <w:r w:rsidR="00340D93" w:rsidRPr="00A96CF7">
        <w:rPr>
          <w:u w:val="single"/>
        </w:rPr>
        <w:t xml:space="preserve">--morning </w:t>
      </w:r>
      <w:r w:rsidR="00145E75" w:rsidRPr="00A96CF7">
        <w:rPr>
          <w:u w:val="single"/>
        </w:rPr>
        <w:t xml:space="preserve">12&amp;U </w:t>
      </w:r>
      <w:r w:rsidR="00340D93" w:rsidRPr="00A96CF7">
        <w:rPr>
          <w:u w:val="single"/>
        </w:rPr>
        <w:t>session</w:t>
      </w:r>
      <w:r w:rsidR="00340D93" w:rsidRPr="00A96CF7">
        <w:t xml:space="preserve"> </w:t>
      </w:r>
    </w:p>
    <w:p w:rsidR="00340D93" w:rsidRPr="00A96CF7" w:rsidRDefault="00145E75" w:rsidP="00340D93">
      <w:r w:rsidRPr="00A96CF7">
        <w:t>BCST will provide all timers</w:t>
      </w:r>
      <w:r w:rsidR="008D2388" w:rsidRPr="00A96CF7">
        <w:t>.</w:t>
      </w:r>
    </w:p>
    <w:p w:rsidR="00340D93" w:rsidRPr="00A96CF7" w:rsidRDefault="00340D93" w:rsidP="00340D93"/>
    <w:p w:rsidR="00145E75" w:rsidRPr="00A96CF7" w:rsidRDefault="00243278" w:rsidP="00340D93">
      <w:r w:rsidRPr="00A96CF7">
        <w:rPr>
          <w:u w:val="single"/>
        </w:rPr>
        <w:t>Saturday, May 6th</w:t>
      </w:r>
      <w:r w:rsidR="00340D93" w:rsidRPr="00A96CF7">
        <w:rPr>
          <w:u w:val="single"/>
          <w:vertAlign w:val="superscript"/>
        </w:rPr>
        <w:t>h</w:t>
      </w:r>
      <w:r w:rsidR="00340D93" w:rsidRPr="00A96CF7">
        <w:rPr>
          <w:u w:val="single"/>
        </w:rPr>
        <w:t xml:space="preserve">—afternoon </w:t>
      </w:r>
      <w:r w:rsidR="00145E75" w:rsidRPr="00A96CF7">
        <w:rPr>
          <w:u w:val="single"/>
        </w:rPr>
        <w:t xml:space="preserve">13&amp;O </w:t>
      </w:r>
      <w:r w:rsidR="00340D93" w:rsidRPr="00A96CF7">
        <w:rPr>
          <w:u w:val="single"/>
        </w:rPr>
        <w:t>session</w:t>
      </w:r>
      <w:r w:rsidR="00145E75" w:rsidRPr="00A96CF7">
        <w:t xml:space="preserve"> </w:t>
      </w:r>
      <w:r w:rsidR="00340D93" w:rsidRPr="00A96CF7">
        <w:t xml:space="preserve"> </w:t>
      </w:r>
    </w:p>
    <w:p w:rsidR="002470C8" w:rsidRPr="00A96CF7" w:rsidRDefault="002470C8" w:rsidP="00145E75">
      <w:r w:rsidRPr="00A96CF7">
        <w:t>BCST will provide 18 timers.</w:t>
      </w:r>
    </w:p>
    <w:p w:rsidR="00A96CF7" w:rsidRDefault="00A96CF7" w:rsidP="00145E75">
      <w:pPr>
        <w:rPr>
          <w:sz w:val="20"/>
          <w:szCs w:val="20"/>
        </w:rPr>
        <w:sectPr w:rsidR="00A96CF7" w:rsidSect="00243278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2470C8" w:rsidRPr="008B05C7" w:rsidRDefault="00340D93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lastRenderedPageBreak/>
        <w:t>1</w:t>
      </w:r>
      <w:r w:rsidR="002470C8" w:rsidRPr="008B05C7">
        <w:rPr>
          <w:sz w:val="20"/>
          <w:szCs w:val="20"/>
        </w:rPr>
        <w:t xml:space="preserve">  </w:t>
      </w:r>
      <w:r w:rsidR="002470C8" w:rsidRPr="008B05C7">
        <w:rPr>
          <w:sz w:val="20"/>
          <w:szCs w:val="20"/>
        </w:rPr>
        <w:tab/>
        <w:t>KING</w:t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2</w:t>
      </w:r>
      <w:r w:rsidR="002470C8" w:rsidRPr="008B05C7">
        <w:rPr>
          <w:sz w:val="20"/>
          <w:szCs w:val="20"/>
        </w:rPr>
        <w:t xml:space="preserve">   </w:t>
      </w:r>
      <w:r w:rsidR="002470C8" w:rsidRPr="008B05C7">
        <w:rPr>
          <w:sz w:val="20"/>
          <w:szCs w:val="20"/>
        </w:rPr>
        <w:tab/>
        <w:t>KING</w:t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  <w:r w:rsidR="00A96CF7" w:rsidRPr="008B05C7">
        <w:rPr>
          <w:sz w:val="20"/>
          <w:szCs w:val="20"/>
        </w:rPr>
        <w:tab/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3</w:t>
      </w:r>
      <w:r w:rsidR="002470C8" w:rsidRPr="008B05C7">
        <w:rPr>
          <w:sz w:val="20"/>
          <w:szCs w:val="20"/>
        </w:rPr>
        <w:t xml:space="preserve">   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4</w:t>
      </w:r>
      <w:r w:rsidR="002470C8" w:rsidRPr="008B05C7">
        <w:rPr>
          <w:sz w:val="20"/>
          <w:szCs w:val="20"/>
        </w:rPr>
        <w:t xml:space="preserve">   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5</w:t>
      </w:r>
      <w:r w:rsidR="008B05C7" w:rsidRPr="008B05C7">
        <w:rPr>
          <w:sz w:val="20"/>
          <w:szCs w:val="20"/>
        </w:rPr>
        <w:t xml:space="preserve">   </w:t>
      </w:r>
      <w:r w:rsidR="008B05C7" w:rsidRPr="008B05C7">
        <w:rPr>
          <w:sz w:val="20"/>
          <w:szCs w:val="20"/>
        </w:rPr>
        <w:tab/>
        <w:t>CAAT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6</w:t>
      </w:r>
      <w:r w:rsidR="002470C8" w:rsidRPr="008B05C7">
        <w:rPr>
          <w:sz w:val="20"/>
          <w:szCs w:val="20"/>
        </w:rPr>
        <w:t xml:space="preserve">   </w:t>
      </w:r>
      <w:r w:rsidR="002470C8"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145E75" w:rsidRPr="008B05C7" w:rsidRDefault="008D2388" w:rsidP="008D2388">
      <w:pPr>
        <w:rPr>
          <w:sz w:val="20"/>
          <w:szCs w:val="20"/>
        </w:rPr>
      </w:pPr>
      <w:r w:rsidRPr="008B05C7">
        <w:rPr>
          <w:sz w:val="20"/>
          <w:szCs w:val="20"/>
        </w:rPr>
        <w:t>7</w:t>
      </w:r>
      <w:r w:rsidR="002470C8"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145E75" w:rsidRPr="008B05C7" w:rsidRDefault="008D2388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8</w:t>
      </w:r>
      <w:r w:rsidR="00A96CF7" w:rsidRPr="008B05C7">
        <w:rPr>
          <w:sz w:val="20"/>
          <w:szCs w:val="20"/>
        </w:rPr>
        <w:t xml:space="preserve">  </w:t>
      </w:r>
      <w:r w:rsidR="00A96CF7"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145E75" w:rsidRPr="008B05C7" w:rsidRDefault="008D2388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lastRenderedPageBreak/>
        <w:t>9</w:t>
      </w:r>
      <w:r w:rsidR="00A96CF7"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145E75" w:rsidRPr="008B05C7" w:rsidRDefault="00A96CF7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10</w:t>
      </w:r>
      <w:r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262933" w:rsidRPr="008B05C7" w:rsidRDefault="008D2388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11</w:t>
      </w:r>
      <w:r w:rsidR="00340D93" w:rsidRPr="008B05C7">
        <w:rPr>
          <w:sz w:val="20"/>
          <w:szCs w:val="20"/>
        </w:rPr>
        <w:tab/>
      </w:r>
      <w:r w:rsidR="008B05C7" w:rsidRPr="008B05C7">
        <w:rPr>
          <w:sz w:val="20"/>
          <w:szCs w:val="20"/>
        </w:rPr>
        <w:t>CAAT</w:t>
      </w:r>
    </w:p>
    <w:p w:rsidR="00340D93" w:rsidRPr="008B05C7" w:rsidRDefault="008D2388" w:rsidP="00340D93">
      <w:pPr>
        <w:rPr>
          <w:sz w:val="20"/>
          <w:szCs w:val="20"/>
        </w:rPr>
      </w:pPr>
      <w:r w:rsidRPr="008B05C7">
        <w:rPr>
          <w:sz w:val="20"/>
          <w:szCs w:val="20"/>
        </w:rPr>
        <w:t>12</w:t>
      </w:r>
      <w:r w:rsidR="002470C8"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IST</w:t>
      </w:r>
    </w:p>
    <w:p w:rsidR="00145E75" w:rsidRPr="008B05C7" w:rsidRDefault="008D2388" w:rsidP="00340D93">
      <w:pPr>
        <w:rPr>
          <w:sz w:val="20"/>
          <w:szCs w:val="20"/>
        </w:rPr>
      </w:pPr>
      <w:r w:rsidRPr="008B05C7">
        <w:rPr>
          <w:sz w:val="20"/>
          <w:szCs w:val="20"/>
        </w:rPr>
        <w:t>13</w:t>
      </w:r>
      <w:r w:rsidR="002470C8"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IST</w:t>
      </w:r>
    </w:p>
    <w:p w:rsidR="00145E75" w:rsidRPr="008B05C7" w:rsidRDefault="008D2388" w:rsidP="00340D93">
      <w:pPr>
        <w:rPr>
          <w:sz w:val="20"/>
          <w:szCs w:val="20"/>
        </w:rPr>
      </w:pPr>
      <w:r w:rsidRPr="008B05C7">
        <w:rPr>
          <w:sz w:val="20"/>
          <w:szCs w:val="20"/>
        </w:rPr>
        <w:t>14</w:t>
      </w:r>
      <w:r w:rsidR="002470C8"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BISC</w:t>
      </w:r>
    </w:p>
    <w:p w:rsidR="00145E75" w:rsidRPr="008B05C7" w:rsidRDefault="008D2388" w:rsidP="00340D93">
      <w:pPr>
        <w:rPr>
          <w:sz w:val="20"/>
          <w:szCs w:val="20"/>
        </w:rPr>
      </w:pPr>
      <w:r w:rsidRPr="008B05C7">
        <w:rPr>
          <w:sz w:val="20"/>
          <w:szCs w:val="20"/>
        </w:rPr>
        <w:t>15</w:t>
      </w:r>
      <w:r w:rsidRPr="008B05C7">
        <w:rPr>
          <w:sz w:val="20"/>
          <w:szCs w:val="20"/>
        </w:rPr>
        <w:tab/>
      </w:r>
      <w:r w:rsidR="008C579F" w:rsidRPr="008B05C7">
        <w:rPr>
          <w:sz w:val="20"/>
          <w:szCs w:val="20"/>
        </w:rPr>
        <w:t>GAC</w:t>
      </w:r>
      <w:r w:rsidR="002470C8" w:rsidRPr="008B05C7">
        <w:rPr>
          <w:sz w:val="20"/>
          <w:szCs w:val="20"/>
        </w:rPr>
        <w:tab/>
      </w:r>
    </w:p>
    <w:p w:rsidR="00A96CF7" w:rsidRPr="008B05C7" w:rsidRDefault="008D2388" w:rsidP="00340D93">
      <w:pPr>
        <w:rPr>
          <w:sz w:val="20"/>
          <w:szCs w:val="20"/>
        </w:rPr>
      </w:pPr>
      <w:r w:rsidRPr="008B05C7">
        <w:rPr>
          <w:sz w:val="20"/>
          <w:szCs w:val="20"/>
        </w:rPr>
        <w:t>16</w:t>
      </w:r>
      <w:r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WEST</w:t>
      </w:r>
    </w:p>
    <w:p w:rsidR="008C579F" w:rsidRPr="008B05C7" w:rsidRDefault="008C579F" w:rsidP="00340D93">
      <w:pPr>
        <w:rPr>
          <w:sz w:val="20"/>
          <w:szCs w:val="20"/>
        </w:rPr>
        <w:sectPr w:rsidR="008C579F" w:rsidRPr="008B05C7" w:rsidSect="00A96CF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8D2388" w:rsidRPr="008B05C7" w:rsidRDefault="008D2388" w:rsidP="00340D93">
      <w:pPr>
        <w:rPr>
          <w:sz w:val="20"/>
          <w:szCs w:val="20"/>
        </w:rPr>
      </w:pPr>
    </w:p>
    <w:p w:rsidR="00340D93" w:rsidRPr="00A96CF7" w:rsidRDefault="00243278" w:rsidP="00340D93">
      <w:r w:rsidRPr="00A96CF7">
        <w:rPr>
          <w:u w:val="single"/>
        </w:rPr>
        <w:t>Sunday, May 6th</w:t>
      </w:r>
      <w:r w:rsidR="00340D93" w:rsidRPr="00A96CF7">
        <w:rPr>
          <w:u w:val="single"/>
        </w:rPr>
        <w:t xml:space="preserve">—morning </w:t>
      </w:r>
      <w:r w:rsidR="00145E75" w:rsidRPr="00A96CF7">
        <w:rPr>
          <w:u w:val="single"/>
        </w:rPr>
        <w:t xml:space="preserve">12&amp;U </w:t>
      </w:r>
      <w:r w:rsidR="00340D93" w:rsidRPr="00A96CF7">
        <w:rPr>
          <w:u w:val="single"/>
        </w:rPr>
        <w:t>session</w:t>
      </w:r>
      <w:r w:rsidR="00145E75" w:rsidRPr="00A96CF7">
        <w:t xml:space="preserve"> </w:t>
      </w:r>
    </w:p>
    <w:p w:rsidR="00340D93" w:rsidRPr="00A96CF7" w:rsidRDefault="00145E75" w:rsidP="00340D93">
      <w:r w:rsidRPr="00A96CF7">
        <w:t>BCST will provide all timers</w:t>
      </w:r>
      <w:r w:rsidR="008D2388" w:rsidRPr="00A96CF7">
        <w:t>.</w:t>
      </w:r>
    </w:p>
    <w:p w:rsidR="00145E75" w:rsidRPr="00A96CF7" w:rsidRDefault="00145E75" w:rsidP="00340D93"/>
    <w:p w:rsidR="00340D93" w:rsidRPr="00A96CF7" w:rsidRDefault="00243278" w:rsidP="00340D93">
      <w:r w:rsidRPr="00A96CF7">
        <w:rPr>
          <w:u w:val="single"/>
        </w:rPr>
        <w:t>Sunday, May 6th</w:t>
      </w:r>
      <w:r w:rsidR="00340D93" w:rsidRPr="00A96CF7">
        <w:rPr>
          <w:u w:val="single"/>
        </w:rPr>
        <w:t>-- afternoon session</w:t>
      </w:r>
      <w:r w:rsidR="00145E75" w:rsidRPr="00A96CF7">
        <w:t xml:space="preserve"> </w:t>
      </w:r>
      <w:r w:rsidR="00340D93" w:rsidRPr="00A96CF7">
        <w:t xml:space="preserve"> </w:t>
      </w:r>
    </w:p>
    <w:p w:rsidR="008D2388" w:rsidRPr="00A96CF7" w:rsidRDefault="008D2388" w:rsidP="008D2388">
      <w:r w:rsidRPr="00A96CF7">
        <w:t>BCST will provide 18 timers.</w:t>
      </w:r>
    </w:p>
    <w:p w:rsidR="00A96CF7" w:rsidRDefault="00A96CF7" w:rsidP="00145E75">
      <w:pPr>
        <w:rPr>
          <w:sz w:val="20"/>
          <w:szCs w:val="20"/>
        </w:rPr>
        <w:sectPr w:rsidR="00A96CF7" w:rsidSect="00A96CF7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lastRenderedPageBreak/>
        <w:t>1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2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3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4</w:t>
      </w:r>
      <w:r w:rsidR="002470C8" w:rsidRPr="008B05C7">
        <w:rPr>
          <w:sz w:val="20"/>
          <w:szCs w:val="20"/>
        </w:rPr>
        <w:tab/>
        <w:t>KING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5</w:t>
      </w:r>
      <w:r w:rsidR="002470C8" w:rsidRPr="008B05C7">
        <w:rPr>
          <w:sz w:val="20"/>
          <w:szCs w:val="20"/>
        </w:rPr>
        <w:tab/>
      </w:r>
      <w:r w:rsidR="008B05C7">
        <w:rPr>
          <w:sz w:val="20"/>
          <w:szCs w:val="20"/>
        </w:rPr>
        <w:t>CAAT</w:t>
      </w:r>
    </w:p>
    <w:p w:rsidR="008B05C7" w:rsidRPr="008B05C7" w:rsidRDefault="00145E75" w:rsidP="008B05C7">
      <w:pPr>
        <w:rPr>
          <w:sz w:val="20"/>
          <w:szCs w:val="20"/>
        </w:rPr>
      </w:pPr>
      <w:r w:rsidRPr="008B05C7">
        <w:rPr>
          <w:sz w:val="20"/>
          <w:szCs w:val="20"/>
        </w:rPr>
        <w:t>6</w:t>
      </w:r>
      <w:r w:rsidR="002470C8" w:rsidRPr="008B05C7">
        <w:rPr>
          <w:sz w:val="20"/>
          <w:szCs w:val="20"/>
        </w:rPr>
        <w:tab/>
      </w:r>
      <w:r w:rsidR="008B05C7">
        <w:rPr>
          <w:sz w:val="20"/>
          <w:szCs w:val="20"/>
        </w:rPr>
        <w:t>CAAT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7</w:t>
      </w:r>
      <w:r w:rsidR="00A96CF7" w:rsidRPr="008B05C7">
        <w:rPr>
          <w:sz w:val="20"/>
          <w:szCs w:val="20"/>
        </w:rPr>
        <w:tab/>
      </w:r>
      <w:r w:rsidR="008B05C7">
        <w:rPr>
          <w:sz w:val="20"/>
          <w:szCs w:val="20"/>
        </w:rPr>
        <w:t>CAAT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8</w:t>
      </w:r>
      <w:r w:rsidR="00A96CF7" w:rsidRPr="008B05C7">
        <w:rPr>
          <w:sz w:val="20"/>
          <w:szCs w:val="20"/>
        </w:rPr>
        <w:tab/>
      </w:r>
      <w:r w:rsidR="008B05C7">
        <w:rPr>
          <w:sz w:val="20"/>
          <w:szCs w:val="20"/>
        </w:rPr>
        <w:t>CAAT</w:t>
      </w:r>
      <w:bookmarkStart w:id="0" w:name="_GoBack"/>
      <w:bookmarkEnd w:id="0"/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lastRenderedPageBreak/>
        <w:t>9</w:t>
      </w:r>
      <w:r w:rsidR="002470C8" w:rsidRPr="008B05C7">
        <w:rPr>
          <w:sz w:val="20"/>
          <w:szCs w:val="20"/>
        </w:rPr>
        <w:tab/>
      </w:r>
      <w:r w:rsidR="008C579F" w:rsidRPr="008B05C7">
        <w:rPr>
          <w:sz w:val="20"/>
          <w:szCs w:val="20"/>
        </w:rPr>
        <w:t>CAAT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10</w:t>
      </w:r>
      <w:r w:rsidR="00A96CF7"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CAAT</w:t>
      </w:r>
    </w:p>
    <w:p w:rsidR="00145E75" w:rsidRPr="008B05C7" w:rsidRDefault="00145E75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11</w:t>
      </w:r>
      <w:r w:rsidR="00A96CF7"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CAAT</w:t>
      </w:r>
    </w:p>
    <w:p w:rsidR="00145E75" w:rsidRPr="008B05C7" w:rsidRDefault="00A96CF7" w:rsidP="00145E75">
      <w:pPr>
        <w:rPr>
          <w:sz w:val="20"/>
          <w:szCs w:val="20"/>
        </w:rPr>
      </w:pPr>
      <w:r w:rsidRPr="008B05C7">
        <w:rPr>
          <w:sz w:val="20"/>
          <w:szCs w:val="20"/>
        </w:rPr>
        <w:t>12</w:t>
      </w:r>
      <w:r w:rsidRPr="008B05C7">
        <w:rPr>
          <w:sz w:val="20"/>
          <w:szCs w:val="20"/>
        </w:rPr>
        <w:tab/>
      </w:r>
      <w:r w:rsidR="00843977" w:rsidRPr="008B05C7">
        <w:rPr>
          <w:sz w:val="20"/>
          <w:szCs w:val="20"/>
        </w:rPr>
        <w:t>CAAT</w:t>
      </w:r>
    </w:p>
    <w:p w:rsidR="00145E75" w:rsidRPr="008C579F" w:rsidRDefault="00145E75" w:rsidP="00145E75">
      <w:pPr>
        <w:rPr>
          <w:sz w:val="20"/>
          <w:szCs w:val="20"/>
        </w:rPr>
      </w:pPr>
      <w:r w:rsidRPr="008C579F">
        <w:rPr>
          <w:sz w:val="20"/>
          <w:szCs w:val="20"/>
        </w:rPr>
        <w:t>13</w:t>
      </w:r>
      <w:r w:rsidR="00A96CF7" w:rsidRPr="008C579F">
        <w:rPr>
          <w:sz w:val="20"/>
          <w:szCs w:val="20"/>
        </w:rPr>
        <w:tab/>
      </w:r>
      <w:r w:rsidR="00843977" w:rsidRPr="008C579F">
        <w:rPr>
          <w:sz w:val="20"/>
          <w:szCs w:val="20"/>
        </w:rPr>
        <w:t>VAST</w:t>
      </w:r>
    </w:p>
    <w:p w:rsidR="00145E75" w:rsidRPr="008C579F" w:rsidRDefault="00145E75" w:rsidP="00145E75">
      <w:pPr>
        <w:rPr>
          <w:sz w:val="20"/>
          <w:szCs w:val="20"/>
        </w:rPr>
      </w:pPr>
      <w:r w:rsidRPr="008C579F">
        <w:rPr>
          <w:sz w:val="20"/>
          <w:szCs w:val="20"/>
        </w:rPr>
        <w:t>14</w:t>
      </w:r>
      <w:r w:rsidR="002470C8" w:rsidRPr="008C579F">
        <w:rPr>
          <w:sz w:val="20"/>
          <w:szCs w:val="20"/>
        </w:rPr>
        <w:tab/>
      </w:r>
      <w:r w:rsidR="00843977" w:rsidRPr="008C579F">
        <w:rPr>
          <w:sz w:val="20"/>
          <w:szCs w:val="20"/>
        </w:rPr>
        <w:t>VAST</w:t>
      </w:r>
    </w:p>
    <w:p w:rsidR="00145E75" w:rsidRPr="008C579F" w:rsidRDefault="00145E75" w:rsidP="00145E75">
      <w:pPr>
        <w:rPr>
          <w:sz w:val="20"/>
          <w:szCs w:val="20"/>
        </w:rPr>
      </w:pPr>
      <w:r w:rsidRPr="008C579F">
        <w:rPr>
          <w:sz w:val="20"/>
          <w:szCs w:val="20"/>
        </w:rPr>
        <w:t>15</w:t>
      </w:r>
      <w:r w:rsidR="002470C8" w:rsidRPr="008C579F">
        <w:rPr>
          <w:sz w:val="20"/>
          <w:szCs w:val="20"/>
        </w:rPr>
        <w:tab/>
      </w:r>
      <w:r w:rsidR="00843977" w:rsidRPr="008C579F">
        <w:rPr>
          <w:sz w:val="20"/>
          <w:szCs w:val="20"/>
        </w:rPr>
        <w:t>WEST</w:t>
      </w:r>
    </w:p>
    <w:p w:rsidR="00145E75" w:rsidRPr="008C579F" w:rsidRDefault="00145E75" w:rsidP="00145E75">
      <w:pPr>
        <w:rPr>
          <w:sz w:val="20"/>
          <w:szCs w:val="20"/>
        </w:rPr>
      </w:pPr>
      <w:r w:rsidRPr="008C579F">
        <w:rPr>
          <w:sz w:val="20"/>
          <w:szCs w:val="20"/>
        </w:rPr>
        <w:t>16</w:t>
      </w:r>
      <w:r w:rsidR="002470C8" w:rsidRPr="008C579F">
        <w:rPr>
          <w:sz w:val="20"/>
          <w:szCs w:val="20"/>
        </w:rPr>
        <w:tab/>
      </w:r>
      <w:r w:rsidR="00843977" w:rsidRPr="008C579F">
        <w:rPr>
          <w:sz w:val="20"/>
          <w:szCs w:val="20"/>
        </w:rPr>
        <w:t>ESC</w:t>
      </w:r>
    </w:p>
    <w:p w:rsidR="00A96CF7" w:rsidRPr="00843977" w:rsidRDefault="00A96CF7" w:rsidP="00145E75">
      <w:pPr>
        <w:rPr>
          <w:color w:val="FF0000"/>
          <w:sz w:val="20"/>
          <w:szCs w:val="20"/>
        </w:rPr>
        <w:sectPr w:rsidR="00A96CF7" w:rsidRPr="00843977" w:rsidSect="00A96CF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340D93" w:rsidRPr="00843977" w:rsidRDefault="00340D93" w:rsidP="00145E75">
      <w:pPr>
        <w:rPr>
          <w:color w:val="FF0000"/>
          <w:sz w:val="20"/>
          <w:szCs w:val="20"/>
        </w:rPr>
      </w:pPr>
      <w:r w:rsidRPr="00843977">
        <w:rPr>
          <w:color w:val="FF0000"/>
          <w:sz w:val="20"/>
          <w:szCs w:val="20"/>
        </w:rPr>
        <w:lastRenderedPageBreak/>
        <w:tab/>
      </w:r>
    </w:p>
    <w:p w:rsidR="008C579F" w:rsidRDefault="008C579F" w:rsidP="00145E75">
      <w:pPr>
        <w:rPr>
          <w:sz w:val="20"/>
          <w:szCs w:val="20"/>
        </w:rPr>
      </w:pPr>
    </w:p>
    <w:p w:rsidR="00243278" w:rsidRPr="00A96CF7" w:rsidRDefault="00145E75" w:rsidP="00340D93">
      <w:r w:rsidRPr="00A96CF7">
        <w:t xml:space="preserve">Keep in mind that because this is a positive check-in meet, the meet may run faster than the timeline suggests and </w:t>
      </w:r>
      <w:r w:rsidRPr="00A96CF7">
        <w:rPr>
          <w:b/>
          <w:u w:val="single"/>
        </w:rPr>
        <w:t>the afternoon sessions may start early</w:t>
      </w:r>
      <w:r w:rsidRPr="00A96CF7">
        <w:rPr>
          <w:u w:val="single"/>
        </w:rPr>
        <w:t>.</w:t>
      </w:r>
      <w:r w:rsidRPr="00A96CF7">
        <w:t xml:space="preserve">  If your team name is listed by a number, that means you are expected to provide ONE timer (not a whole lane) </w:t>
      </w:r>
      <w:r w:rsidRPr="00A96CF7">
        <w:rPr>
          <w:b/>
        </w:rPr>
        <w:t xml:space="preserve">for the </w:t>
      </w:r>
      <w:r w:rsidRPr="00A96CF7">
        <w:rPr>
          <w:b/>
          <w:i/>
        </w:rPr>
        <w:t>entire</w:t>
      </w:r>
      <w:r w:rsidRPr="00A96CF7">
        <w:rPr>
          <w:b/>
        </w:rPr>
        <w:t xml:space="preserve"> afternoon session</w:t>
      </w:r>
      <w:r w:rsidRPr="00A96CF7">
        <w:t xml:space="preserve">.  </w:t>
      </w:r>
    </w:p>
    <w:p w:rsidR="00243278" w:rsidRPr="00A96CF7" w:rsidRDefault="00243278" w:rsidP="00340D93"/>
    <w:p w:rsidR="00243278" w:rsidRPr="00A96CF7" w:rsidRDefault="00243278" w:rsidP="00340D93">
      <w:r w:rsidRPr="00A96CF7">
        <w:t xml:space="preserve">Saturday </w:t>
      </w:r>
      <w:r w:rsidRPr="00A96CF7">
        <w:rPr>
          <w:b/>
          <w:i/>
        </w:rPr>
        <w:t>approximate</w:t>
      </w:r>
      <w:r w:rsidR="002D0D22">
        <w:t xml:space="preserve"> times:  timer meeting:  12:45pm, meet begins:  1:15pm, m</w:t>
      </w:r>
      <w:r w:rsidRPr="00A96CF7">
        <w:t>eet over:  6:00pm</w:t>
      </w:r>
    </w:p>
    <w:p w:rsidR="00243278" w:rsidRPr="00A96CF7" w:rsidRDefault="00243278" w:rsidP="00340D93">
      <w:r w:rsidRPr="00A96CF7">
        <w:t xml:space="preserve">Sunday </w:t>
      </w:r>
      <w:r w:rsidRPr="00A96CF7">
        <w:rPr>
          <w:b/>
          <w:i/>
        </w:rPr>
        <w:t>approximate</w:t>
      </w:r>
      <w:r w:rsidR="002D0D22">
        <w:t xml:space="preserve"> times: t</w:t>
      </w:r>
      <w:r w:rsidRPr="00A96CF7">
        <w:t xml:space="preserve">imer meeting: </w:t>
      </w:r>
      <w:r w:rsidR="002D0D22">
        <w:t xml:space="preserve"> 1:00pm, meet begins:  1:30pm, m</w:t>
      </w:r>
      <w:r w:rsidRPr="00A96CF7">
        <w:t>eet over:  7:00pm</w:t>
      </w:r>
    </w:p>
    <w:p w:rsidR="00243278" w:rsidRPr="00A96CF7" w:rsidRDefault="00243278" w:rsidP="00340D93"/>
    <w:p w:rsidR="00A96CF7" w:rsidRDefault="00243278" w:rsidP="00340D93">
      <w:r w:rsidRPr="00A96CF7">
        <w:t>B</w:t>
      </w:r>
      <w:r w:rsidR="00145E75" w:rsidRPr="00A96CF7">
        <w:t xml:space="preserve">CST will be running 2 timing shifts (for their team) during that session, so </w:t>
      </w:r>
      <w:r w:rsidR="00145E75" w:rsidRPr="00A96CF7">
        <w:rPr>
          <w:i/>
        </w:rPr>
        <w:t>you are welcome to do the same if you’d like</w:t>
      </w:r>
      <w:r w:rsidR="00145E75" w:rsidRPr="00A96CF7">
        <w:t xml:space="preserve">.  We will be running a second shift timer meeting at approximately </w:t>
      </w:r>
      <w:r w:rsidR="00A96CF7">
        <w:t>these times:</w:t>
      </w:r>
    </w:p>
    <w:p w:rsidR="00340D93" w:rsidRDefault="00A96CF7" w:rsidP="00340D93">
      <w:r>
        <w:t xml:space="preserve">Saturday:  </w:t>
      </w:r>
      <w:r w:rsidR="00145E75" w:rsidRPr="00A96CF7">
        <w:t>3:15pm for a 3:30pm shift change</w:t>
      </w:r>
    </w:p>
    <w:p w:rsidR="00A96CF7" w:rsidRDefault="00A96CF7" w:rsidP="00340D93">
      <w:r>
        <w:t>Sunday:  3:45pm for a 4:00pm shift change</w:t>
      </w:r>
    </w:p>
    <w:p w:rsidR="008C579F" w:rsidRDefault="008C579F" w:rsidP="00340D93"/>
    <w:p w:rsidR="008C579F" w:rsidRDefault="008C579F" w:rsidP="00340D93"/>
    <w:p w:rsidR="008C579F" w:rsidRDefault="008C579F" w:rsidP="00340D93">
      <w:proofErr w:type="gramStart"/>
      <w:r>
        <w:t>Questions?</w:t>
      </w:r>
      <w:proofErr w:type="gramEnd"/>
    </w:p>
    <w:p w:rsidR="008C579F" w:rsidRPr="00A96CF7" w:rsidRDefault="008C579F" w:rsidP="00340D93">
      <w:r>
        <w:t>Email Colleen at colleenlowell@gmail.com</w:t>
      </w:r>
    </w:p>
    <w:sectPr w:rsidR="008C579F" w:rsidRPr="00A96CF7" w:rsidSect="00A96CF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3"/>
    <w:rsid w:val="00036952"/>
    <w:rsid w:val="00145E75"/>
    <w:rsid w:val="00241450"/>
    <w:rsid w:val="00243278"/>
    <w:rsid w:val="002470C8"/>
    <w:rsid w:val="00262933"/>
    <w:rsid w:val="002B185F"/>
    <w:rsid w:val="002D0D22"/>
    <w:rsid w:val="00332EE3"/>
    <w:rsid w:val="00340D93"/>
    <w:rsid w:val="00841C5D"/>
    <w:rsid w:val="00843977"/>
    <w:rsid w:val="008B05C7"/>
    <w:rsid w:val="008C579F"/>
    <w:rsid w:val="008D2388"/>
    <w:rsid w:val="009C41A7"/>
    <w:rsid w:val="00A81D09"/>
    <w:rsid w:val="00A96CF7"/>
    <w:rsid w:val="00C7059C"/>
    <w:rsid w:val="00C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Lowell</dc:creator>
  <cp:lastModifiedBy>Jeff Lowell</cp:lastModifiedBy>
  <cp:revision>6</cp:revision>
  <cp:lastPrinted>2017-04-14T16:40:00Z</cp:lastPrinted>
  <dcterms:created xsi:type="dcterms:W3CDTF">2018-04-20T20:39:00Z</dcterms:created>
  <dcterms:modified xsi:type="dcterms:W3CDTF">2018-04-27T15:14:00Z</dcterms:modified>
</cp:coreProperties>
</file>