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52BF6A" w14:textId="686AF475" w:rsidR="0008551E" w:rsidRDefault="0078419D">
      <w:r>
        <w:rPr>
          <w:b/>
        </w:rPr>
        <w:t xml:space="preserve"> TEAM CODE OF CONDUCT: PARENTS</w:t>
      </w:r>
    </w:p>
    <w:p w14:paraId="4C860ECA" w14:textId="77777777" w:rsidR="0008551E" w:rsidRDefault="0008551E"/>
    <w:p w14:paraId="4DF22796"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5DE574EA" w14:textId="77777777" w:rsidR="0008551E" w:rsidRDefault="0008551E"/>
    <w:p w14:paraId="46C32387"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4736C8CF" w14:textId="78134FD4" w:rsidR="0008551E" w:rsidRDefault="0078419D">
      <w:pPr>
        <w:numPr>
          <w:ilvl w:val="0"/>
          <w:numId w:val="1"/>
        </w:numPr>
        <w:ind w:hanging="359"/>
        <w:contextualSpacing/>
      </w:pPr>
      <w:r>
        <w:t xml:space="preserve">I will </w:t>
      </w:r>
      <w:r w:rsidR="00AF0DFE">
        <w:t>adhere to the volunteer policy of the team.</w:t>
      </w:r>
    </w:p>
    <w:p w14:paraId="1BC29414" w14:textId="5A489858" w:rsidR="0008551E" w:rsidRDefault="0078419D">
      <w:pPr>
        <w:numPr>
          <w:ilvl w:val="0"/>
          <w:numId w:val="1"/>
        </w:numPr>
        <w:ind w:hanging="359"/>
        <w:contextualSpacing/>
      </w:pPr>
      <w:r>
        <w:t>I will refrain from coaching my child from the stands during practices or meets</w:t>
      </w:r>
      <w:r w:rsidR="005300FA">
        <w:t xml:space="preserve">. In addition, following the practice and swim meet schedules as prescribed by the Head Coach. If I have any questions, </w:t>
      </w:r>
      <w:proofErr w:type="gramStart"/>
      <w:r w:rsidR="005300FA">
        <w:t>comments</w:t>
      </w:r>
      <w:proofErr w:type="gramEnd"/>
      <w:r w:rsidR="005300FA">
        <w:t xml:space="preserve"> or concerns I will communicate with my </w:t>
      </w:r>
      <w:proofErr w:type="spellStart"/>
      <w:r w:rsidR="005300FA">
        <w:t>childs</w:t>
      </w:r>
      <w:proofErr w:type="spellEnd"/>
      <w:r w:rsidR="005300FA">
        <w:t xml:space="preserve"> coaches or Head Coach.</w:t>
      </w:r>
    </w:p>
    <w:p w14:paraId="12B785CE" w14:textId="17EA6184"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15ABD534" w14:textId="65B0DDC1" w:rsidR="00AF0DFE" w:rsidRDefault="00AF0DFE">
      <w:pPr>
        <w:numPr>
          <w:ilvl w:val="0"/>
          <w:numId w:val="1"/>
        </w:numPr>
        <w:ind w:hanging="359"/>
        <w:contextualSpacing/>
      </w:pPr>
      <w:r>
        <w:t>I will follow the YMCA core values and follow all YMCA guidelines for youth sports.</w:t>
      </w:r>
    </w:p>
    <w:p w14:paraId="2594EEB4" w14:textId="41BEAF5D" w:rsidR="0008551E" w:rsidRDefault="0078419D">
      <w:pPr>
        <w:numPr>
          <w:ilvl w:val="0"/>
          <w:numId w:val="1"/>
        </w:numPr>
        <w:ind w:hanging="359"/>
        <w:contextualSpacing/>
      </w:pPr>
      <w:r>
        <w:t>I will respect the integrity of the officials</w:t>
      </w:r>
      <w:r w:rsidR="00AF0DFE">
        <w:t>.</w:t>
      </w:r>
    </w:p>
    <w:p w14:paraId="5D963213" w14:textId="1DAB7D92" w:rsidR="0008551E" w:rsidRDefault="0078419D">
      <w:pPr>
        <w:numPr>
          <w:ilvl w:val="0"/>
          <w:numId w:val="1"/>
        </w:numPr>
        <w:ind w:hanging="359"/>
        <w:contextualSpacing/>
      </w:pPr>
      <w:r>
        <w:t>I</w:t>
      </w:r>
      <w:r w:rsidR="00AF0DFE">
        <w:t>f I have any questions or concerns, I will contact my child’s coach first or Head Coach. If needed I will contact Kerry Munoz the Team Administrator.</w:t>
      </w:r>
    </w:p>
    <w:p w14:paraId="03A52E6B" w14:textId="77777777" w:rsidR="00AF0DFE" w:rsidRDefault="00AF0DFE" w:rsidP="005300FA">
      <w:pPr>
        <w:ind w:left="720"/>
        <w:contextualSpacing/>
      </w:pPr>
    </w:p>
    <w:p w14:paraId="660BF611" w14:textId="77777777" w:rsidR="0008551E" w:rsidRDefault="0008551E"/>
    <w:p w14:paraId="73EBCAFB" w14:textId="3A0559B8" w:rsidR="0008551E" w:rsidRDefault="0078419D">
      <w:r>
        <w:t>I understand the above expectations</w:t>
      </w:r>
      <w:r w:rsidR="005300FA">
        <w:t xml:space="preserve"> as a parent of the Boise YMCA Swim Team</w:t>
      </w:r>
      <w:r>
        <w:t xml:space="preserve"> and that my failure to adhere to them may result in </w:t>
      </w:r>
      <w:r w:rsidR="005300FA">
        <w:t>a parent meeting with the Head Coach and Treasurer Valley Family YMCA professional Staff to resolve the situation or result in a disciplinary action.</w:t>
      </w:r>
    </w:p>
    <w:p w14:paraId="37D6F319" w14:textId="77777777" w:rsidR="0008551E" w:rsidRDefault="0008551E"/>
    <w:p w14:paraId="4C38DFEC" w14:textId="77777777" w:rsidR="0008551E" w:rsidRDefault="0008551E"/>
    <w:p w14:paraId="3CF33268" w14:textId="77777777" w:rsidR="0008551E" w:rsidRDefault="0078419D">
      <w:r>
        <w:t>___________________________________</w:t>
      </w:r>
      <w:r>
        <w:tab/>
      </w:r>
      <w:r>
        <w:tab/>
      </w:r>
      <w:r>
        <w:tab/>
        <w:t>_____________________</w:t>
      </w:r>
    </w:p>
    <w:p w14:paraId="58E1992B"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5300FA"/>
    <w:rsid w:val="0078419D"/>
    <w:rsid w:val="00AF0DFE"/>
    <w:rsid w:val="00CD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125E"/>
  <w15:docId w15:val="{629F9AF8-3094-42BC-8C5F-8563449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Todd Marsh</cp:lastModifiedBy>
  <cp:revision>2</cp:revision>
  <cp:lastPrinted>2021-01-26T00:23:00Z</cp:lastPrinted>
  <dcterms:created xsi:type="dcterms:W3CDTF">2021-01-26T00:24:00Z</dcterms:created>
  <dcterms:modified xsi:type="dcterms:W3CDTF">2021-01-26T00:24:00Z</dcterms:modified>
</cp:coreProperties>
</file>