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24CE" w14:textId="77777777" w:rsidR="001213AE" w:rsidRDefault="001213AE" w:rsidP="00EA4DE8">
      <w:pPr>
        <w:pStyle w:val="NoSpacing"/>
        <w:rPr>
          <w:rFonts w:ascii="Verdana" w:hAnsi="Verdana"/>
        </w:rPr>
      </w:pPr>
      <w:r>
        <w:rPr>
          <w:rFonts w:ascii="Verdana" w:hAnsi="Verdana"/>
          <w:noProof/>
        </w:rPr>
        <w:drawing>
          <wp:anchor distT="0" distB="0" distL="114300" distR="114300" simplePos="0" relativeHeight="251658240" behindDoc="0" locked="0" layoutInCell="1" allowOverlap="1" wp14:anchorId="71552518" wp14:editId="181DEBFE">
            <wp:simplePos x="0" y="0"/>
            <wp:positionH relativeFrom="column">
              <wp:posOffset>-262890</wp:posOffset>
            </wp:positionH>
            <wp:positionV relativeFrom="paragraph">
              <wp:posOffset>-224790</wp:posOffset>
            </wp:positionV>
            <wp:extent cx="1108137" cy="847724"/>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urple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137" cy="847724"/>
                    </a:xfrm>
                    <a:prstGeom prst="rect">
                      <a:avLst/>
                    </a:prstGeom>
                  </pic:spPr>
                </pic:pic>
              </a:graphicData>
            </a:graphic>
          </wp:anchor>
        </w:drawing>
      </w:r>
    </w:p>
    <w:p w14:paraId="7E2EE28D" w14:textId="77777777" w:rsidR="001213AE" w:rsidRDefault="001213AE" w:rsidP="00EA4DE8">
      <w:pPr>
        <w:pStyle w:val="NoSpacing"/>
        <w:rPr>
          <w:rFonts w:ascii="Verdana" w:hAnsi="Verdana"/>
        </w:rPr>
      </w:pPr>
      <w:r>
        <w:rPr>
          <w:rFonts w:ascii="Verdana" w:hAnsi="Verdana"/>
          <w:noProof/>
        </w:rPr>
        <w:drawing>
          <wp:anchor distT="0" distB="0" distL="114300" distR="114300" simplePos="0" relativeHeight="251659264" behindDoc="0" locked="0" layoutInCell="1" allowOverlap="1" wp14:anchorId="57BF0DD4" wp14:editId="58C60FBE">
            <wp:simplePos x="0" y="0"/>
            <wp:positionH relativeFrom="column">
              <wp:posOffset>4613910</wp:posOffset>
            </wp:positionH>
            <wp:positionV relativeFrom="paragraph">
              <wp:posOffset>53340</wp:posOffset>
            </wp:positionV>
            <wp:extent cx="1485899" cy="39981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eas of Focus.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899" cy="399812"/>
                    </a:xfrm>
                    <a:prstGeom prst="rect">
                      <a:avLst/>
                    </a:prstGeom>
                  </pic:spPr>
                </pic:pic>
              </a:graphicData>
            </a:graphic>
          </wp:anchor>
        </w:drawing>
      </w:r>
    </w:p>
    <w:p w14:paraId="67B634D4" w14:textId="77777777" w:rsidR="001213AE" w:rsidRDefault="001213AE" w:rsidP="00EA4DE8">
      <w:pPr>
        <w:pStyle w:val="NoSpacing"/>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415A1B9" w14:textId="77777777" w:rsidR="001213AE" w:rsidRDefault="001213AE" w:rsidP="00EA4DE8">
      <w:pPr>
        <w:pStyle w:val="NoSpacing"/>
        <w:rPr>
          <w:rFonts w:ascii="Verdana" w:hAnsi="Verdana"/>
        </w:rPr>
      </w:pPr>
    </w:p>
    <w:p w14:paraId="5CEA27F2" w14:textId="77777777" w:rsidR="001213AE" w:rsidRDefault="001213AE" w:rsidP="00EA4DE8">
      <w:pPr>
        <w:pStyle w:val="NoSpacing"/>
        <w:rPr>
          <w:rFonts w:ascii="Verdana" w:hAnsi="Verdana"/>
        </w:rPr>
      </w:pPr>
    </w:p>
    <w:p w14:paraId="1E0B64C7" w14:textId="77777777" w:rsidR="00EA4DE8" w:rsidRPr="001213AE" w:rsidRDefault="00EA4DE8" w:rsidP="00EA4DE8">
      <w:pPr>
        <w:pStyle w:val="NoSpacing"/>
        <w:rPr>
          <w:rFonts w:ascii="Verdana" w:hAnsi="Verdana"/>
          <w:b/>
        </w:rPr>
      </w:pPr>
      <w:r w:rsidRPr="001213AE">
        <w:rPr>
          <w:rFonts w:ascii="Verdana" w:hAnsi="Verdana"/>
          <w:b/>
        </w:rPr>
        <w:t>YMCA SWIMMING TEAM &amp; COACH INFORMATION</w:t>
      </w:r>
    </w:p>
    <w:p w14:paraId="3625F56B" w14:textId="7E54C5E5" w:rsidR="00EA4DE8" w:rsidRPr="001213AE" w:rsidRDefault="00FF3012" w:rsidP="00EA4DE8">
      <w:pPr>
        <w:pStyle w:val="NoSpacing"/>
        <w:rPr>
          <w:rFonts w:ascii="Verdana" w:hAnsi="Verdana"/>
          <w:b/>
        </w:rPr>
      </w:pPr>
      <w:r>
        <w:rPr>
          <w:rFonts w:ascii="Verdana" w:hAnsi="Verdana"/>
          <w:b/>
        </w:rPr>
        <w:t>2019-2020</w:t>
      </w:r>
    </w:p>
    <w:p w14:paraId="6944DC84" w14:textId="77777777" w:rsidR="00EA4DE8" w:rsidRPr="00EA4DE8" w:rsidRDefault="00EA4DE8" w:rsidP="00EA4DE8">
      <w:pPr>
        <w:pStyle w:val="NoSpacing"/>
        <w:rPr>
          <w:rFonts w:ascii="Verdana" w:hAnsi="Verdana"/>
        </w:rPr>
      </w:pPr>
      <w:r w:rsidRPr="00EA4DE8">
        <w:rPr>
          <w:rFonts w:ascii="Verdana" w:hAnsi="Verdana"/>
        </w:rPr>
        <w:t> </w:t>
      </w:r>
    </w:p>
    <w:p w14:paraId="11CC9B35" w14:textId="4038868C" w:rsidR="00EA4DE8" w:rsidRPr="009D4A99" w:rsidRDefault="004E4EEF" w:rsidP="00EA4DE8">
      <w:pPr>
        <w:pStyle w:val="NoSpacing"/>
        <w:rPr>
          <w:rFonts w:ascii="Verdana" w:hAnsi="Verdana"/>
          <w:sz w:val="20"/>
          <w:szCs w:val="20"/>
        </w:rPr>
      </w:pPr>
      <w:r>
        <w:rPr>
          <w:rFonts w:ascii="Verdana" w:hAnsi="Verdana"/>
          <w:sz w:val="20"/>
          <w:szCs w:val="20"/>
        </w:rPr>
        <w:t xml:space="preserve">Welcome to the </w:t>
      </w:r>
      <w:r w:rsidR="00FF3012">
        <w:rPr>
          <w:rFonts w:ascii="Verdana" w:hAnsi="Verdana"/>
          <w:sz w:val="20"/>
          <w:szCs w:val="20"/>
        </w:rPr>
        <w:t>2019-2020</w:t>
      </w:r>
      <w:r w:rsidR="00EA4DE8" w:rsidRPr="009D4A99">
        <w:rPr>
          <w:rFonts w:ascii="Verdana" w:hAnsi="Verdana"/>
          <w:sz w:val="20"/>
          <w:szCs w:val="20"/>
        </w:rPr>
        <w:t xml:space="preserve"> YMCA Swimming year!</w:t>
      </w:r>
    </w:p>
    <w:p w14:paraId="716AFF44" w14:textId="704C753F" w:rsidR="00EA4DE8" w:rsidRPr="009D4A99" w:rsidRDefault="004E4EEF" w:rsidP="00EA4DE8">
      <w:pPr>
        <w:pStyle w:val="NoSpacing"/>
        <w:rPr>
          <w:rFonts w:ascii="Verdana" w:hAnsi="Verdana"/>
          <w:sz w:val="20"/>
          <w:szCs w:val="20"/>
        </w:rPr>
      </w:pPr>
      <w:r>
        <w:rPr>
          <w:rFonts w:ascii="Verdana" w:hAnsi="Verdana"/>
          <w:sz w:val="20"/>
          <w:szCs w:val="20"/>
        </w:rPr>
        <w:t xml:space="preserve">Thank you for everything you do to promote youth development and to encourage achievement, </w:t>
      </w:r>
      <w:r w:rsidR="003A28A3">
        <w:rPr>
          <w:rFonts w:ascii="Verdana" w:hAnsi="Verdana"/>
          <w:sz w:val="20"/>
          <w:szCs w:val="20"/>
        </w:rPr>
        <w:t xml:space="preserve">build </w:t>
      </w:r>
      <w:r>
        <w:rPr>
          <w:rFonts w:ascii="Verdana" w:hAnsi="Verdana"/>
          <w:sz w:val="20"/>
          <w:szCs w:val="20"/>
        </w:rPr>
        <w:t xml:space="preserve">relationships and </w:t>
      </w:r>
      <w:r w:rsidR="003A28A3">
        <w:rPr>
          <w:rFonts w:ascii="Verdana" w:hAnsi="Verdana"/>
          <w:sz w:val="20"/>
          <w:szCs w:val="20"/>
        </w:rPr>
        <w:t xml:space="preserve">create a sense of </w:t>
      </w:r>
      <w:r>
        <w:rPr>
          <w:rFonts w:ascii="Verdana" w:hAnsi="Verdana"/>
          <w:sz w:val="20"/>
          <w:szCs w:val="20"/>
        </w:rPr>
        <w:t>belonging in our youth</w:t>
      </w:r>
      <w:r w:rsidR="00EA4DE8" w:rsidRPr="009D4A99">
        <w:rPr>
          <w:rFonts w:ascii="Verdana" w:hAnsi="Verdana"/>
          <w:sz w:val="20"/>
          <w:szCs w:val="20"/>
        </w:rPr>
        <w:t>.</w:t>
      </w:r>
      <w:r>
        <w:rPr>
          <w:rFonts w:ascii="Verdana" w:hAnsi="Verdana"/>
          <w:sz w:val="20"/>
          <w:szCs w:val="20"/>
        </w:rPr>
        <w:t xml:space="preserve"> You are strengt</w:t>
      </w:r>
      <w:r w:rsidR="003A28A3">
        <w:rPr>
          <w:rFonts w:ascii="Verdana" w:hAnsi="Verdana"/>
          <w:sz w:val="20"/>
          <w:szCs w:val="20"/>
        </w:rPr>
        <w:t>hening our community as you help</w:t>
      </w:r>
      <w:r>
        <w:rPr>
          <w:rFonts w:ascii="Verdana" w:hAnsi="Verdana"/>
          <w:sz w:val="20"/>
          <w:szCs w:val="20"/>
        </w:rPr>
        <w:t xml:space="preserve"> </w:t>
      </w:r>
      <w:r w:rsidR="003A28A3">
        <w:rPr>
          <w:rFonts w:ascii="Verdana" w:hAnsi="Verdana"/>
          <w:sz w:val="20"/>
          <w:szCs w:val="20"/>
        </w:rPr>
        <w:t>them reach their full potential!</w:t>
      </w:r>
    </w:p>
    <w:p w14:paraId="30CFCAB1" w14:textId="77777777" w:rsidR="00EA4DE8" w:rsidRPr="009D4A99" w:rsidRDefault="00EA4DE8" w:rsidP="00EA4DE8">
      <w:pPr>
        <w:pStyle w:val="NoSpacing"/>
        <w:rPr>
          <w:rFonts w:ascii="Verdana" w:hAnsi="Verdana"/>
          <w:sz w:val="20"/>
          <w:szCs w:val="20"/>
        </w:rPr>
      </w:pPr>
      <w:r w:rsidRPr="009D4A99">
        <w:rPr>
          <w:rFonts w:ascii="Verdana" w:hAnsi="Verdana"/>
          <w:sz w:val="20"/>
          <w:szCs w:val="20"/>
        </w:rPr>
        <w:t> </w:t>
      </w:r>
    </w:p>
    <w:p w14:paraId="2E9FACDD" w14:textId="77777777" w:rsidR="00EA4DE8" w:rsidRPr="009D4A99" w:rsidRDefault="00EA4DE8" w:rsidP="00EA4DE8">
      <w:pPr>
        <w:pStyle w:val="NoSpacing"/>
        <w:rPr>
          <w:rFonts w:ascii="Verdana" w:hAnsi="Verdana"/>
          <w:sz w:val="20"/>
          <w:szCs w:val="20"/>
        </w:rPr>
      </w:pPr>
      <w:r w:rsidRPr="009D4A99">
        <w:rPr>
          <w:rFonts w:ascii="Verdana" w:hAnsi="Verdana"/>
          <w:sz w:val="20"/>
          <w:szCs w:val="20"/>
        </w:rPr>
        <w:t>As we start the new competitive year, please review the following information, some of which is NEW for this year.</w:t>
      </w:r>
    </w:p>
    <w:p w14:paraId="3EB7557B" w14:textId="77777777" w:rsidR="00EA4DE8" w:rsidRPr="009D4A99" w:rsidRDefault="00EA4DE8" w:rsidP="00EA4DE8">
      <w:pPr>
        <w:pStyle w:val="NoSpacing"/>
        <w:rPr>
          <w:rFonts w:ascii="Verdana" w:hAnsi="Verdana"/>
          <w:sz w:val="20"/>
          <w:szCs w:val="20"/>
        </w:rPr>
      </w:pPr>
      <w:r w:rsidRPr="009D4A99">
        <w:rPr>
          <w:rFonts w:ascii="Verdana" w:hAnsi="Verdana"/>
          <w:sz w:val="20"/>
          <w:szCs w:val="20"/>
        </w:rPr>
        <w:t> </w:t>
      </w:r>
    </w:p>
    <w:p w14:paraId="1A571632" w14:textId="77777777" w:rsidR="00EA4DE8" w:rsidRPr="009D4A99" w:rsidRDefault="00EA4DE8" w:rsidP="00EA4DE8">
      <w:pPr>
        <w:pStyle w:val="NoSpacing"/>
        <w:rPr>
          <w:rFonts w:ascii="Verdana" w:hAnsi="Verdana"/>
          <w:b/>
          <w:sz w:val="20"/>
          <w:szCs w:val="20"/>
        </w:rPr>
      </w:pPr>
      <w:r w:rsidRPr="009D4A99">
        <w:rPr>
          <w:rFonts w:ascii="Verdana" w:hAnsi="Verdana"/>
          <w:b/>
          <w:sz w:val="20"/>
          <w:szCs w:val="20"/>
          <w:u w:val="single"/>
        </w:rPr>
        <w:t>RESOURCES</w:t>
      </w:r>
    </w:p>
    <w:p w14:paraId="19FB2CB8" w14:textId="77B11B2C" w:rsidR="00EA4DE8" w:rsidRDefault="00EA4DE8" w:rsidP="00EA4DE8">
      <w:pPr>
        <w:pStyle w:val="NoSpacing"/>
        <w:rPr>
          <w:rFonts w:ascii="Verdana" w:hAnsi="Verdana"/>
          <w:sz w:val="20"/>
          <w:szCs w:val="20"/>
        </w:rPr>
      </w:pPr>
      <w:r w:rsidRPr="0022395A">
        <w:rPr>
          <w:rFonts w:ascii="Verdana" w:hAnsi="Verdana"/>
          <w:sz w:val="20"/>
          <w:szCs w:val="20"/>
        </w:rPr>
        <w:t>Regional Representative</w:t>
      </w:r>
      <w:r w:rsidRPr="00DE3923">
        <w:rPr>
          <w:rFonts w:ascii="Verdana" w:hAnsi="Verdana"/>
          <w:sz w:val="20"/>
          <w:szCs w:val="20"/>
          <w:highlight w:val="yellow"/>
        </w:rPr>
        <w:t>:</w:t>
      </w:r>
      <w:r w:rsidR="00D547D2">
        <w:rPr>
          <w:rFonts w:ascii="Verdana" w:hAnsi="Verdana"/>
          <w:sz w:val="20"/>
          <w:szCs w:val="20"/>
        </w:rPr>
        <w:t xml:space="preserve"> </w:t>
      </w:r>
      <w:r w:rsidR="0022395A">
        <w:rPr>
          <w:rFonts w:ascii="Verdana" w:hAnsi="Verdana"/>
          <w:sz w:val="20"/>
          <w:szCs w:val="20"/>
        </w:rPr>
        <w:t>Todd Marsh</w:t>
      </w:r>
      <w:r w:rsidR="00F70A66">
        <w:rPr>
          <w:rFonts w:ascii="Verdana" w:hAnsi="Verdana"/>
          <w:sz w:val="20"/>
          <w:szCs w:val="20"/>
        </w:rPr>
        <w:t xml:space="preserve">  </w:t>
      </w:r>
      <w:r w:rsidR="0022395A">
        <w:rPr>
          <w:rFonts w:ascii="Verdana" w:hAnsi="Verdana"/>
          <w:sz w:val="20"/>
          <w:szCs w:val="20"/>
        </w:rPr>
        <w:t xml:space="preserve">  </w:t>
      </w:r>
      <w:hyperlink r:id="rId7" w:history="1">
        <w:r w:rsidR="0022395A" w:rsidRPr="00177CB7">
          <w:rPr>
            <w:rStyle w:val="Hyperlink"/>
            <w:rFonts w:ascii="Verdana" w:hAnsi="Verdana"/>
            <w:sz w:val="20"/>
            <w:szCs w:val="20"/>
          </w:rPr>
          <w:t>Todd.marsh@ymcatvidaho.org</w:t>
        </w:r>
      </w:hyperlink>
    </w:p>
    <w:p w14:paraId="3CACAA8F" w14:textId="77777777" w:rsidR="0022395A" w:rsidRPr="009D4A99" w:rsidRDefault="0022395A" w:rsidP="00EA4DE8">
      <w:pPr>
        <w:pStyle w:val="NoSpacing"/>
        <w:rPr>
          <w:rFonts w:ascii="Verdana" w:hAnsi="Verdana"/>
          <w:sz w:val="20"/>
          <w:szCs w:val="20"/>
        </w:rPr>
      </w:pPr>
    </w:p>
    <w:p w14:paraId="53EF5D4B" w14:textId="77777777" w:rsidR="00EA4DE8" w:rsidRDefault="00EA4DE8" w:rsidP="001213AE">
      <w:pPr>
        <w:pStyle w:val="NoSpacing"/>
        <w:numPr>
          <w:ilvl w:val="0"/>
          <w:numId w:val="6"/>
        </w:numPr>
        <w:rPr>
          <w:rFonts w:ascii="Verdana" w:hAnsi="Verdana"/>
          <w:sz w:val="20"/>
          <w:szCs w:val="20"/>
        </w:rPr>
      </w:pPr>
      <w:r w:rsidRPr="009D4A99">
        <w:rPr>
          <w:rFonts w:ascii="Verdana" w:hAnsi="Verdana"/>
          <w:sz w:val="20"/>
          <w:szCs w:val="20"/>
        </w:rPr>
        <w:t>Please contact me with any questions you have. I am here to assist you, your team and your YMCA in offering the best program possible.</w:t>
      </w:r>
    </w:p>
    <w:p w14:paraId="08D911E6" w14:textId="77777777" w:rsidR="00EA4DE8" w:rsidRPr="009D4A99" w:rsidRDefault="00EA4DE8" w:rsidP="00EA4DE8">
      <w:pPr>
        <w:pStyle w:val="NoSpacing"/>
        <w:rPr>
          <w:rFonts w:ascii="Verdana" w:hAnsi="Verdana"/>
          <w:sz w:val="20"/>
          <w:szCs w:val="20"/>
        </w:rPr>
      </w:pPr>
      <w:r w:rsidRPr="009D4A99">
        <w:rPr>
          <w:rFonts w:ascii="Verdana" w:hAnsi="Verdana"/>
          <w:sz w:val="20"/>
          <w:szCs w:val="20"/>
        </w:rPr>
        <w:t> </w:t>
      </w:r>
    </w:p>
    <w:p w14:paraId="02825FA6" w14:textId="1EC1D4E3" w:rsidR="0022395A" w:rsidRDefault="00EA4DE8" w:rsidP="00EA4DE8">
      <w:pPr>
        <w:pStyle w:val="NoSpacing"/>
        <w:rPr>
          <w:rFonts w:ascii="Verdana" w:hAnsi="Verdana"/>
          <w:sz w:val="20"/>
          <w:szCs w:val="20"/>
        </w:rPr>
      </w:pPr>
      <w:r w:rsidRPr="0022395A">
        <w:rPr>
          <w:rFonts w:ascii="Verdana" w:hAnsi="Verdana"/>
          <w:sz w:val="20"/>
          <w:szCs w:val="20"/>
        </w:rPr>
        <w:t>Officials Coordinator</w:t>
      </w:r>
      <w:r w:rsidRPr="00DE3923">
        <w:rPr>
          <w:rFonts w:ascii="Verdana" w:hAnsi="Verdana"/>
          <w:sz w:val="20"/>
          <w:szCs w:val="20"/>
          <w:highlight w:val="yellow"/>
        </w:rPr>
        <w:t>:</w:t>
      </w:r>
      <w:r w:rsidR="00D547D2">
        <w:rPr>
          <w:rFonts w:ascii="Verdana" w:hAnsi="Verdana"/>
          <w:sz w:val="20"/>
          <w:szCs w:val="20"/>
        </w:rPr>
        <w:t xml:space="preserve"> </w:t>
      </w:r>
      <w:r w:rsidR="0022395A">
        <w:rPr>
          <w:rFonts w:ascii="Verdana" w:hAnsi="Verdana"/>
          <w:sz w:val="20"/>
          <w:szCs w:val="20"/>
        </w:rPr>
        <w:t xml:space="preserve">Earl </w:t>
      </w:r>
      <w:proofErr w:type="gramStart"/>
      <w:r w:rsidR="0022395A">
        <w:rPr>
          <w:rFonts w:ascii="Verdana" w:hAnsi="Verdana"/>
          <w:sz w:val="20"/>
          <w:szCs w:val="20"/>
        </w:rPr>
        <w:t>Long</w:t>
      </w:r>
      <w:r w:rsidR="00F70A66">
        <w:rPr>
          <w:rFonts w:ascii="Verdana" w:hAnsi="Verdana"/>
          <w:sz w:val="20"/>
          <w:szCs w:val="20"/>
        </w:rPr>
        <w:t xml:space="preserve">  </w:t>
      </w:r>
      <w:proofErr w:type="gramEnd"/>
      <w:r w:rsidR="0022395A">
        <w:rPr>
          <w:rFonts w:ascii="Verdana" w:hAnsi="Verdana"/>
          <w:sz w:val="20"/>
          <w:szCs w:val="20"/>
        </w:rPr>
        <w:fldChar w:fldCharType="begin"/>
      </w:r>
      <w:r w:rsidR="0022395A">
        <w:rPr>
          <w:rFonts w:ascii="Verdana" w:hAnsi="Verdana"/>
          <w:sz w:val="20"/>
          <w:szCs w:val="20"/>
        </w:rPr>
        <w:instrText xml:space="preserve"> HYPERLINK "mailto:Earl.long@comcast.net" </w:instrText>
      </w:r>
      <w:r w:rsidR="0022395A">
        <w:rPr>
          <w:rFonts w:ascii="Verdana" w:hAnsi="Verdana"/>
          <w:sz w:val="20"/>
          <w:szCs w:val="20"/>
        </w:rPr>
        <w:fldChar w:fldCharType="separate"/>
      </w:r>
      <w:r w:rsidR="0022395A" w:rsidRPr="00177CB7">
        <w:rPr>
          <w:rStyle w:val="Hyperlink"/>
          <w:rFonts w:ascii="Verdana" w:hAnsi="Verdana"/>
          <w:sz w:val="20"/>
          <w:szCs w:val="20"/>
        </w:rPr>
        <w:t>Earl.long@comcast.net</w:t>
      </w:r>
      <w:r w:rsidR="0022395A">
        <w:rPr>
          <w:rFonts w:ascii="Verdana" w:hAnsi="Verdana"/>
          <w:sz w:val="20"/>
          <w:szCs w:val="20"/>
        </w:rPr>
        <w:fldChar w:fldCharType="end"/>
      </w:r>
    </w:p>
    <w:p w14:paraId="6A0A24DA" w14:textId="77777777" w:rsidR="0022395A" w:rsidRPr="009D4A99" w:rsidRDefault="0022395A" w:rsidP="00EA4DE8">
      <w:pPr>
        <w:pStyle w:val="NoSpacing"/>
        <w:rPr>
          <w:rFonts w:ascii="Verdana" w:hAnsi="Verdana"/>
          <w:sz w:val="20"/>
          <w:szCs w:val="20"/>
        </w:rPr>
      </w:pPr>
    </w:p>
    <w:p w14:paraId="5FC74E7B" w14:textId="7E5D842E" w:rsidR="00EA4DE8" w:rsidRPr="009D4A99" w:rsidRDefault="00EA4DE8" w:rsidP="001213AE">
      <w:pPr>
        <w:pStyle w:val="NoSpacing"/>
        <w:numPr>
          <w:ilvl w:val="0"/>
          <w:numId w:val="6"/>
        </w:numPr>
        <w:rPr>
          <w:rFonts w:ascii="Verdana" w:hAnsi="Verdana"/>
          <w:sz w:val="20"/>
          <w:szCs w:val="20"/>
        </w:rPr>
      </w:pPr>
      <w:r w:rsidRPr="009D4A99">
        <w:rPr>
          <w:rFonts w:ascii="Verdana" w:hAnsi="Verdana"/>
          <w:sz w:val="20"/>
          <w:szCs w:val="20"/>
        </w:rPr>
        <w:t>Communicates with local officials and the national YMCA Officials Committee and helps coordinate trainings and development.</w:t>
      </w:r>
    </w:p>
    <w:p w14:paraId="7C1AA93C" w14:textId="77777777" w:rsidR="00D547D2" w:rsidRDefault="00D547D2" w:rsidP="00EA4DE8">
      <w:pPr>
        <w:pStyle w:val="NoSpacing"/>
        <w:rPr>
          <w:rFonts w:ascii="Verdana" w:hAnsi="Verdana"/>
          <w:sz w:val="20"/>
          <w:szCs w:val="20"/>
        </w:rPr>
      </w:pPr>
    </w:p>
    <w:p w14:paraId="25DB59DC" w14:textId="114390CE" w:rsidR="00B3448D" w:rsidRDefault="00D547D2" w:rsidP="00B3448D">
      <w:pPr>
        <w:pStyle w:val="NoSpacing"/>
        <w:rPr>
          <w:rFonts w:ascii="Verdana" w:hAnsi="Verdana"/>
          <w:sz w:val="20"/>
          <w:szCs w:val="20"/>
        </w:rPr>
      </w:pPr>
      <w:r w:rsidRPr="0022395A">
        <w:rPr>
          <w:rFonts w:ascii="Verdana" w:hAnsi="Verdana"/>
          <w:sz w:val="20"/>
          <w:szCs w:val="20"/>
        </w:rPr>
        <w:t>CEO/COO Partner</w:t>
      </w:r>
      <w:r w:rsidRPr="00DE3923">
        <w:rPr>
          <w:rFonts w:ascii="Verdana" w:hAnsi="Verdana"/>
          <w:sz w:val="20"/>
          <w:szCs w:val="20"/>
          <w:highlight w:val="yellow"/>
        </w:rPr>
        <w:t>:</w:t>
      </w:r>
      <w:r>
        <w:rPr>
          <w:rFonts w:ascii="Verdana" w:hAnsi="Verdana"/>
          <w:sz w:val="20"/>
          <w:szCs w:val="20"/>
        </w:rPr>
        <w:t xml:space="preserve"> </w:t>
      </w:r>
      <w:r w:rsidR="0022395A">
        <w:rPr>
          <w:rFonts w:ascii="Verdana" w:hAnsi="Verdana"/>
          <w:sz w:val="20"/>
          <w:szCs w:val="20"/>
        </w:rPr>
        <w:t>TBA</w:t>
      </w:r>
    </w:p>
    <w:p w14:paraId="6B131886" w14:textId="77777777" w:rsidR="00D547D2" w:rsidRDefault="00D547D2" w:rsidP="00B3448D">
      <w:pPr>
        <w:pStyle w:val="NoSpacing"/>
        <w:numPr>
          <w:ilvl w:val="0"/>
          <w:numId w:val="6"/>
        </w:numPr>
        <w:rPr>
          <w:rFonts w:ascii="Verdana" w:hAnsi="Verdana"/>
          <w:sz w:val="20"/>
          <w:szCs w:val="20"/>
        </w:rPr>
      </w:pPr>
      <w:r>
        <w:rPr>
          <w:rFonts w:ascii="Verdana" w:hAnsi="Verdana"/>
          <w:sz w:val="20"/>
          <w:szCs w:val="20"/>
        </w:rPr>
        <w:t>Advocates for YMCA Swimming and Diving at the YMCA senior leadership level</w:t>
      </w:r>
      <w:r w:rsidR="008D63CA">
        <w:rPr>
          <w:rFonts w:ascii="Verdana" w:hAnsi="Verdana"/>
          <w:sz w:val="20"/>
          <w:szCs w:val="20"/>
        </w:rPr>
        <w:t>.</w:t>
      </w:r>
    </w:p>
    <w:p w14:paraId="56A0B115" w14:textId="77777777" w:rsidR="00D547D2" w:rsidRDefault="00D547D2" w:rsidP="00D547D2">
      <w:pPr>
        <w:pStyle w:val="NoSpacing"/>
        <w:numPr>
          <w:ilvl w:val="0"/>
          <w:numId w:val="6"/>
        </w:numPr>
        <w:rPr>
          <w:rFonts w:ascii="Verdana" w:hAnsi="Verdana"/>
          <w:sz w:val="20"/>
          <w:szCs w:val="20"/>
        </w:rPr>
      </w:pPr>
      <w:r>
        <w:rPr>
          <w:rFonts w:ascii="Verdana" w:hAnsi="Verdana"/>
          <w:sz w:val="20"/>
          <w:szCs w:val="20"/>
        </w:rPr>
        <w:t xml:space="preserve">Available to consult with fellow CEOs and COOs on the benefits </w:t>
      </w:r>
      <w:r w:rsidR="008D63CA">
        <w:rPr>
          <w:rFonts w:ascii="Verdana" w:hAnsi="Verdana"/>
          <w:sz w:val="20"/>
          <w:szCs w:val="20"/>
        </w:rPr>
        <w:t xml:space="preserve">and best practices </w:t>
      </w:r>
      <w:r>
        <w:rPr>
          <w:rFonts w:ascii="Verdana" w:hAnsi="Verdana"/>
          <w:sz w:val="20"/>
          <w:szCs w:val="20"/>
        </w:rPr>
        <w:t>of competitive swimming and diving</w:t>
      </w:r>
      <w:r w:rsidR="008D63CA">
        <w:rPr>
          <w:rFonts w:ascii="Verdana" w:hAnsi="Verdana"/>
          <w:sz w:val="20"/>
          <w:szCs w:val="20"/>
        </w:rPr>
        <w:t>.</w:t>
      </w:r>
    </w:p>
    <w:p w14:paraId="6DB65BC0" w14:textId="77777777" w:rsidR="00D547D2" w:rsidRPr="00D547D2" w:rsidRDefault="00D547D2" w:rsidP="00EA4DE8">
      <w:pPr>
        <w:pStyle w:val="NoSpacing"/>
        <w:rPr>
          <w:rFonts w:ascii="Verdana" w:hAnsi="Verdana"/>
          <w:sz w:val="20"/>
          <w:szCs w:val="20"/>
        </w:rPr>
      </w:pPr>
    </w:p>
    <w:p w14:paraId="07EACEE3" w14:textId="77777777" w:rsidR="008D63CA" w:rsidRDefault="008D63CA" w:rsidP="00EA4DE8">
      <w:pPr>
        <w:pStyle w:val="NoSpacing"/>
        <w:rPr>
          <w:rFonts w:ascii="Verdana" w:hAnsi="Verdana"/>
          <w:sz w:val="20"/>
          <w:szCs w:val="20"/>
        </w:rPr>
      </w:pPr>
      <w:r>
        <w:rPr>
          <w:rFonts w:ascii="Verdana" w:hAnsi="Verdana"/>
          <w:sz w:val="20"/>
          <w:szCs w:val="20"/>
        </w:rPr>
        <w:t>Regional Committee</w:t>
      </w:r>
    </w:p>
    <w:p w14:paraId="560F90F0" w14:textId="19E9B18C" w:rsidR="008D63CA" w:rsidRPr="0022395A" w:rsidRDefault="0022395A" w:rsidP="00B3448D">
      <w:pPr>
        <w:pStyle w:val="NoSpacing"/>
        <w:numPr>
          <w:ilvl w:val="0"/>
          <w:numId w:val="16"/>
        </w:numPr>
        <w:rPr>
          <w:rFonts w:ascii="Verdana" w:hAnsi="Verdana"/>
          <w:sz w:val="20"/>
          <w:szCs w:val="20"/>
        </w:rPr>
      </w:pPr>
      <w:r>
        <w:rPr>
          <w:rFonts w:ascii="Verdana" w:hAnsi="Verdana"/>
          <w:sz w:val="20"/>
          <w:szCs w:val="20"/>
        </w:rPr>
        <w:t>TBA</w:t>
      </w:r>
    </w:p>
    <w:p w14:paraId="2E38230D" w14:textId="77777777" w:rsidR="00B3448D" w:rsidRDefault="00B3448D" w:rsidP="00B3448D">
      <w:pPr>
        <w:pStyle w:val="NoSpacing"/>
        <w:ind w:left="720"/>
        <w:rPr>
          <w:rFonts w:ascii="Verdana" w:hAnsi="Verdana"/>
          <w:sz w:val="20"/>
          <w:szCs w:val="20"/>
        </w:rPr>
      </w:pPr>
    </w:p>
    <w:p w14:paraId="78EED16A" w14:textId="367B4057" w:rsidR="00C8756B" w:rsidRDefault="00DE0B8D" w:rsidP="005B3DFB">
      <w:pPr>
        <w:pStyle w:val="NoSpacing"/>
        <w:rPr>
          <w:rFonts w:ascii="Verdana" w:hAnsi="Verdana"/>
          <w:sz w:val="20"/>
          <w:szCs w:val="20"/>
        </w:rPr>
        <w:sectPr w:rsidR="00C8756B" w:rsidSect="00C4516E">
          <w:pgSz w:w="12240" w:h="15840"/>
          <w:pgMar w:top="1134" w:right="1134" w:bottom="1134" w:left="1134" w:header="720" w:footer="720" w:gutter="0"/>
          <w:cols w:space="720"/>
        </w:sectPr>
      </w:pPr>
      <w:r>
        <w:rPr>
          <w:rFonts w:ascii="Verdana" w:hAnsi="Verdana"/>
          <w:sz w:val="20"/>
          <w:szCs w:val="20"/>
        </w:rPr>
        <w:t xml:space="preserve">YMCA Swimming Rules and Guidelines </w:t>
      </w:r>
    </w:p>
    <w:p w14:paraId="7CE4CE35" w14:textId="77777777" w:rsidR="004E4EEF" w:rsidRDefault="004E4EEF" w:rsidP="00DE0B8D">
      <w:pPr>
        <w:pStyle w:val="NoSpacing"/>
        <w:numPr>
          <w:ilvl w:val="0"/>
          <w:numId w:val="6"/>
        </w:numPr>
        <w:rPr>
          <w:rFonts w:ascii="Verdana" w:hAnsi="Verdana"/>
          <w:sz w:val="20"/>
          <w:szCs w:val="20"/>
        </w:rPr>
      </w:pPr>
      <w:r>
        <w:rPr>
          <w:rFonts w:ascii="Verdana" w:hAnsi="Verdana"/>
          <w:sz w:val="20"/>
          <w:szCs w:val="20"/>
        </w:rPr>
        <w:t>Rules That Govern YMCA Sports</w:t>
      </w:r>
    </w:p>
    <w:p w14:paraId="70C7CD73" w14:textId="31602B9D" w:rsidR="00DE0B8D" w:rsidRDefault="004E4EEF" w:rsidP="00DE0B8D">
      <w:pPr>
        <w:pStyle w:val="NoSpacing"/>
        <w:numPr>
          <w:ilvl w:val="0"/>
          <w:numId w:val="6"/>
        </w:numPr>
        <w:rPr>
          <w:rFonts w:ascii="Verdana" w:hAnsi="Verdana"/>
          <w:sz w:val="20"/>
          <w:szCs w:val="20"/>
        </w:rPr>
      </w:pPr>
      <w:r>
        <w:rPr>
          <w:rFonts w:ascii="Verdana" w:hAnsi="Verdana"/>
          <w:sz w:val="20"/>
          <w:szCs w:val="20"/>
        </w:rPr>
        <w:t>Swimming Addendum to the Rules T</w:t>
      </w:r>
      <w:r w:rsidR="00DE0B8D">
        <w:rPr>
          <w:rFonts w:ascii="Verdana" w:hAnsi="Verdana"/>
          <w:sz w:val="20"/>
          <w:szCs w:val="20"/>
        </w:rPr>
        <w:t>hat Govern</w:t>
      </w:r>
      <w:r w:rsidR="005B3DFB">
        <w:rPr>
          <w:rFonts w:ascii="Verdana" w:hAnsi="Verdana"/>
          <w:sz w:val="20"/>
          <w:szCs w:val="20"/>
        </w:rPr>
        <w:t xml:space="preserve"> (</w:t>
      </w:r>
      <w:r w:rsidR="005B3DFB" w:rsidRPr="005B3DFB">
        <w:rPr>
          <w:rFonts w:ascii="Verdana" w:hAnsi="Verdana"/>
          <w:b/>
          <w:sz w:val="20"/>
          <w:szCs w:val="20"/>
        </w:rPr>
        <w:t>updated as of Oct. 1</w:t>
      </w:r>
      <w:r w:rsidR="005B3DFB">
        <w:rPr>
          <w:rFonts w:ascii="Verdana" w:hAnsi="Verdana"/>
          <w:sz w:val="20"/>
          <w:szCs w:val="20"/>
        </w:rPr>
        <w:t>)</w:t>
      </w:r>
    </w:p>
    <w:p w14:paraId="3C219AE8" w14:textId="3484A177" w:rsidR="00DE0B8D" w:rsidRDefault="00DE0B8D" w:rsidP="00DE0B8D">
      <w:pPr>
        <w:pStyle w:val="NoSpacing"/>
        <w:numPr>
          <w:ilvl w:val="0"/>
          <w:numId w:val="6"/>
        </w:numPr>
        <w:rPr>
          <w:rFonts w:ascii="Verdana" w:hAnsi="Verdana"/>
          <w:sz w:val="20"/>
          <w:szCs w:val="20"/>
        </w:rPr>
      </w:pPr>
      <w:r>
        <w:rPr>
          <w:rFonts w:ascii="Verdana" w:hAnsi="Verdana"/>
          <w:sz w:val="20"/>
          <w:szCs w:val="20"/>
        </w:rPr>
        <w:t>YMCA Meet Sanction Rules</w:t>
      </w:r>
      <w:r w:rsidR="005B3DFB">
        <w:rPr>
          <w:rFonts w:ascii="Verdana" w:hAnsi="Verdana"/>
          <w:sz w:val="20"/>
          <w:szCs w:val="20"/>
        </w:rPr>
        <w:t xml:space="preserve"> (</w:t>
      </w:r>
      <w:r w:rsidR="005B3DFB" w:rsidRPr="005B3DFB">
        <w:rPr>
          <w:rFonts w:ascii="Verdana" w:hAnsi="Verdana"/>
          <w:b/>
          <w:sz w:val="20"/>
          <w:szCs w:val="20"/>
        </w:rPr>
        <w:t>updated for 2019-20</w:t>
      </w:r>
      <w:r w:rsidR="005B3DFB">
        <w:rPr>
          <w:rFonts w:ascii="Verdana" w:hAnsi="Verdana"/>
          <w:sz w:val="20"/>
          <w:szCs w:val="20"/>
        </w:rPr>
        <w:t>)</w:t>
      </w:r>
    </w:p>
    <w:p w14:paraId="70407FEF" w14:textId="77777777" w:rsidR="004E4EEF" w:rsidRDefault="00DE0B8D" w:rsidP="00DE0B8D">
      <w:pPr>
        <w:pStyle w:val="NoSpacing"/>
        <w:numPr>
          <w:ilvl w:val="0"/>
          <w:numId w:val="6"/>
        </w:numPr>
        <w:rPr>
          <w:rFonts w:ascii="Verdana" w:hAnsi="Verdana"/>
          <w:sz w:val="20"/>
          <w:szCs w:val="20"/>
        </w:rPr>
      </w:pPr>
      <w:r>
        <w:rPr>
          <w:rFonts w:ascii="Verdana" w:hAnsi="Verdana"/>
          <w:sz w:val="20"/>
          <w:szCs w:val="20"/>
        </w:rPr>
        <w:t>Program Guidelines for YMCA Swimming</w:t>
      </w:r>
    </w:p>
    <w:p w14:paraId="7578E2DD" w14:textId="5175EFFD" w:rsidR="00DE0B8D" w:rsidRDefault="004E4EEF" w:rsidP="00DE0B8D">
      <w:pPr>
        <w:pStyle w:val="NoSpacing"/>
        <w:numPr>
          <w:ilvl w:val="0"/>
          <w:numId w:val="6"/>
        </w:numPr>
        <w:rPr>
          <w:rFonts w:ascii="Verdana" w:hAnsi="Verdana"/>
          <w:sz w:val="20"/>
          <w:szCs w:val="20"/>
        </w:rPr>
      </w:pPr>
      <w:r>
        <w:rPr>
          <w:rFonts w:ascii="Verdana" w:hAnsi="Verdana"/>
          <w:sz w:val="20"/>
          <w:szCs w:val="20"/>
        </w:rPr>
        <w:t>Y Swimming Coach Certification Requirements</w:t>
      </w:r>
      <w:r w:rsidR="00DE0B8D">
        <w:rPr>
          <w:rFonts w:ascii="Verdana" w:hAnsi="Verdana"/>
          <w:sz w:val="20"/>
          <w:szCs w:val="20"/>
        </w:rPr>
        <w:t xml:space="preserve"> </w:t>
      </w:r>
      <w:r w:rsidR="005B3DFB">
        <w:rPr>
          <w:rFonts w:ascii="Verdana" w:hAnsi="Verdana"/>
          <w:sz w:val="20"/>
          <w:szCs w:val="20"/>
        </w:rPr>
        <w:t>(</w:t>
      </w:r>
      <w:r w:rsidR="005B3DFB" w:rsidRPr="005B3DFB">
        <w:rPr>
          <w:rFonts w:ascii="Verdana" w:hAnsi="Verdana"/>
          <w:b/>
          <w:sz w:val="20"/>
          <w:szCs w:val="20"/>
        </w:rPr>
        <w:t>updated for 2019-20</w:t>
      </w:r>
      <w:r w:rsidR="005B3DFB">
        <w:rPr>
          <w:rFonts w:ascii="Verdana" w:hAnsi="Verdana"/>
          <w:sz w:val="20"/>
          <w:szCs w:val="20"/>
        </w:rPr>
        <w:t>)</w:t>
      </w:r>
    </w:p>
    <w:p w14:paraId="39A43FFB" w14:textId="77777777" w:rsidR="00DE0B8D" w:rsidRDefault="00DE0B8D" w:rsidP="00DE0B8D">
      <w:pPr>
        <w:pStyle w:val="NoSpacing"/>
        <w:numPr>
          <w:ilvl w:val="0"/>
          <w:numId w:val="6"/>
        </w:numPr>
        <w:rPr>
          <w:rFonts w:ascii="Verdana" w:hAnsi="Verdana"/>
          <w:sz w:val="20"/>
          <w:szCs w:val="20"/>
        </w:rPr>
      </w:pPr>
      <w:r>
        <w:rPr>
          <w:rFonts w:ascii="Verdana" w:hAnsi="Verdana"/>
          <w:sz w:val="20"/>
          <w:szCs w:val="20"/>
        </w:rPr>
        <w:t xml:space="preserve">Y Meet FAQs </w:t>
      </w:r>
    </w:p>
    <w:p w14:paraId="6D375839" w14:textId="77777777" w:rsidR="00C8756B" w:rsidRDefault="00C8756B" w:rsidP="00EA4DE8">
      <w:pPr>
        <w:pStyle w:val="NoSpacing"/>
        <w:rPr>
          <w:rFonts w:ascii="Verdana" w:hAnsi="Verdana"/>
          <w:sz w:val="20"/>
          <w:szCs w:val="20"/>
        </w:rPr>
        <w:sectPr w:rsidR="00C8756B" w:rsidSect="00C8756B">
          <w:type w:val="continuous"/>
          <w:pgSz w:w="12240" w:h="15840"/>
          <w:pgMar w:top="1134" w:right="1134" w:bottom="1134" w:left="1134" w:header="720" w:footer="720" w:gutter="0"/>
          <w:cols w:num="2" w:space="720"/>
        </w:sectPr>
      </w:pPr>
    </w:p>
    <w:p w14:paraId="7F406CF4" w14:textId="77777777" w:rsidR="00EA4DE8" w:rsidRPr="009D4A99" w:rsidRDefault="00EA4DE8" w:rsidP="00EA4DE8">
      <w:pPr>
        <w:pStyle w:val="NoSpacing"/>
        <w:rPr>
          <w:rFonts w:ascii="Verdana" w:hAnsi="Verdana"/>
          <w:sz w:val="20"/>
          <w:szCs w:val="20"/>
        </w:rPr>
      </w:pPr>
      <w:r w:rsidRPr="009D4A99">
        <w:rPr>
          <w:rFonts w:ascii="Verdana" w:hAnsi="Verdana"/>
          <w:sz w:val="20"/>
          <w:szCs w:val="20"/>
        </w:rPr>
        <w:t> </w:t>
      </w:r>
    </w:p>
    <w:p w14:paraId="65A0BC5B" w14:textId="4845D6F5" w:rsidR="00EA4DE8" w:rsidRPr="009D4A99" w:rsidRDefault="00EA4DE8" w:rsidP="00EA4DE8">
      <w:pPr>
        <w:pStyle w:val="NoSpacing"/>
        <w:rPr>
          <w:rFonts w:ascii="Verdana" w:hAnsi="Verdana"/>
          <w:b/>
          <w:sz w:val="20"/>
          <w:szCs w:val="20"/>
        </w:rPr>
      </w:pPr>
      <w:r w:rsidRPr="009D4A99">
        <w:rPr>
          <w:rFonts w:ascii="Verdana" w:hAnsi="Verdana"/>
          <w:b/>
          <w:sz w:val="20"/>
          <w:szCs w:val="20"/>
          <w:u w:val="single"/>
        </w:rPr>
        <w:t>COMMUNICATION</w:t>
      </w:r>
    </w:p>
    <w:p w14:paraId="6266E8AA" w14:textId="0E873C81" w:rsidR="00CA2C6A" w:rsidRPr="00CA2C6A" w:rsidRDefault="00EA4DE8" w:rsidP="00CA2C6A">
      <w:pPr>
        <w:pStyle w:val="NoSpacing"/>
        <w:rPr>
          <w:rFonts w:ascii="Verdana" w:hAnsi="Verdana"/>
          <w:sz w:val="20"/>
          <w:szCs w:val="20"/>
          <w:shd w:val="clear" w:color="auto" w:fill="FFFF00"/>
        </w:rPr>
      </w:pPr>
      <w:r w:rsidRPr="00CA2C6A">
        <w:rPr>
          <w:rFonts w:ascii="Verdana" w:hAnsi="Verdana"/>
          <w:sz w:val="20"/>
          <w:szCs w:val="20"/>
        </w:rPr>
        <w:t>Regional Website:</w:t>
      </w:r>
      <w:r w:rsidR="00D547D2">
        <w:rPr>
          <w:rFonts w:ascii="Verdana" w:hAnsi="Verdana"/>
          <w:sz w:val="20"/>
          <w:szCs w:val="20"/>
        </w:rPr>
        <w:t xml:space="preserve"> </w:t>
      </w:r>
      <w:hyperlink r:id="rId8" w:history="1">
        <w:r w:rsidR="0022395A" w:rsidRPr="0022395A">
          <w:rPr>
            <w:color w:val="0000FF"/>
            <w:u w:val="single"/>
          </w:rPr>
          <w:t>www.teamunify.com/pnysa</w:t>
        </w:r>
      </w:hyperlink>
    </w:p>
    <w:p w14:paraId="20F8BA65" w14:textId="19991716" w:rsidR="00EA4DE8" w:rsidRPr="00CA2C6A" w:rsidRDefault="00EA4DE8" w:rsidP="00C8756B">
      <w:pPr>
        <w:pStyle w:val="NoSpacing"/>
        <w:numPr>
          <w:ilvl w:val="0"/>
          <w:numId w:val="18"/>
        </w:numPr>
        <w:rPr>
          <w:rFonts w:ascii="Verdana" w:hAnsi="Verdana"/>
          <w:sz w:val="20"/>
          <w:szCs w:val="20"/>
        </w:rPr>
      </w:pPr>
      <w:r w:rsidRPr="00CA2C6A">
        <w:rPr>
          <w:rFonts w:ascii="Verdana" w:hAnsi="Verdana"/>
          <w:sz w:val="20"/>
          <w:szCs w:val="20"/>
        </w:rPr>
        <w:t xml:space="preserve">Contains information specific to our </w:t>
      </w:r>
      <w:r w:rsidR="006A4512">
        <w:rPr>
          <w:rFonts w:ascii="Verdana" w:hAnsi="Verdana"/>
          <w:sz w:val="20"/>
          <w:szCs w:val="20"/>
        </w:rPr>
        <w:t>region. It is also linked to the</w:t>
      </w:r>
      <w:r w:rsidRPr="00CA2C6A">
        <w:rPr>
          <w:rFonts w:ascii="Verdana" w:hAnsi="Verdana"/>
          <w:sz w:val="20"/>
          <w:szCs w:val="20"/>
        </w:rPr>
        <w:t xml:space="preserve"> national site. </w:t>
      </w:r>
      <w:r w:rsidRPr="00CA2C6A">
        <w:rPr>
          <w:rFonts w:ascii="Verdana" w:hAnsi="Verdana"/>
          <w:i/>
          <w:sz w:val="20"/>
          <w:szCs w:val="20"/>
        </w:rPr>
        <w:t>Please share your meet information, contacts and league information with me so that I can post it on our website</w:t>
      </w:r>
      <w:r w:rsidRPr="00CA2C6A">
        <w:rPr>
          <w:rFonts w:ascii="Verdana" w:hAnsi="Verdana"/>
          <w:sz w:val="20"/>
          <w:szCs w:val="20"/>
        </w:rPr>
        <w:t>.</w:t>
      </w:r>
    </w:p>
    <w:p w14:paraId="0113791B" w14:textId="5A3B44E3" w:rsidR="00EA4DE8" w:rsidRDefault="00EA4DE8" w:rsidP="00EA4DE8">
      <w:pPr>
        <w:pStyle w:val="NoSpacing"/>
        <w:rPr>
          <w:rFonts w:ascii="Verdana" w:hAnsi="Verdana"/>
          <w:sz w:val="20"/>
          <w:szCs w:val="20"/>
        </w:rPr>
      </w:pPr>
      <w:r w:rsidRPr="00CA2C6A">
        <w:rPr>
          <w:rFonts w:ascii="Verdana" w:hAnsi="Verdana"/>
          <w:sz w:val="20"/>
          <w:szCs w:val="20"/>
        </w:rPr>
        <w:t xml:space="preserve">National Website: </w:t>
      </w:r>
      <w:hyperlink r:id="rId9" w:history="1">
        <w:r w:rsidR="0022395A" w:rsidRPr="00177CB7">
          <w:rPr>
            <w:rStyle w:val="Hyperlink"/>
            <w:rFonts w:ascii="Verdana" w:hAnsi="Verdana"/>
            <w:sz w:val="20"/>
            <w:szCs w:val="20"/>
          </w:rPr>
          <w:t>www.ymcaswimminganddiving.org</w:t>
        </w:r>
      </w:hyperlink>
    </w:p>
    <w:p w14:paraId="4BEFB48B" w14:textId="77777777" w:rsidR="0022395A" w:rsidRPr="002A356D" w:rsidRDefault="0022395A" w:rsidP="00EA4DE8">
      <w:pPr>
        <w:pStyle w:val="NoSpacing"/>
        <w:rPr>
          <w:rFonts w:ascii="Verdana" w:hAnsi="Verdana"/>
          <w:color w:val="365F91" w:themeColor="accent1" w:themeShade="BF"/>
          <w:sz w:val="20"/>
          <w:szCs w:val="20"/>
          <w:u w:val="single"/>
        </w:rPr>
      </w:pPr>
    </w:p>
    <w:p w14:paraId="6319AE10" w14:textId="77777777" w:rsidR="00EA4DE8" w:rsidRPr="00CA2C6A" w:rsidRDefault="00EA4DE8" w:rsidP="001213AE">
      <w:pPr>
        <w:pStyle w:val="NoSpacing"/>
        <w:numPr>
          <w:ilvl w:val="0"/>
          <w:numId w:val="5"/>
        </w:numPr>
        <w:rPr>
          <w:rFonts w:ascii="Verdana" w:hAnsi="Verdana"/>
          <w:sz w:val="20"/>
          <w:szCs w:val="20"/>
        </w:rPr>
      </w:pPr>
      <w:r w:rsidRPr="00CA2C6A">
        <w:rPr>
          <w:rFonts w:ascii="Verdana" w:hAnsi="Verdana"/>
          <w:sz w:val="20"/>
          <w:szCs w:val="20"/>
        </w:rPr>
        <w:t>Contains information for coaches, swimmers, officials and teams. It also has all of the rules and guidelines for operating your YMCA program.</w:t>
      </w:r>
    </w:p>
    <w:p w14:paraId="6B3790ED" w14:textId="77777777" w:rsidR="00EA4DE8" w:rsidRPr="009D4A99" w:rsidRDefault="00EA4DE8" w:rsidP="00EA4DE8">
      <w:pPr>
        <w:pStyle w:val="NoSpacing"/>
        <w:rPr>
          <w:rFonts w:ascii="Verdana" w:hAnsi="Verdana"/>
          <w:sz w:val="20"/>
          <w:szCs w:val="20"/>
        </w:rPr>
      </w:pPr>
      <w:r w:rsidRPr="009D4A99">
        <w:rPr>
          <w:rFonts w:ascii="Verdana" w:hAnsi="Verdana"/>
          <w:sz w:val="20"/>
          <w:szCs w:val="20"/>
        </w:rPr>
        <w:t> </w:t>
      </w:r>
    </w:p>
    <w:p w14:paraId="0EB7FB95" w14:textId="77777777" w:rsidR="006B4FCF" w:rsidRDefault="006B4FCF" w:rsidP="00EA4DE8">
      <w:pPr>
        <w:pStyle w:val="NoSpacing"/>
        <w:rPr>
          <w:rFonts w:ascii="Verdana" w:hAnsi="Verdana"/>
          <w:b/>
          <w:sz w:val="20"/>
          <w:szCs w:val="20"/>
          <w:u w:val="single"/>
        </w:rPr>
      </w:pPr>
    </w:p>
    <w:p w14:paraId="4DBFB5BB" w14:textId="50169DFE" w:rsidR="00A57786" w:rsidRDefault="00A57786" w:rsidP="00EA4DE8">
      <w:pPr>
        <w:pStyle w:val="NoSpacing"/>
        <w:rPr>
          <w:rFonts w:ascii="Verdana" w:hAnsi="Verdana"/>
          <w:b/>
          <w:sz w:val="20"/>
          <w:szCs w:val="20"/>
        </w:rPr>
      </w:pPr>
      <w:r>
        <w:rPr>
          <w:rFonts w:ascii="Verdana" w:hAnsi="Verdana"/>
          <w:b/>
          <w:sz w:val="20"/>
          <w:szCs w:val="20"/>
          <w:u w:val="single"/>
        </w:rPr>
        <w:lastRenderedPageBreak/>
        <w:t>COACH CERTIFICATION</w:t>
      </w:r>
    </w:p>
    <w:p w14:paraId="4EAB947C" w14:textId="402AD533" w:rsidR="00A57786" w:rsidRDefault="0007739D" w:rsidP="00EA4DE8">
      <w:pPr>
        <w:pStyle w:val="NoSpacing"/>
        <w:rPr>
          <w:rFonts w:ascii="Verdana" w:hAnsi="Verdana"/>
          <w:sz w:val="20"/>
          <w:szCs w:val="20"/>
        </w:rPr>
      </w:pPr>
      <w:r w:rsidRPr="0007739D">
        <w:rPr>
          <w:rFonts w:ascii="Verdana" w:hAnsi="Verdana"/>
          <w:b/>
          <w:sz w:val="20"/>
          <w:szCs w:val="20"/>
          <w:u w:val="single"/>
        </w:rPr>
        <w:t>All</w:t>
      </w:r>
      <w:r>
        <w:rPr>
          <w:rFonts w:ascii="Verdana" w:hAnsi="Verdana"/>
          <w:sz w:val="20"/>
          <w:szCs w:val="20"/>
        </w:rPr>
        <w:t xml:space="preserve"> YMCA swim coaches are expected to maintain the minimum certification standards established by the YMCA of the USA. </w:t>
      </w:r>
      <w:r w:rsidR="006A4512">
        <w:rPr>
          <w:rFonts w:ascii="Verdana" w:hAnsi="Verdana"/>
          <w:sz w:val="20"/>
          <w:szCs w:val="20"/>
        </w:rPr>
        <w:t xml:space="preserve">Please review the </w:t>
      </w:r>
      <w:hyperlink r:id="rId10" w:history="1">
        <w:r w:rsidR="006A4512" w:rsidRPr="00A351E6">
          <w:rPr>
            <w:rStyle w:val="Hyperlink"/>
            <w:rFonts w:ascii="Verdana" w:hAnsi="Verdana"/>
            <w:sz w:val="20"/>
            <w:szCs w:val="20"/>
          </w:rPr>
          <w:t>YMCA Coach Certification Requirements</w:t>
        </w:r>
      </w:hyperlink>
      <w:r w:rsidR="006A4512">
        <w:rPr>
          <w:rFonts w:ascii="Verdana" w:hAnsi="Verdana"/>
          <w:sz w:val="20"/>
          <w:szCs w:val="20"/>
        </w:rPr>
        <w:t xml:space="preserve"> document thoroughly, </w:t>
      </w:r>
      <w:r w:rsidR="006A4512" w:rsidRPr="006A4512">
        <w:rPr>
          <w:rFonts w:ascii="Verdana" w:hAnsi="Verdana"/>
          <w:sz w:val="20"/>
          <w:szCs w:val="20"/>
          <w:u w:val="single"/>
        </w:rPr>
        <w:t>noting the YMCA approved courses and policies</w:t>
      </w:r>
      <w:r w:rsidR="006A4512">
        <w:rPr>
          <w:rFonts w:ascii="Verdana" w:hAnsi="Verdana"/>
          <w:sz w:val="20"/>
          <w:szCs w:val="20"/>
        </w:rPr>
        <w:t xml:space="preserve"> for recertification. Courses that are not on that list cannot be approved for coach registration and certification. </w:t>
      </w:r>
    </w:p>
    <w:p w14:paraId="18FDAC29" w14:textId="7BAC69D5" w:rsidR="006A4512" w:rsidRDefault="006A4512" w:rsidP="00EA4DE8">
      <w:pPr>
        <w:pStyle w:val="NoSpacing"/>
        <w:rPr>
          <w:rFonts w:ascii="Verdana" w:hAnsi="Verdana"/>
          <w:sz w:val="20"/>
          <w:szCs w:val="20"/>
        </w:rPr>
      </w:pPr>
      <w:r w:rsidRPr="006A4512">
        <w:rPr>
          <w:rFonts w:ascii="Verdana" w:hAnsi="Verdana"/>
          <w:b/>
          <w:color w:val="FF0000"/>
          <w:sz w:val="20"/>
          <w:szCs w:val="20"/>
        </w:rPr>
        <w:t>New:</w:t>
      </w:r>
      <w:r w:rsidRPr="006A4512">
        <w:rPr>
          <w:rFonts w:ascii="Verdana" w:hAnsi="Verdana"/>
          <w:color w:val="FF0000"/>
          <w:sz w:val="20"/>
          <w:szCs w:val="20"/>
        </w:rPr>
        <w:t xml:space="preserve"> </w:t>
      </w:r>
      <w:r>
        <w:rPr>
          <w:rFonts w:ascii="Verdana" w:hAnsi="Verdana"/>
          <w:sz w:val="20"/>
          <w:szCs w:val="20"/>
        </w:rPr>
        <w:t>Child/Athlete Protection Training. This must be taken every 12 months. Approved trainings are listed in the document mentioned above.</w:t>
      </w:r>
    </w:p>
    <w:p w14:paraId="19440745" w14:textId="77777777" w:rsidR="006A4512" w:rsidRDefault="006A4512" w:rsidP="00EA4DE8">
      <w:pPr>
        <w:pStyle w:val="NoSpacing"/>
        <w:rPr>
          <w:rFonts w:ascii="Verdana" w:hAnsi="Verdana"/>
          <w:sz w:val="20"/>
          <w:szCs w:val="20"/>
        </w:rPr>
      </w:pPr>
    </w:p>
    <w:p w14:paraId="276C32D0" w14:textId="77777777" w:rsidR="008275B3" w:rsidRDefault="008275B3" w:rsidP="00EA4DE8">
      <w:pPr>
        <w:pStyle w:val="NoSpacing"/>
        <w:rPr>
          <w:rFonts w:ascii="Verdana" w:hAnsi="Verdana"/>
          <w:b/>
          <w:sz w:val="20"/>
          <w:szCs w:val="20"/>
          <w:u w:val="single"/>
        </w:rPr>
      </w:pPr>
      <w:r>
        <w:rPr>
          <w:rFonts w:ascii="Verdana" w:hAnsi="Verdana"/>
          <w:b/>
          <w:sz w:val="20"/>
          <w:szCs w:val="20"/>
          <w:u w:val="single"/>
        </w:rPr>
        <w:t>SAFE SPORT</w:t>
      </w:r>
    </w:p>
    <w:p w14:paraId="7CE62043" w14:textId="77777777" w:rsidR="008275B3" w:rsidRPr="008275B3" w:rsidRDefault="008275B3" w:rsidP="008275B3">
      <w:pPr>
        <w:rPr>
          <w:rFonts w:ascii="Verdana" w:hAnsi="Verdana"/>
          <w:color w:val="000000"/>
          <w:sz w:val="20"/>
          <w:szCs w:val="20"/>
        </w:rPr>
      </w:pPr>
      <w:r w:rsidRPr="008275B3">
        <w:rPr>
          <w:rFonts w:ascii="Verdana" w:hAnsi="Verdana"/>
          <w:color w:val="000000"/>
          <w:sz w:val="20"/>
          <w:szCs w:val="20"/>
        </w:rPr>
        <w:t xml:space="preserve">The Safe Sport Act expands requirements around sexual abuse prevention for organizations that arrange amateur athletic competition for youth. The federal law carries implications for YMCAs, as well as staff and volunteers who interact with youth participants. </w:t>
      </w:r>
    </w:p>
    <w:p w14:paraId="2370AE37" w14:textId="71562CFD" w:rsidR="008275B3" w:rsidRDefault="008275B3" w:rsidP="008275B3">
      <w:pPr>
        <w:rPr>
          <w:rFonts w:ascii="Verdana" w:hAnsi="Verdana"/>
          <w:color w:val="000000"/>
          <w:sz w:val="20"/>
          <w:szCs w:val="20"/>
        </w:rPr>
      </w:pPr>
    </w:p>
    <w:p w14:paraId="34D841D5" w14:textId="014037A9" w:rsidR="008275B3" w:rsidRPr="008275B3" w:rsidRDefault="008275B3" w:rsidP="008275B3">
      <w:pPr>
        <w:rPr>
          <w:rFonts w:ascii="Verdana" w:hAnsi="Verdana"/>
          <w:color w:val="000000"/>
          <w:sz w:val="20"/>
          <w:szCs w:val="20"/>
        </w:rPr>
      </w:pPr>
      <w:r w:rsidRPr="008275B3">
        <w:rPr>
          <w:rFonts w:ascii="Verdana" w:hAnsi="Verdana"/>
          <w:color w:val="000000"/>
          <w:sz w:val="20"/>
          <w:szCs w:val="20"/>
        </w:rPr>
        <w:t xml:space="preserve">Y-USA </w:t>
      </w:r>
      <w:r w:rsidR="0082419B">
        <w:rPr>
          <w:rFonts w:ascii="Verdana" w:hAnsi="Verdana"/>
          <w:color w:val="000000"/>
          <w:sz w:val="20"/>
          <w:szCs w:val="20"/>
        </w:rPr>
        <w:t>has</w:t>
      </w:r>
      <w:r w:rsidRPr="008275B3">
        <w:rPr>
          <w:rFonts w:ascii="Verdana" w:hAnsi="Verdana"/>
          <w:color w:val="000000"/>
          <w:sz w:val="20"/>
          <w:szCs w:val="20"/>
        </w:rPr>
        <w:t xml:space="preserve"> specific requirements for staff and volunteers at</w:t>
      </w:r>
      <w:r w:rsidR="0082419B">
        <w:rPr>
          <w:rFonts w:ascii="Verdana" w:hAnsi="Verdana"/>
          <w:color w:val="000000"/>
          <w:sz w:val="20"/>
          <w:szCs w:val="20"/>
        </w:rPr>
        <w:t xml:space="preserve"> its national events, which</w:t>
      </w:r>
      <w:r w:rsidRPr="008275B3">
        <w:rPr>
          <w:rFonts w:ascii="Verdana" w:hAnsi="Verdana"/>
          <w:color w:val="000000"/>
          <w:sz w:val="20"/>
          <w:szCs w:val="20"/>
        </w:rPr>
        <w:t xml:space="preserve"> include screening, child protection training, as well as a code of conduct acknowledgement.</w:t>
      </w:r>
      <w:r w:rsidR="00301905">
        <w:rPr>
          <w:rFonts w:ascii="Verdana" w:hAnsi="Verdana"/>
          <w:color w:val="000000"/>
          <w:sz w:val="20"/>
          <w:szCs w:val="20"/>
        </w:rPr>
        <w:t xml:space="preserve">  Local requirements are determined by each local YMCA, in consultation with its legal counsel and in consideration of additional state and local laws.</w:t>
      </w:r>
      <w:r w:rsidRPr="008275B3">
        <w:rPr>
          <w:rFonts w:ascii="Verdana" w:hAnsi="Verdana"/>
          <w:color w:val="000000"/>
          <w:sz w:val="20"/>
          <w:szCs w:val="20"/>
        </w:rPr>
        <w:t xml:space="preserve">  </w:t>
      </w:r>
      <w:r w:rsidRPr="008275B3">
        <w:rPr>
          <w:rFonts w:ascii="Verdana" w:hAnsi="Verdana"/>
          <w:b/>
          <w:bCs/>
          <w:i/>
          <w:iCs/>
          <w:color w:val="000000"/>
          <w:sz w:val="20"/>
          <w:szCs w:val="20"/>
        </w:rPr>
        <w:t>It is up to the local YMCA to ensure the requirements for local YMCA staff and volunteers are met</w:t>
      </w:r>
      <w:r w:rsidRPr="008275B3">
        <w:rPr>
          <w:rFonts w:ascii="Verdana" w:hAnsi="Verdana"/>
          <w:color w:val="000000"/>
          <w:sz w:val="20"/>
          <w:szCs w:val="20"/>
        </w:rPr>
        <w:t xml:space="preserve">.  </w:t>
      </w:r>
    </w:p>
    <w:p w14:paraId="676257A7" w14:textId="77777777" w:rsidR="008275B3" w:rsidRPr="008275B3" w:rsidRDefault="008275B3" w:rsidP="008275B3">
      <w:pPr>
        <w:rPr>
          <w:rFonts w:ascii="Verdana" w:hAnsi="Verdana"/>
          <w:color w:val="000000"/>
          <w:sz w:val="20"/>
          <w:szCs w:val="20"/>
        </w:rPr>
      </w:pPr>
    </w:p>
    <w:p w14:paraId="42C98240" w14:textId="6B3190EB" w:rsidR="008275B3" w:rsidRPr="008275B3" w:rsidRDefault="008275B3" w:rsidP="008275B3">
      <w:pPr>
        <w:rPr>
          <w:rFonts w:ascii="Verdana" w:hAnsi="Verdana"/>
          <w:color w:val="000000"/>
          <w:sz w:val="20"/>
          <w:szCs w:val="20"/>
        </w:rPr>
      </w:pPr>
      <w:r>
        <w:rPr>
          <w:rFonts w:ascii="Verdana" w:hAnsi="Verdana"/>
          <w:color w:val="000000"/>
          <w:sz w:val="20"/>
          <w:szCs w:val="20"/>
        </w:rPr>
        <w:t xml:space="preserve">See the following resources for more information, or you may contact Y-USA at </w:t>
      </w:r>
      <w:hyperlink r:id="rId11" w:history="1">
        <w:r w:rsidRPr="008275B3">
          <w:rPr>
            <w:rStyle w:val="Hyperlink"/>
            <w:rFonts w:ascii="Verdana" w:hAnsi="Verdana"/>
            <w:color w:val="000000"/>
            <w:sz w:val="20"/>
            <w:szCs w:val="20"/>
          </w:rPr>
          <w:t>childprotection@ymca.net</w:t>
        </w:r>
      </w:hyperlink>
      <w:r w:rsidRPr="008275B3">
        <w:rPr>
          <w:rFonts w:ascii="Verdana" w:hAnsi="Verdana"/>
          <w:color w:val="000000"/>
          <w:sz w:val="20"/>
          <w:szCs w:val="20"/>
        </w:rPr>
        <w:t xml:space="preserve"> or call </w:t>
      </w:r>
      <w:proofErr w:type="spellStart"/>
      <w:r w:rsidRPr="008275B3">
        <w:rPr>
          <w:rFonts w:ascii="Verdana" w:hAnsi="Verdana"/>
          <w:color w:val="000000"/>
          <w:sz w:val="20"/>
          <w:szCs w:val="20"/>
        </w:rPr>
        <w:t>Praesi</w:t>
      </w:r>
      <w:r w:rsidR="00DE3923">
        <w:rPr>
          <w:rFonts w:ascii="Verdana" w:hAnsi="Verdana"/>
          <w:color w:val="000000"/>
          <w:sz w:val="20"/>
          <w:szCs w:val="20"/>
        </w:rPr>
        <w:t>dium’s</w:t>
      </w:r>
      <w:proofErr w:type="spellEnd"/>
      <w:r w:rsidR="00DE3923">
        <w:rPr>
          <w:rFonts w:ascii="Verdana" w:hAnsi="Verdana"/>
          <w:color w:val="000000"/>
          <w:sz w:val="20"/>
          <w:szCs w:val="20"/>
        </w:rPr>
        <w:t xml:space="preserve"> helpline at 855-347-0751.</w:t>
      </w:r>
    </w:p>
    <w:p w14:paraId="7AF4BA1A" w14:textId="07B3C9A8" w:rsidR="008275B3" w:rsidRPr="008275B3" w:rsidRDefault="008275B3" w:rsidP="008275B3">
      <w:pPr>
        <w:numPr>
          <w:ilvl w:val="0"/>
          <w:numId w:val="17"/>
        </w:numPr>
        <w:rPr>
          <w:rFonts w:ascii="Verdana" w:eastAsia="Times New Roman" w:hAnsi="Verdana"/>
          <w:color w:val="341D87"/>
          <w:sz w:val="20"/>
          <w:szCs w:val="20"/>
        </w:rPr>
      </w:pPr>
      <w:r w:rsidRPr="008275B3">
        <w:rPr>
          <w:rFonts w:ascii="Verdana" w:eastAsia="Times New Roman" w:hAnsi="Verdana"/>
          <w:color w:val="341D87"/>
          <w:sz w:val="20"/>
          <w:szCs w:val="20"/>
        </w:rPr>
        <w:t xml:space="preserve">YUSA </w:t>
      </w:r>
      <w:hyperlink r:id="rId12" w:history="1">
        <w:r w:rsidRPr="008275B3">
          <w:rPr>
            <w:rStyle w:val="Hyperlink"/>
            <w:rFonts w:ascii="Verdana" w:eastAsia="Times New Roman" w:hAnsi="Verdana"/>
            <w:color w:val="341D87"/>
            <w:sz w:val="20"/>
            <w:szCs w:val="20"/>
          </w:rPr>
          <w:t>Safe Sport Act FAQ</w:t>
        </w:r>
      </w:hyperlink>
    </w:p>
    <w:p w14:paraId="4A3C19C6" w14:textId="77777777" w:rsidR="008275B3" w:rsidRPr="008275B3" w:rsidRDefault="008275B3" w:rsidP="00EA4DE8">
      <w:pPr>
        <w:pStyle w:val="NoSpacing"/>
        <w:rPr>
          <w:rFonts w:ascii="Verdana" w:hAnsi="Verdana"/>
          <w:sz w:val="20"/>
          <w:szCs w:val="20"/>
        </w:rPr>
      </w:pPr>
    </w:p>
    <w:p w14:paraId="7EB5984B" w14:textId="77777777" w:rsidR="00EA4DE8" w:rsidRPr="009D4A99" w:rsidRDefault="00EA4DE8" w:rsidP="00EA4DE8">
      <w:pPr>
        <w:pStyle w:val="NoSpacing"/>
        <w:rPr>
          <w:rFonts w:ascii="Verdana" w:hAnsi="Verdana"/>
          <w:b/>
          <w:sz w:val="20"/>
          <w:szCs w:val="20"/>
        </w:rPr>
      </w:pPr>
      <w:r w:rsidRPr="009D4A99">
        <w:rPr>
          <w:rFonts w:ascii="Verdana" w:hAnsi="Verdana"/>
          <w:b/>
          <w:sz w:val="20"/>
          <w:szCs w:val="20"/>
          <w:u w:val="single"/>
        </w:rPr>
        <w:t>ANNUAL REGISTRATION</w:t>
      </w:r>
    </w:p>
    <w:p w14:paraId="17A06D82" w14:textId="620B6AF7" w:rsidR="00A0631B" w:rsidRPr="00A0631B" w:rsidRDefault="00A0631B" w:rsidP="007D2C1B">
      <w:pPr>
        <w:pStyle w:val="NoSpacing"/>
        <w:rPr>
          <w:rFonts w:ascii="Verdana" w:hAnsi="Verdana"/>
          <w:bCs/>
          <w:sz w:val="20"/>
          <w:szCs w:val="20"/>
        </w:rPr>
      </w:pPr>
      <w:r>
        <w:rPr>
          <w:rFonts w:ascii="Verdana" w:hAnsi="Verdana"/>
          <w:b/>
          <w:bCs/>
          <w:sz w:val="20"/>
          <w:szCs w:val="20"/>
        </w:rPr>
        <w:t xml:space="preserve">Opens: </w:t>
      </w:r>
      <w:r w:rsidR="0007739D">
        <w:rPr>
          <w:rFonts w:ascii="Verdana" w:hAnsi="Verdana"/>
          <w:bCs/>
          <w:sz w:val="20"/>
          <w:szCs w:val="20"/>
        </w:rPr>
        <w:t>Sept. 1, 2019</w:t>
      </w:r>
    </w:p>
    <w:p w14:paraId="0095DC3D" w14:textId="6FF0DDD3" w:rsidR="00C83A1F" w:rsidRDefault="007D2C1B" w:rsidP="007D2C1B">
      <w:pPr>
        <w:pStyle w:val="NoSpacing"/>
        <w:rPr>
          <w:rFonts w:ascii="Verdana" w:hAnsi="Verdana"/>
          <w:sz w:val="20"/>
          <w:szCs w:val="20"/>
        </w:rPr>
      </w:pPr>
      <w:r w:rsidRPr="009D4A99">
        <w:rPr>
          <w:rFonts w:ascii="Verdana" w:hAnsi="Verdana"/>
          <w:b/>
          <w:bCs/>
          <w:sz w:val="20"/>
          <w:szCs w:val="20"/>
        </w:rPr>
        <w:t>Deadline</w:t>
      </w:r>
      <w:r w:rsidRPr="00A0631B">
        <w:rPr>
          <w:rFonts w:ascii="Verdana" w:hAnsi="Verdana"/>
          <w:b/>
          <w:bCs/>
          <w:sz w:val="20"/>
          <w:szCs w:val="20"/>
        </w:rPr>
        <w:t>:</w:t>
      </w:r>
      <w:r w:rsidR="0007739D">
        <w:rPr>
          <w:rFonts w:ascii="Verdana" w:hAnsi="Verdana"/>
          <w:sz w:val="20"/>
          <w:szCs w:val="20"/>
        </w:rPr>
        <w:t xml:space="preserve"> Dec. 1, 2019</w:t>
      </w:r>
      <w:r w:rsidRPr="009D4A99">
        <w:rPr>
          <w:rFonts w:ascii="Verdana" w:hAnsi="Verdana"/>
          <w:sz w:val="20"/>
          <w:szCs w:val="20"/>
        </w:rPr>
        <w:t xml:space="preserve"> or prior to the entry deadline for any sanctioned</w:t>
      </w:r>
      <w:r w:rsidR="00077A4A">
        <w:rPr>
          <w:rFonts w:ascii="Verdana" w:hAnsi="Verdana"/>
          <w:sz w:val="20"/>
          <w:szCs w:val="20"/>
        </w:rPr>
        <w:t xml:space="preserve"> YMCA meet, whichever is </w:t>
      </w:r>
      <w:proofErr w:type="gramStart"/>
      <w:r w:rsidR="0022395A">
        <w:rPr>
          <w:rFonts w:ascii="Verdana" w:hAnsi="Verdana"/>
          <w:sz w:val="20"/>
          <w:szCs w:val="20"/>
        </w:rPr>
        <w:t>earlier.</w:t>
      </w:r>
      <w:proofErr w:type="gramEnd"/>
    </w:p>
    <w:p w14:paraId="102EB2A1" w14:textId="60534962" w:rsidR="001213AE" w:rsidRPr="00C83A1F" w:rsidRDefault="00B6561D" w:rsidP="007D2C1B">
      <w:pPr>
        <w:pStyle w:val="NoSpacing"/>
        <w:rPr>
          <w:rFonts w:ascii="Verdana" w:hAnsi="Verdana"/>
          <w:sz w:val="20"/>
          <w:szCs w:val="20"/>
        </w:rPr>
      </w:pPr>
      <w:r w:rsidRPr="0007739D">
        <w:rPr>
          <w:rFonts w:ascii="Verdana" w:hAnsi="Verdana"/>
          <w:sz w:val="20"/>
          <w:szCs w:val="20"/>
        </w:rPr>
        <w:t>Coach R</w:t>
      </w:r>
      <w:r w:rsidR="00077A4A" w:rsidRPr="0007739D">
        <w:rPr>
          <w:rFonts w:ascii="Verdana" w:hAnsi="Verdana"/>
          <w:sz w:val="20"/>
          <w:szCs w:val="20"/>
        </w:rPr>
        <w:t>egistration is free until Dec</w:t>
      </w:r>
      <w:r w:rsidR="0007739D" w:rsidRPr="0007739D">
        <w:rPr>
          <w:rFonts w:ascii="Verdana" w:hAnsi="Verdana"/>
          <w:sz w:val="20"/>
          <w:szCs w:val="20"/>
        </w:rPr>
        <w:t>. 1.</w:t>
      </w:r>
      <w:r w:rsidR="0007739D">
        <w:rPr>
          <w:rFonts w:ascii="Verdana" w:hAnsi="Verdana"/>
          <w:b/>
          <w:sz w:val="20"/>
          <w:szCs w:val="20"/>
        </w:rPr>
        <w:t xml:space="preserve"> Between Dec. 2 and April 5</w:t>
      </w:r>
      <w:r w:rsidR="00077A4A" w:rsidRPr="00077A4A">
        <w:rPr>
          <w:rFonts w:ascii="Verdana" w:hAnsi="Verdana"/>
          <w:b/>
          <w:sz w:val="20"/>
          <w:szCs w:val="20"/>
        </w:rPr>
        <w:t>, each coach registration submitted will be charged $25 to the credit card on file for your team registration fee.</w:t>
      </w:r>
      <w:r w:rsidR="00C83A1F">
        <w:rPr>
          <w:rFonts w:ascii="Verdana" w:hAnsi="Verdana"/>
          <w:sz w:val="20"/>
          <w:szCs w:val="20"/>
        </w:rPr>
        <w:t xml:space="preserve"> Coach registration will be free between </w:t>
      </w:r>
      <w:r w:rsidR="0007739D">
        <w:rPr>
          <w:rFonts w:ascii="Verdana" w:hAnsi="Verdana"/>
          <w:sz w:val="20"/>
          <w:szCs w:val="20"/>
        </w:rPr>
        <w:t>April 6</w:t>
      </w:r>
      <w:r w:rsidR="00C83A1F">
        <w:rPr>
          <w:rFonts w:ascii="Verdana" w:hAnsi="Verdana"/>
          <w:sz w:val="20"/>
          <w:szCs w:val="20"/>
        </w:rPr>
        <w:t xml:space="preserve"> and July 1 and will be charged $25 after July 1.</w:t>
      </w:r>
    </w:p>
    <w:p w14:paraId="6A87933E" w14:textId="7FEF3CE1" w:rsidR="001213AE" w:rsidRPr="009D4A99" w:rsidRDefault="001213AE" w:rsidP="001213AE">
      <w:pPr>
        <w:pStyle w:val="NoSpacing"/>
        <w:numPr>
          <w:ilvl w:val="0"/>
          <w:numId w:val="5"/>
        </w:numPr>
        <w:rPr>
          <w:rFonts w:ascii="Verdana" w:hAnsi="Verdana"/>
          <w:sz w:val="20"/>
          <w:szCs w:val="20"/>
        </w:rPr>
      </w:pPr>
      <w:r w:rsidRPr="009D4A99">
        <w:rPr>
          <w:rFonts w:ascii="Verdana" w:hAnsi="Verdana"/>
          <w:sz w:val="20"/>
          <w:szCs w:val="20"/>
        </w:rPr>
        <w:t xml:space="preserve">Access Registration: regional website, national website, or if your team is a </w:t>
      </w:r>
      <w:proofErr w:type="spellStart"/>
      <w:r w:rsidRPr="009D4A99">
        <w:rPr>
          <w:rFonts w:ascii="Verdana" w:hAnsi="Verdana"/>
          <w:sz w:val="20"/>
          <w:szCs w:val="20"/>
        </w:rPr>
        <w:t>TeamUnify</w:t>
      </w:r>
      <w:proofErr w:type="spellEnd"/>
      <w:r w:rsidRPr="009D4A99">
        <w:rPr>
          <w:rFonts w:ascii="Verdana" w:hAnsi="Verdana"/>
          <w:sz w:val="20"/>
          <w:szCs w:val="20"/>
        </w:rPr>
        <w:t xml:space="preserve"> customer, go to YMCA Admin tab on left side of screen once you are logged in.</w:t>
      </w:r>
      <w:r w:rsidR="004A6E5F">
        <w:rPr>
          <w:rFonts w:ascii="Verdana" w:hAnsi="Verdana"/>
          <w:sz w:val="20"/>
          <w:szCs w:val="20"/>
        </w:rPr>
        <w:t xml:space="preserve"> For help with the process, go to </w:t>
      </w:r>
      <w:r w:rsidR="0007739D">
        <w:rPr>
          <w:rFonts w:ascii="Verdana" w:hAnsi="Verdana"/>
          <w:sz w:val="20"/>
          <w:szCs w:val="20"/>
        </w:rPr>
        <w:t xml:space="preserve">the </w:t>
      </w:r>
      <w:hyperlink r:id="rId13" w:history="1">
        <w:r w:rsidR="0007739D" w:rsidRPr="0007739D">
          <w:rPr>
            <w:rStyle w:val="Hyperlink"/>
            <w:rFonts w:ascii="Verdana" w:hAnsi="Verdana"/>
            <w:sz w:val="20"/>
            <w:szCs w:val="20"/>
          </w:rPr>
          <w:t>registration help page</w:t>
        </w:r>
      </w:hyperlink>
      <w:r w:rsidR="0007739D">
        <w:rPr>
          <w:rFonts w:ascii="Verdana" w:hAnsi="Verdana"/>
          <w:sz w:val="20"/>
          <w:szCs w:val="20"/>
        </w:rPr>
        <w:t xml:space="preserve"> under the Coaches tab.</w:t>
      </w:r>
    </w:p>
    <w:p w14:paraId="6E28A52C" w14:textId="77777777" w:rsidR="001213AE" w:rsidRPr="009D4A99" w:rsidRDefault="001213AE" w:rsidP="00EA4DE8">
      <w:pPr>
        <w:pStyle w:val="NoSpacing"/>
        <w:rPr>
          <w:rFonts w:ascii="Verdana" w:hAnsi="Verdana"/>
          <w:sz w:val="20"/>
          <w:szCs w:val="20"/>
        </w:rPr>
      </w:pPr>
    </w:p>
    <w:p w14:paraId="285583DE" w14:textId="77777777" w:rsidR="00B60329" w:rsidRPr="009D4A99" w:rsidRDefault="00B60329" w:rsidP="00EA4DE8">
      <w:pPr>
        <w:pStyle w:val="NoSpacing"/>
        <w:rPr>
          <w:rFonts w:ascii="Verdana" w:hAnsi="Verdana"/>
          <w:sz w:val="20"/>
          <w:szCs w:val="20"/>
        </w:rPr>
      </w:pPr>
      <w:r w:rsidRPr="009D4A99">
        <w:rPr>
          <w:rFonts w:ascii="Verdana" w:hAnsi="Verdana"/>
          <w:sz w:val="20"/>
          <w:szCs w:val="20"/>
        </w:rPr>
        <w:t>Team Registration</w:t>
      </w:r>
      <w:r w:rsidR="001213AE" w:rsidRPr="009D4A99">
        <w:rPr>
          <w:rFonts w:ascii="Verdana" w:hAnsi="Verdana"/>
          <w:sz w:val="20"/>
          <w:szCs w:val="20"/>
        </w:rPr>
        <w:t xml:space="preserve"> (for all YMCA teams)</w:t>
      </w:r>
      <w:r w:rsidRPr="009D4A99">
        <w:rPr>
          <w:rFonts w:ascii="Verdana" w:hAnsi="Verdana"/>
          <w:sz w:val="20"/>
          <w:szCs w:val="20"/>
        </w:rPr>
        <w:t>:</w:t>
      </w:r>
    </w:p>
    <w:p w14:paraId="73B0B14A" w14:textId="77777777" w:rsidR="00EA4DE8" w:rsidRPr="00C83A1F" w:rsidRDefault="00C83A1F" w:rsidP="001213AE">
      <w:pPr>
        <w:pStyle w:val="NoSpacing"/>
        <w:numPr>
          <w:ilvl w:val="0"/>
          <w:numId w:val="7"/>
        </w:numPr>
        <w:rPr>
          <w:rFonts w:ascii="Verdana" w:hAnsi="Verdana"/>
          <w:sz w:val="20"/>
          <w:szCs w:val="20"/>
        </w:rPr>
      </w:pPr>
      <w:r w:rsidRPr="00C83A1F">
        <w:rPr>
          <w:rFonts w:ascii="Verdana" w:hAnsi="Verdana"/>
          <w:sz w:val="20"/>
          <w:szCs w:val="20"/>
        </w:rPr>
        <w:t>Team</w:t>
      </w:r>
      <w:r w:rsidR="00EA4DE8" w:rsidRPr="00C83A1F">
        <w:rPr>
          <w:rFonts w:ascii="Verdana" w:hAnsi="Verdana"/>
          <w:sz w:val="20"/>
          <w:szCs w:val="20"/>
        </w:rPr>
        <w:t xml:space="preserve"> registration fee is $50 per team per year</w:t>
      </w:r>
      <w:r w:rsidRPr="00C83A1F">
        <w:rPr>
          <w:rFonts w:ascii="Verdana" w:hAnsi="Verdana"/>
          <w:sz w:val="20"/>
          <w:szCs w:val="20"/>
        </w:rPr>
        <w:t xml:space="preserve">, </w:t>
      </w:r>
      <w:r w:rsidR="00EA4DE8" w:rsidRPr="00C83A1F">
        <w:rPr>
          <w:rFonts w:ascii="Verdana" w:hAnsi="Verdana"/>
          <w:sz w:val="20"/>
          <w:szCs w:val="20"/>
        </w:rPr>
        <w:t xml:space="preserve">paid online with a credit card at time of registration. </w:t>
      </w:r>
      <w:r w:rsidR="00B60329" w:rsidRPr="00C83A1F">
        <w:rPr>
          <w:rFonts w:ascii="Verdana" w:hAnsi="Verdana"/>
          <w:sz w:val="20"/>
          <w:szCs w:val="20"/>
        </w:rPr>
        <w:t xml:space="preserve">This is the only payment option. </w:t>
      </w:r>
      <w:r w:rsidR="00EA4DE8" w:rsidRPr="00C83A1F">
        <w:rPr>
          <w:rFonts w:ascii="Verdana" w:hAnsi="Verdana"/>
          <w:sz w:val="20"/>
          <w:szCs w:val="20"/>
        </w:rPr>
        <w:t xml:space="preserve">Checks </w:t>
      </w:r>
      <w:r w:rsidR="002A356D" w:rsidRPr="00C83A1F">
        <w:rPr>
          <w:rFonts w:ascii="Verdana" w:hAnsi="Verdana"/>
          <w:sz w:val="20"/>
          <w:szCs w:val="20"/>
        </w:rPr>
        <w:t>are not</w:t>
      </w:r>
      <w:r w:rsidR="00EA4DE8" w:rsidRPr="00C83A1F">
        <w:rPr>
          <w:rFonts w:ascii="Verdana" w:hAnsi="Verdana"/>
          <w:sz w:val="20"/>
          <w:szCs w:val="20"/>
        </w:rPr>
        <w:t xml:space="preserve"> accepted. </w:t>
      </w:r>
      <w:r w:rsidR="00B60329" w:rsidRPr="00C83A1F">
        <w:rPr>
          <w:rFonts w:ascii="Verdana" w:hAnsi="Verdana"/>
          <w:sz w:val="20"/>
          <w:szCs w:val="20"/>
        </w:rPr>
        <w:t xml:space="preserve">This is a secure payment system linked through the </w:t>
      </w:r>
      <w:proofErr w:type="spellStart"/>
      <w:r w:rsidR="00B60329" w:rsidRPr="00C83A1F">
        <w:rPr>
          <w:rFonts w:ascii="Verdana" w:hAnsi="Verdana"/>
          <w:sz w:val="20"/>
          <w:szCs w:val="20"/>
        </w:rPr>
        <w:t>TeamUnify</w:t>
      </w:r>
      <w:proofErr w:type="spellEnd"/>
      <w:r w:rsidR="00B60329" w:rsidRPr="00C83A1F">
        <w:rPr>
          <w:rFonts w:ascii="Verdana" w:hAnsi="Verdana"/>
          <w:sz w:val="20"/>
          <w:szCs w:val="20"/>
        </w:rPr>
        <w:t xml:space="preserve"> platform directly to the YMCA of the USA. </w:t>
      </w:r>
      <w:r w:rsidR="00977FF3" w:rsidRPr="00C83A1F">
        <w:rPr>
          <w:rFonts w:ascii="Verdana" w:hAnsi="Verdana" w:cs="Segoe UI"/>
          <w:color w:val="212121"/>
          <w:sz w:val="20"/>
          <w:szCs w:val="20"/>
          <w:shd w:val="clear" w:color="auto" w:fill="FFFFFF"/>
        </w:rPr>
        <w:t>An email will be sent that will include the payment information and a link to click on to print out the receipt.</w:t>
      </w:r>
      <w:r w:rsidR="005720D0" w:rsidRPr="00C83A1F">
        <w:rPr>
          <w:rFonts w:ascii="Verdana" w:hAnsi="Verdana" w:cs="Segoe UI"/>
          <w:color w:val="212121"/>
          <w:sz w:val="20"/>
          <w:szCs w:val="20"/>
          <w:shd w:val="clear" w:color="auto" w:fill="FFFFFF"/>
        </w:rPr>
        <w:t xml:space="preserve"> Credit cards accepted: Visa, Mastercard, Discover</w:t>
      </w:r>
      <w:r w:rsidRPr="00C83A1F">
        <w:rPr>
          <w:rFonts w:ascii="Verdana" w:hAnsi="Verdana" w:cs="Segoe UI"/>
          <w:color w:val="212121"/>
          <w:sz w:val="20"/>
          <w:szCs w:val="20"/>
          <w:shd w:val="clear" w:color="auto" w:fill="FFFFFF"/>
        </w:rPr>
        <w:t xml:space="preserve"> (No American Express)</w:t>
      </w:r>
      <w:r w:rsidR="005720D0" w:rsidRPr="00C83A1F">
        <w:rPr>
          <w:rFonts w:ascii="Verdana" w:hAnsi="Verdana" w:cs="Segoe UI"/>
          <w:color w:val="212121"/>
          <w:sz w:val="20"/>
          <w:szCs w:val="20"/>
          <w:shd w:val="clear" w:color="auto" w:fill="FFFFFF"/>
        </w:rPr>
        <w:t>.</w:t>
      </w:r>
    </w:p>
    <w:p w14:paraId="5C8E5553" w14:textId="77777777" w:rsidR="002A356D" w:rsidRPr="002A356D" w:rsidRDefault="00B60329" w:rsidP="002A356D">
      <w:pPr>
        <w:pStyle w:val="NoSpacing"/>
        <w:numPr>
          <w:ilvl w:val="0"/>
          <w:numId w:val="7"/>
        </w:numPr>
        <w:rPr>
          <w:rFonts w:ascii="Verdana" w:hAnsi="Verdana"/>
          <w:sz w:val="20"/>
          <w:szCs w:val="20"/>
        </w:rPr>
      </w:pPr>
      <w:r w:rsidRPr="009D4A99">
        <w:rPr>
          <w:rFonts w:ascii="Verdana" w:hAnsi="Verdana"/>
          <w:sz w:val="20"/>
          <w:szCs w:val="20"/>
        </w:rPr>
        <w:t>Please complete</w:t>
      </w:r>
      <w:r w:rsidR="00EA4DE8" w:rsidRPr="009D4A99">
        <w:rPr>
          <w:rFonts w:ascii="Verdana" w:hAnsi="Verdana"/>
          <w:sz w:val="20"/>
          <w:szCs w:val="20"/>
        </w:rPr>
        <w:t xml:space="preserve"> all team information as accurately as possible</w:t>
      </w:r>
      <w:r w:rsidR="00C83A1F">
        <w:rPr>
          <w:rFonts w:ascii="Verdana" w:hAnsi="Verdana"/>
          <w:sz w:val="20"/>
          <w:szCs w:val="20"/>
        </w:rPr>
        <w:t xml:space="preserve"> each year</w:t>
      </w:r>
      <w:r w:rsidR="00EA4DE8" w:rsidRPr="009D4A99">
        <w:rPr>
          <w:rFonts w:ascii="Verdana" w:hAnsi="Verdana"/>
          <w:sz w:val="20"/>
          <w:szCs w:val="20"/>
        </w:rPr>
        <w:t>. This provides important data on the size, scope and structure of YMCA Swimming across the country.</w:t>
      </w:r>
    </w:p>
    <w:p w14:paraId="5B6C2B4A" w14:textId="77777777" w:rsidR="0000374F" w:rsidRDefault="0000374F" w:rsidP="00EA4DE8">
      <w:pPr>
        <w:pStyle w:val="NoSpacing"/>
        <w:rPr>
          <w:rFonts w:ascii="Verdana" w:hAnsi="Verdana"/>
          <w:sz w:val="20"/>
          <w:szCs w:val="20"/>
        </w:rPr>
      </w:pPr>
    </w:p>
    <w:p w14:paraId="5FC5A36D" w14:textId="7CED1362" w:rsidR="00B60329" w:rsidRPr="009D4A99" w:rsidRDefault="00B60329" w:rsidP="00EA4DE8">
      <w:pPr>
        <w:pStyle w:val="NoSpacing"/>
        <w:rPr>
          <w:rFonts w:ascii="Verdana" w:hAnsi="Verdana"/>
          <w:sz w:val="20"/>
          <w:szCs w:val="20"/>
        </w:rPr>
      </w:pPr>
      <w:r w:rsidRPr="009D4A99">
        <w:rPr>
          <w:rFonts w:ascii="Verdana" w:hAnsi="Verdana"/>
          <w:sz w:val="20"/>
          <w:szCs w:val="20"/>
        </w:rPr>
        <w:t>Coach Registration</w:t>
      </w:r>
      <w:r w:rsidR="001213AE" w:rsidRPr="009D4A99">
        <w:rPr>
          <w:rFonts w:ascii="Verdana" w:hAnsi="Verdana"/>
          <w:sz w:val="20"/>
          <w:szCs w:val="20"/>
        </w:rPr>
        <w:t xml:space="preserve"> (for </w:t>
      </w:r>
      <w:r w:rsidR="00DE3923">
        <w:rPr>
          <w:rFonts w:ascii="Verdana" w:hAnsi="Verdana"/>
          <w:b/>
          <w:sz w:val="20"/>
          <w:szCs w:val="20"/>
          <w:u w:val="single"/>
        </w:rPr>
        <w:t>ALL</w:t>
      </w:r>
      <w:r w:rsidR="001213AE" w:rsidRPr="009D4A99">
        <w:rPr>
          <w:rFonts w:ascii="Verdana" w:hAnsi="Verdana"/>
          <w:sz w:val="20"/>
          <w:szCs w:val="20"/>
        </w:rPr>
        <w:t xml:space="preserve"> YMCA coaches, not only head coaches</w:t>
      </w:r>
      <w:r w:rsidR="00DE3923">
        <w:rPr>
          <w:rFonts w:ascii="Verdana" w:hAnsi="Verdana"/>
          <w:sz w:val="20"/>
          <w:szCs w:val="20"/>
        </w:rPr>
        <w:t xml:space="preserve"> or those who attend meets</w:t>
      </w:r>
      <w:r w:rsidR="001213AE" w:rsidRPr="009D4A99">
        <w:rPr>
          <w:rFonts w:ascii="Verdana" w:hAnsi="Verdana"/>
          <w:sz w:val="20"/>
          <w:szCs w:val="20"/>
        </w:rPr>
        <w:t>)</w:t>
      </w:r>
      <w:r w:rsidRPr="009D4A99">
        <w:rPr>
          <w:rFonts w:ascii="Verdana" w:hAnsi="Verdana"/>
          <w:sz w:val="20"/>
          <w:szCs w:val="20"/>
        </w:rPr>
        <w:t>:</w:t>
      </w:r>
    </w:p>
    <w:p w14:paraId="056BC360" w14:textId="67D73CC7" w:rsidR="001213AE" w:rsidRPr="009D4A99" w:rsidRDefault="00DE3923" w:rsidP="001213AE">
      <w:pPr>
        <w:pStyle w:val="NoSpacing"/>
        <w:numPr>
          <w:ilvl w:val="0"/>
          <w:numId w:val="8"/>
        </w:numPr>
        <w:rPr>
          <w:rFonts w:ascii="Verdana" w:hAnsi="Verdana"/>
          <w:sz w:val="20"/>
          <w:szCs w:val="20"/>
        </w:rPr>
      </w:pPr>
      <w:r>
        <w:rPr>
          <w:rFonts w:ascii="Verdana" w:hAnsi="Verdana"/>
          <w:sz w:val="20"/>
          <w:szCs w:val="20"/>
        </w:rPr>
        <w:t>Upload all certifications</w:t>
      </w:r>
      <w:r w:rsidR="00B60329" w:rsidRPr="009D4A99">
        <w:rPr>
          <w:rFonts w:ascii="Verdana" w:hAnsi="Verdana"/>
          <w:sz w:val="20"/>
          <w:szCs w:val="20"/>
        </w:rPr>
        <w:t xml:space="preserve"> to the registration site. Do not mail paper copies. </w:t>
      </w:r>
      <w:r w:rsidR="00AC392E" w:rsidRPr="009D4A99">
        <w:rPr>
          <w:rFonts w:ascii="Verdana" w:hAnsi="Verdana"/>
          <w:sz w:val="20"/>
          <w:szCs w:val="20"/>
        </w:rPr>
        <w:t>Enter the correct expiration dates</w:t>
      </w:r>
      <w:r w:rsidR="002A356D">
        <w:rPr>
          <w:rFonts w:ascii="Verdana" w:hAnsi="Verdana"/>
          <w:sz w:val="20"/>
          <w:szCs w:val="20"/>
        </w:rPr>
        <w:t xml:space="preserve"> (or date of completion for </w:t>
      </w:r>
      <w:r>
        <w:rPr>
          <w:rFonts w:ascii="Verdana" w:hAnsi="Verdana"/>
          <w:sz w:val="20"/>
          <w:szCs w:val="20"/>
        </w:rPr>
        <w:t>BLS/</w:t>
      </w:r>
      <w:r w:rsidR="00077A4A">
        <w:rPr>
          <w:rFonts w:ascii="Verdana" w:hAnsi="Verdana"/>
          <w:sz w:val="20"/>
          <w:szCs w:val="20"/>
        </w:rPr>
        <w:t xml:space="preserve">Professional Rescuer </w:t>
      </w:r>
      <w:r w:rsidR="002A356D">
        <w:rPr>
          <w:rFonts w:ascii="Verdana" w:hAnsi="Verdana"/>
          <w:sz w:val="20"/>
          <w:szCs w:val="20"/>
        </w:rPr>
        <w:t>CPR</w:t>
      </w:r>
      <w:r>
        <w:rPr>
          <w:rFonts w:ascii="Verdana" w:hAnsi="Verdana"/>
          <w:sz w:val="20"/>
          <w:szCs w:val="20"/>
        </w:rPr>
        <w:t xml:space="preserve"> and Child/Athlete Protection Training</w:t>
      </w:r>
      <w:r w:rsidR="002A356D">
        <w:rPr>
          <w:rFonts w:ascii="Verdana" w:hAnsi="Verdana"/>
          <w:sz w:val="20"/>
          <w:szCs w:val="20"/>
        </w:rPr>
        <w:t>)</w:t>
      </w:r>
      <w:r w:rsidR="00AC392E" w:rsidRPr="009D4A99">
        <w:rPr>
          <w:rFonts w:ascii="Verdana" w:hAnsi="Verdana"/>
          <w:sz w:val="20"/>
          <w:szCs w:val="20"/>
        </w:rPr>
        <w:t>.</w:t>
      </w:r>
    </w:p>
    <w:p w14:paraId="1232F78B" w14:textId="03E2D0D4" w:rsidR="00B60329" w:rsidRPr="009D4A99" w:rsidRDefault="001213AE" w:rsidP="001213AE">
      <w:pPr>
        <w:pStyle w:val="NoSpacing"/>
        <w:numPr>
          <w:ilvl w:val="0"/>
          <w:numId w:val="8"/>
        </w:numPr>
        <w:rPr>
          <w:rFonts w:ascii="Verdana" w:hAnsi="Verdana"/>
          <w:b/>
          <w:sz w:val="20"/>
          <w:szCs w:val="20"/>
        </w:rPr>
      </w:pPr>
      <w:r w:rsidRPr="009D4A99">
        <w:rPr>
          <w:rFonts w:ascii="Verdana" w:hAnsi="Verdana"/>
          <w:b/>
          <w:sz w:val="20"/>
          <w:szCs w:val="20"/>
        </w:rPr>
        <w:t>N</w:t>
      </w:r>
      <w:r w:rsidR="002A356D">
        <w:rPr>
          <w:rFonts w:ascii="Verdana" w:hAnsi="Verdana"/>
          <w:b/>
          <w:sz w:val="20"/>
          <w:szCs w:val="20"/>
        </w:rPr>
        <w:t xml:space="preserve">ote: </w:t>
      </w:r>
      <w:r w:rsidRPr="009D4A99">
        <w:rPr>
          <w:rFonts w:ascii="Verdana" w:hAnsi="Verdana"/>
          <w:sz w:val="20"/>
          <w:szCs w:val="20"/>
        </w:rPr>
        <w:t xml:space="preserve">The YMCA of the USA </w:t>
      </w:r>
      <w:r w:rsidR="00AC392E" w:rsidRPr="009D4A99">
        <w:rPr>
          <w:rFonts w:ascii="Verdana" w:hAnsi="Verdana"/>
          <w:sz w:val="20"/>
          <w:szCs w:val="20"/>
        </w:rPr>
        <w:t xml:space="preserve">requires </w:t>
      </w:r>
      <w:r w:rsidR="00DE3923">
        <w:rPr>
          <w:rFonts w:ascii="Verdana" w:hAnsi="Verdana"/>
          <w:sz w:val="20"/>
          <w:szCs w:val="20"/>
        </w:rPr>
        <w:t>annual recertification of BLS/Professional Rescuer CPR.</w:t>
      </w:r>
      <w:r w:rsidR="00C7389B">
        <w:rPr>
          <w:rFonts w:ascii="Verdana" w:hAnsi="Verdana"/>
          <w:sz w:val="20"/>
          <w:szCs w:val="20"/>
        </w:rPr>
        <w:t xml:space="preserve"> You will enter the </w:t>
      </w:r>
      <w:r w:rsidR="00C7389B">
        <w:rPr>
          <w:rFonts w:ascii="Verdana" w:hAnsi="Verdana"/>
          <w:i/>
          <w:sz w:val="20"/>
          <w:szCs w:val="20"/>
        </w:rPr>
        <w:t>completion date</w:t>
      </w:r>
      <w:r w:rsidR="00C7389B">
        <w:rPr>
          <w:rFonts w:ascii="Verdana" w:hAnsi="Verdana"/>
          <w:sz w:val="20"/>
          <w:szCs w:val="20"/>
        </w:rPr>
        <w:t xml:space="preserve"> of your CPR course, not the expiration date on your card.</w:t>
      </w:r>
    </w:p>
    <w:p w14:paraId="484F55C7" w14:textId="2F71FD07" w:rsidR="009843BA" w:rsidRPr="009D4A99" w:rsidRDefault="00B3448D" w:rsidP="001213AE">
      <w:pPr>
        <w:pStyle w:val="NoSpacing"/>
        <w:numPr>
          <w:ilvl w:val="0"/>
          <w:numId w:val="8"/>
        </w:numPr>
        <w:rPr>
          <w:rFonts w:ascii="Verdana" w:hAnsi="Verdana"/>
          <w:b/>
          <w:sz w:val="20"/>
          <w:szCs w:val="20"/>
        </w:rPr>
      </w:pPr>
      <w:r w:rsidRPr="00B3448D">
        <w:rPr>
          <w:rFonts w:ascii="Verdana" w:hAnsi="Verdana"/>
          <w:sz w:val="20"/>
          <w:szCs w:val="20"/>
        </w:rPr>
        <w:t xml:space="preserve">To access your YMCA </w:t>
      </w:r>
      <w:r w:rsidR="00C83A1F">
        <w:rPr>
          <w:rFonts w:ascii="Verdana" w:hAnsi="Verdana"/>
          <w:sz w:val="20"/>
          <w:szCs w:val="20"/>
        </w:rPr>
        <w:t>deck pass</w:t>
      </w:r>
      <w:r w:rsidRPr="00B3448D">
        <w:rPr>
          <w:rFonts w:ascii="Verdana" w:hAnsi="Verdana"/>
          <w:sz w:val="20"/>
          <w:szCs w:val="20"/>
        </w:rPr>
        <w:t xml:space="preserve">, </w:t>
      </w:r>
      <w:r w:rsidR="0018738E">
        <w:rPr>
          <w:rFonts w:ascii="Verdana" w:hAnsi="Verdana"/>
          <w:sz w:val="20"/>
          <w:szCs w:val="20"/>
        </w:rPr>
        <w:t xml:space="preserve">download the </w:t>
      </w:r>
      <w:proofErr w:type="spellStart"/>
      <w:r w:rsidR="0018738E">
        <w:rPr>
          <w:rFonts w:ascii="Verdana" w:hAnsi="Verdana"/>
          <w:sz w:val="20"/>
          <w:szCs w:val="20"/>
        </w:rPr>
        <w:t>TeamUnify</w:t>
      </w:r>
      <w:proofErr w:type="spellEnd"/>
      <w:r w:rsidR="0018738E">
        <w:rPr>
          <w:rFonts w:ascii="Verdana" w:hAnsi="Verdana"/>
          <w:sz w:val="20"/>
          <w:szCs w:val="20"/>
        </w:rPr>
        <w:t xml:space="preserve"> </w:t>
      </w:r>
      <w:proofErr w:type="spellStart"/>
      <w:r w:rsidR="0018738E">
        <w:rPr>
          <w:rFonts w:ascii="Verdana" w:hAnsi="Verdana"/>
          <w:sz w:val="20"/>
          <w:szCs w:val="20"/>
        </w:rPr>
        <w:t>OnDeck</w:t>
      </w:r>
      <w:proofErr w:type="spellEnd"/>
      <w:r w:rsidR="0018738E">
        <w:rPr>
          <w:rFonts w:ascii="Verdana" w:hAnsi="Verdana"/>
          <w:sz w:val="20"/>
          <w:szCs w:val="20"/>
        </w:rPr>
        <w:t xml:space="preserve"> app (free) to your smartphone. Your deck pass is accessible there. When a</w:t>
      </w:r>
      <w:r w:rsidR="00DE3923">
        <w:rPr>
          <w:rFonts w:ascii="Verdana" w:hAnsi="Verdana"/>
          <w:sz w:val="20"/>
          <w:szCs w:val="20"/>
        </w:rPr>
        <w:t>ny</w:t>
      </w:r>
      <w:r w:rsidR="0018738E">
        <w:rPr>
          <w:rFonts w:ascii="Verdana" w:hAnsi="Verdana"/>
          <w:sz w:val="20"/>
          <w:szCs w:val="20"/>
        </w:rPr>
        <w:t xml:space="preserve"> certification expires, your deck pass will automatically change to having a red X until your updated certification is </w:t>
      </w:r>
      <w:r w:rsidR="0018738E">
        <w:rPr>
          <w:rFonts w:ascii="Verdana" w:hAnsi="Verdana"/>
          <w:sz w:val="20"/>
          <w:szCs w:val="20"/>
        </w:rPr>
        <w:lastRenderedPageBreak/>
        <w:t>uploaded and approved. You will show this deck pass in order to be on deck at any sanctioned YMCA meet including Nationals.</w:t>
      </w:r>
    </w:p>
    <w:p w14:paraId="269A9BAC" w14:textId="77777777" w:rsidR="00EA4DE8" w:rsidRPr="009D4A99" w:rsidRDefault="00EA4DE8" w:rsidP="001213AE">
      <w:pPr>
        <w:pStyle w:val="NoSpacing"/>
        <w:numPr>
          <w:ilvl w:val="0"/>
          <w:numId w:val="8"/>
        </w:numPr>
        <w:rPr>
          <w:rFonts w:ascii="Verdana" w:hAnsi="Verdana"/>
          <w:sz w:val="20"/>
          <w:szCs w:val="20"/>
        </w:rPr>
      </w:pPr>
      <w:r w:rsidRPr="009D4A99">
        <w:rPr>
          <w:rFonts w:ascii="Verdana" w:hAnsi="Verdana"/>
          <w:sz w:val="20"/>
          <w:szCs w:val="20"/>
        </w:rPr>
        <w:t>Check the coaches listed for your team and remove any who are no longer with your program. When you enter the registration system, select YMCA Admin, then select the coach, select Edit and remove as YMCA coach.</w:t>
      </w:r>
      <w:r w:rsidR="005720D0">
        <w:rPr>
          <w:rFonts w:ascii="Verdana" w:hAnsi="Verdana"/>
          <w:sz w:val="20"/>
          <w:szCs w:val="20"/>
        </w:rPr>
        <w:t xml:space="preserve"> Use this link for further instructions: </w:t>
      </w:r>
      <w:hyperlink r:id="rId14" w:anchor="YMCA-registration-3-7" w:tgtFrame="_blank" w:history="1">
        <w:r w:rsidR="005720D0" w:rsidRPr="005720D0">
          <w:rPr>
            <w:rStyle w:val="Hyperlink"/>
            <w:rFonts w:ascii="Verdana" w:hAnsi="Verdana" w:cs="Segoe UI"/>
            <w:sz w:val="20"/>
            <w:szCs w:val="20"/>
            <w:shd w:val="clear" w:color="auto" w:fill="FFFFFF"/>
          </w:rPr>
          <w:t>http://university.teamunify.com/ymca-registration-portal/ymca-coach-registration#YMCA-registration-3-7</w:t>
        </w:r>
      </w:hyperlink>
    </w:p>
    <w:p w14:paraId="1452C9F0" w14:textId="77777777" w:rsidR="00EA4DE8" w:rsidRPr="009D4A99" w:rsidRDefault="00EA4DE8" w:rsidP="00EA4DE8">
      <w:pPr>
        <w:pStyle w:val="NoSpacing"/>
        <w:rPr>
          <w:rFonts w:ascii="Verdana" w:hAnsi="Verdana"/>
          <w:sz w:val="20"/>
          <w:szCs w:val="20"/>
        </w:rPr>
      </w:pPr>
    </w:p>
    <w:p w14:paraId="4719B55C" w14:textId="77777777" w:rsidR="00EA4DE8" w:rsidRPr="009D4A99" w:rsidRDefault="00EA4DE8" w:rsidP="00EA4DE8">
      <w:pPr>
        <w:pStyle w:val="NoSpacing"/>
        <w:rPr>
          <w:rFonts w:ascii="Verdana" w:hAnsi="Verdana"/>
          <w:b/>
          <w:sz w:val="20"/>
          <w:szCs w:val="20"/>
        </w:rPr>
      </w:pPr>
      <w:r w:rsidRPr="009D4A99">
        <w:rPr>
          <w:rFonts w:ascii="Verdana" w:hAnsi="Verdana"/>
          <w:b/>
          <w:sz w:val="20"/>
          <w:szCs w:val="20"/>
          <w:u w:val="single"/>
        </w:rPr>
        <w:t>SANCTIONED YMCA MEETS</w:t>
      </w:r>
    </w:p>
    <w:p w14:paraId="404F549A" w14:textId="77777777" w:rsidR="00EA4DE8" w:rsidRPr="009D4A99" w:rsidRDefault="00EA4DE8" w:rsidP="009D4A99">
      <w:pPr>
        <w:pStyle w:val="NoSpacing"/>
        <w:numPr>
          <w:ilvl w:val="0"/>
          <w:numId w:val="11"/>
        </w:numPr>
        <w:rPr>
          <w:rFonts w:ascii="Verdana" w:hAnsi="Verdana"/>
          <w:sz w:val="20"/>
          <w:szCs w:val="20"/>
        </w:rPr>
      </w:pPr>
      <w:r w:rsidRPr="009D4A99">
        <w:rPr>
          <w:rFonts w:ascii="Verdana" w:hAnsi="Verdana"/>
          <w:sz w:val="20"/>
          <w:szCs w:val="20"/>
        </w:rPr>
        <w:t xml:space="preserve">A YMCA meet sanction may be issued for invitationals or championship level meets. Please read the requirements for each (posted on the national website). Participation in a sanctioned Y </w:t>
      </w:r>
      <w:r w:rsidRPr="009D4A99">
        <w:rPr>
          <w:rFonts w:ascii="Verdana" w:hAnsi="Verdana"/>
          <w:i/>
          <w:sz w:val="20"/>
          <w:szCs w:val="20"/>
          <w:u w:val="single"/>
        </w:rPr>
        <w:t>championship</w:t>
      </w:r>
      <w:r w:rsidRPr="009D4A99">
        <w:rPr>
          <w:rFonts w:ascii="Verdana" w:hAnsi="Verdana"/>
          <w:i/>
          <w:sz w:val="20"/>
          <w:szCs w:val="20"/>
        </w:rPr>
        <w:t xml:space="preserve"> </w:t>
      </w:r>
      <w:r w:rsidRPr="009D4A99">
        <w:rPr>
          <w:rFonts w:ascii="Verdana" w:hAnsi="Verdana"/>
          <w:sz w:val="20"/>
          <w:szCs w:val="20"/>
        </w:rPr>
        <w:t>meet is required for swimmers to be eligible to compete at the YMCA National Championship meets.</w:t>
      </w:r>
    </w:p>
    <w:p w14:paraId="3E6D6B0B" w14:textId="77777777" w:rsidR="00AC392E" w:rsidRPr="009D4A99" w:rsidRDefault="00AC392E" w:rsidP="009D4A99">
      <w:pPr>
        <w:pStyle w:val="NoSpacing"/>
        <w:numPr>
          <w:ilvl w:val="0"/>
          <w:numId w:val="11"/>
        </w:numPr>
        <w:rPr>
          <w:rFonts w:ascii="Verdana" w:hAnsi="Verdana"/>
          <w:sz w:val="20"/>
          <w:szCs w:val="20"/>
        </w:rPr>
      </w:pPr>
      <w:r w:rsidRPr="009D4A99">
        <w:rPr>
          <w:rFonts w:ascii="Verdana" w:hAnsi="Verdana"/>
          <w:sz w:val="20"/>
          <w:szCs w:val="20"/>
        </w:rPr>
        <w:t>Payment of the $50 sanction fee is made online using a credit card at the time a sanction request is submitted. The sanction number is not issued until the sanction is approved. If a sanction request is denied, the payment will be refunded.</w:t>
      </w:r>
    </w:p>
    <w:p w14:paraId="06B04956" w14:textId="77777777" w:rsidR="00EA4DE8" w:rsidRPr="009D4A99" w:rsidRDefault="00EA4DE8" w:rsidP="009D4A99">
      <w:pPr>
        <w:pStyle w:val="NoSpacing"/>
        <w:numPr>
          <w:ilvl w:val="0"/>
          <w:numId w:val="11"/>
        </w:numPr>
        <w:rPr>
          <w:rFonts w:ascii="Verdana" w:hAnsi="Verdana"/>
          <w:sz w:val="20"/>
          <w:szCs w:val="20"/>
        </w:rPr>
      </w:pPr>
      <w:r w:rsidRPr="009D4A99">
        <w:rPr>
          <w:rFonts w:ascii="Verdana" w:hAnsi="Verdana"/>
          <w:sz w:val="20"/>
          <w:szCs w:val="20"/>
        </w:rPr>
        <w:t xml:space="preserve">Access sanction requests through the YMCA Admin section on your team website (for </w:t>
      </w:r>
      <w:proofErr w:type="spellStart"/>
      <w:r w:rsidRPr="009D4A99">
        <w:rPr>
          <w:rFonts w:ascii="Verdana" w:hAnsi="Verdana"/>
          <w:sz w:val="20"/>
          <w:szCs w:val="20"/>
        </w:rPr>
        <w:t>TeamUnify</w:t>
      </w:r>
      <w:proofErr w:type="spellEnd"/>
      <w:r w:rsidRPr="009D4A99">
        <w:rPr>
          <w:rFonts w:ascii="Verdana" w:hAnsi="Verdana"/>
          <w:sz w:val="20"/>
          <w:szCs w:val="20"/>
        </w:rPr>
        <w:t xml:space="preserve"> customers) or on your registration portal (access registration as if you were registering your team then select the YMCA Admin section).</w:t>
      </w:r>
    </w:p>
    <w:p w14:paraId="33FA0E88" w14:textId="4304CF3B" w:rsidR="00AC392E" w:rsidRPr="009D4A99" w:rsidRDefault="00AC392E" w:rsidP="009D4A99">
      <w:pPr>
        <w:pStyle w:val="NoSpacing"/>
        <w:numPr>
          <w:ilvl w:val="0"/>
          <w:numId w:val="11"/>
        </w:numPr>
        <w:rPr>
          <w:rFonts w:ascii="Verdana" w:hAnsi="Verdana"/>
          <w:sz w:val="20"/>
          <w:szCs w:val="20"/>
        </w:rPr>
      </w:pPr>
      <w:r w:rsidRPr="009D4A99">
        <w:rPr>
          <w:rFonts w:ascii="Verdana" w:hAnsi="Verdana"/>
          <w:sz w:val="20"/>
          <w:szCs w:val="20"/>
        </w:rPr>
        <w:t xml:space="preserve">Meets seeking a YMCA sanction </w:t>
      </w:r>
      <w:r w:rsidR="006A5F83">
        <w:rPr>
          <w:rFonts w:ascii="Verdana" w:hAnsi="Verdana"/>
          <w:sz w:val="20"/>
          <w:szCs w:val="20"/>
        </w:rPr>
        <w:t>should</w:t>
      </w:r>
      <w:r w:rsidRPr="009D4A99">
        <w:rPr>
          <w:rFonts w:ascii="Verdana" w:hAnsi="Verdana"/>
          <w:sz w:val="20"/>
          <w:szCs w:val="20"/>
        </w:rPr>
        <w:t xml:space="preserve"> use the YMCA sanctioned meet template, available on the national website.</w:t>
      </w:r>
      <w:r w:rsidR="00436ACC" w:rsidRPr="009D4A99">
        <w:rPr>
          <w:rFonts w:ascii="Verdana" w:hAnsi="Verdana"/>
          <w:sz w:val="20"/>
          <w:szCs w:val="20"/>
        </w:rPr>
        <w:t xml:space="preserve"> The completed meet information is uploaded with the sanction request.</w:t>
      </w:r>
    </w:p>
    <w:p w14:paraId="1B0C4A48" w14:textId="77777777" w:rsidR="00EA4DE8" w:rsidRDefault="00EA4DE8" w:rsidP="009D4A99">
      <w:pPr>
        <w:pStyle w:val="NoSpacing"/>
        <w:numPr>
          <w:ilvl w:val="0"/>
          <w:numId w:val="11"/>
        </w:numPr>
        <w:rPr>
          <w:rFonts w:ascii="Verdana" w:hAnsi="Verdana"/>
          <w:sz w:val="20"/>
          <w:szCs w:val="20"/>
        </w:rPr>
      </w:pPr>
      <w:r w:rsidRPr="009D4A99">
        <w:rPr>
          <w:rFonts w:ascii="Verdana" w:hAnsi="Verdana"/>
          <w:sz w:val="20"/>
          <w:szCs w:val="20"/>
        </w:rPr>
        <w:t>Sanction requests are due</w:t>
      </w:r>
      <w:r w:rsidR="00436ACC" w:rsidRPr="009D4A99">
        <w:rPr>
          <w:rFonts w:ascii="Verdana" w:hAnsi="Verdana"/>
          <w:sz w:val="20"/>
          <w:szCs w:val="20"/>
        </w:rPr>
        <w:t xml:space="preserve"> </w:t>
      </w:r>
      <w:r w:rsidRPr="00987D2A">
        <w:rPr>
          <w:rFonts w:ascii="Verdana" w:hAnsi="Verdana"/>
          <w:b/>
          <w:sz w:val="20"/>
          <w:szCs w:val="20"/>
          <w:u w:val="single"/>
        </w:rPr>
        <w:t xml:space="preserve">60 days prior to the </w:t>
      </w:r>
      <w:r w:rsidR="00436ACC" w:rsidRPr="00987D2A">
        <w:rPr>
          <w:rFonts w:ascii="Verdana" w:hAnsi="Verdana"/>
          <w:b/>
          <w:sz w:val="20"/>
          <w:szCs w:val="20"/>
          <w:u w:val="single"/>
        </w:rPr>
        <w:t>first day</w:t>
      </w:r>
      <w:r w:rsidRPr="00987D2A">
        <w:rPr>
          <w:rFonts w:ascii="Verdana" w:hAnsi="Verdana"/>
          <w:b/>
          <w:sz w:val="20"/>
          <w:szCs w:val="20"/>
          <w:u w:val="single"/>
        </w:rPr>
        <w:t xml:space="preserve"> of the meet</w:t>
      </w:r>
      <w:r w:rsidRPr="009D4A99">
        <w:rPr>
          <w:rFonts w:ascii="Verdana" w:hAnsi="Verdana"/>
          <w:sz w:val="20"/>
          <w:szCs w:val="20"/>
        </w:rPr>
        <w:t>.</w:t>
      </w:r>
    </w:p>
    <w:p w14:paraId="418A5B96" w14:textId="77777777" w:rsidR="001B691B" w:rsidRPr="001B691B" w:rsidRDefault="001B691B" w:rsidP="001B691B">
      <w:pPr>
        <w:pStyle w:val="ListParagraph"/>
        <w:numPr>
          <w:ilvl w:val="0"/>
          <w:numId w:val="11"/>
        </w:numPr>
        <w:rPr>
          <w:rFonts w:ascii="Verdana" w:hAnsi="Verdana"/>
          <w:sz w:val="20"/>
          <w:szCs w:val="20"/>
        </w:rPr>
      </w:pPr>
      <w:r>
        <w:rPr>
          <w:rFonts w:ascii="Verdana" w:hAnsi="Verdana"/>
          <w:b/>
          <w:sz w:val="20"/>
          <w:szCs w:val="20"/>
        </w:rPr>
        <w:t>REMINDER</w:t>
      </w:r>
      <w:r w:rsidR="00987D2A">
        <w:rPr>
          <w:rFonts w:ascii="Verdana" w:hAnsi="Verdana"/>
          <w:b/>
          <w:sz w:val="20"/>
          <w:szCs w:val="20"/>
        </w:rPr>
        <w:t xml:space="preserve"> FOR HIGH SCHOOL TIMES </w:t>
      </w:r>
      <w:r>
        <w:rPr>
          <w:rFonts w:ascii="Verdana" w:hAnsi="Verdana"/>
          <w:b/>
          <w:sz w:val="20"/>
          <w:szCs w:val="20"/>
        </w:rPr>
        <w:t xml:space="preserve">: </w:t>
      </w:r>
      <w:r w:rsidRPr="001B691B">
        <w:rPr>
          <w:rFonts w:ascii="Verdana" w:hAnsi="Verdana"/>
          <w:sz w:val="20"/>
          <w:szCs w:val="20"/>
        </w:rPr>
        <w:t xml:space="preserve">In order for a swimmer to use a time achieved in a high school meet for entry into any YMCA sanctioned meet, including Nationals, that high school meet has to have been </w:t>
      </w:r>
      <w:r w:rsidRPr="00DE3923">
        <w:rPr>
          <w:rFonts w:ascii="Verdana" w:hAnsi="Verdana"/>
          <w:b/>
          <w:sz w:val="20"/>
          <w:szCs w:val="20"/>
        </w:rPr>
        <w:t>USA Swimming Observed</w:t>
      </w:r>
      <w:r w:rsidRPr="001B691B">
        <w:rPr>
          <w:rFonts w:ascii="Verdana" w:hAnsi="Verdana"/>
          <w:sz w:val="20"/>
          <w:szCs w:val="20"/>
        </w:rPr>
        <w:t>. Please work with your high school organizations to ensure that championship and large invitational meets are USA Swimming Observed.</w:t>
      </w:r>
    </w:p>
    <w:p w14:paraId="73E86281" w14:textId="77777777" w:rsidR="001B691B" w:rsidRDefault="001B691B" w:rsidP="00EA4DE8">
      <w:pPr>
        <w:pStyle w:val="NoSpacing"/>
        <w:rPr>
          <w:rFonts w:ascii="Verdana" w:hAnsi="Verdana"/>
          <w:b/>
          <w:sz w:val="20"/>
          <w:szCs w:val="20"/>
          <w:u w:val="single"/>
        </w:rPr>
      </w:pPr>
    </w:p>
    <w:p w14:paraId="3517E6F9" w14:textId="77777777" w:rsidR="00EA4DE8" w:rsidRPr="00C358B0" w:rsidRDefault="00EA4DE8" w:rsidP="00EA4DE8">
      <w:pPr>
        <w:pStyle w:val="NoSpacing"/>
        <w:rPr>
          <w:rFonts w:ascii="Verdana" w:hAnsi="Verdana"/>
          <w:b/>
          <w:sz w:val="20"/>
          <w:szCs w:val="20"/>
        </w:rPr>
      </w:pPr>
      <w:r w:rsidRPr="00C358B0">
        <w:rPr>
          <w:rFonts w:ascii="Verdana" w:hAnsi="Verdana"/>
          <w:b/>
          <w:sz w:val="20"/>
          <w:szCs w:val="20"/>
          <w:u w:val="single"/>
        </w:rPr>
        <w:t>YMCA NATIONAL VIRTUAL MEET</w:t>
      </w:r>
    </w:p>
    <w:p w14:paraId="7104BEE3" w14:textId="2201FACD" w:rsidR="00EA4DE8" w:rsidRPr="009D4A99" w:rsidRDefault="00EA4DE8" w:rsidP="00EA4DE8">
      <w:pPr>
        <w:pStyle w:val="NoSpacing"/>
        <w:rPr>
          <w:rFonts w:ascii="Verdana" w:hAnsi="Verdana"/>
          <w:sz w:val="20"/>
          <w:szCs w:val="20"/>
        </w:rPr>
      </w:pPr>
      <w:r w:rsidRPr="009D4A99">
        <w:rPr>
          <w:rFonts w:ascii="Verdana" w:hAnsi="Verdana"/>
          <w:sz w:val="20"/>
          <w:szCs w:val="20"/>
        </w:rPr>
        <w:t xml:space="preserve">October </w:t>
      </w:r>
      <w:r w:rsidR="00DE3923">
        <w:rPr>
          <w:rFonts w:ascii="Verdana" w:hAnsi="Verdana"/>
          <w:sz w:val="20"/>
          <w:szCs w:val="20"/>
        </w:rPr>
        <w:t>19-27, 2019</w:t>
      </w:r>
      <w:r w:rsidRPr="009D4A99">
        <w:rPr>
          <w:rFonts w:ascii="Verdana" w:hAnsi="Verdana"/>
          <w:sz w:val="20"/>
          <w:szCs w:val="20"/>
        </w:rPr>
        <w:t>*</w:t>
      </w:r>
    </w:p>
    <w:p w14:paraId="5E1C01E6" w14:textId="6677381B" w:rsidR="009D4A99" w:rsidRPr="009D4A99" w:rsidRDefault="006B4FCF" w:rsidP="009D4A99">
      <w:pPr>
        <w:pStyle w:val="NoSpacing"/>
        <w:numPr>
          <w:ilvl w:val="0"/>
          <w:numId w:val="12"/>
        </w:numPr>
        <w:rPr>
          <w:rFonts w:ascii="Verdana" w:hAnsi="Verdana"/>
          <w:sz w:val="20"/>
          <w:szCs w:val="20"/>
        </w:rPr>
      </w:pPr>
      <w:hyperlink r:id="rId15" w:history="1">
        <w:r w:rsidR="00661932" w:rsidRPr="00661932">
          <w:rPr>
            <w:rStyle w:val="Hyperlink"/>
            <w:rFonts w:ascii="Verdana" w:hAnsi="Verdana"/>
            <w:sz w:val="20"/>
            <w:szCs w:val="20"/>
          </w:rPr>
          <w:t>Information</w:t>
        </w:r>
      </w:hyperlink>
      <w:r w:rsidR="00661932">
        <w:rPr>
          <w:rFonts w:ascii="Verdana" w:hAnsi="Verdana"/>
          <w:sz w:val="20"/>
          <w:szCs w:val="20"/>
        </w:rPr>
        <w:t xml:space="preserve"> and</w:t>
      </w:r>
      <w:r w:rsidR="00EA4DE8" w:rsidRPr="009D4A99">
        <w:rPr>
          <w:rFonts w:ascii="Verdana" w:hAnsi="Verdana"/>
          <w:sz w:val="20"/>
          <w:szCs w:val="20"/>
        </w:rPr>
        <w:t xml:space="preserve"> meet packet is posted on the national website. You </w:t>
      </w:r>
      <w:r w:rsidR="009D4A99" w:rsidRPr="009D4A99">
        <w:rPr>
          <w:rFonts w:ascii="Verdana" w:hAnsi="Verdana"/>
          <w:sz w:val="20"/>
          <w:szCs w:val="20"/>
        </w:rPr>
        <w:t>may</w:t>
      </w:r>
      <w:r w:rsidR="00661EDF">
        <w:rPr>
          <w:rFonts w:ascii="Verdana" w:hAnsi="Verdana"/>
          <w:sz w:val="20"/>
          <w:szCs w:val="20"/>
        </w:rPr>
        <w:t xml:space="preserve"> conduct the meet as a closed </w:t>
      </w:r>
      <w:proofErr w:type="spellStart"/>
      <w:r w:rsidR="00EA4DE8" w:rsidRPr="009D4A99">
        <w:rPr>
          <w:rFonts w:ascii="Verdana" w:hAnsi="Verdana"/>
          <w:sz w:val="20"/>
          <w:szCs w:val="20"/>
        </w:rPr>
        <w:t>intrasquad</w:t>
      </w:r>
      <w:proofErr w:type="spellEnd"/>
      <w:r w:rsidR="00EA4DE8" w:rsidRPr="009D4A99">
        <w:rPr>
          <w:rFonts w:ascii="Verdana" w:hAnsi="Verdana"/>
          <w:sz w:val="20"/>
          <w:szCs w:val="20"/>
        </w:rPr>
        <w:t xml:space="preserve">, dual or invitational as long as you have the required </w:t>
      </w:r>
      <w:r w:rsidR="009D4A99" w:rsidRPr="009D4A99">
        <w:rPr>
          <w:rFonts w:ascii="Verdana" w:hAnsi="Verdana"/>
          <w:sz w:val="20"/>
          <w:szCs w:val="20"/>
        </w:rPr>
        <w:t xml:space="preserve">YMCA </w:t>
      </w:r>
      <w:r w:rsidR="00EA4DE8" w:rsidRPr="009D4A99">
        <w:rPr>
          <w:rFonts w:ascii="Verdana" w:hAnsi="Verdana"/>
          <w:sz w:val="20"/>
          <w:szCs w:val="20"/>
        </w:rPr>
        <w:t xml:space="preserve">officials. Participation in this meet counts as one closed YMCA meet. </w:t>
      </w:r>
    </w:p>
    <w:p w14:paraId="7381C312" w14:textId="77777777" w:rsidR="009D4A99" w:rsidRPr="009D4A99" w:rsidRDefault="00EA4DE8" w:rsidP="009D4A99">
      <w:pPr>
        <w:pStyle w:val="NoSpacing"/>
        <w:numPr>
          <w:ilvl w:val="0"/>
          <w:numId w:val="12"/>
        </w:numPr>
        <w:rPr>
          <w:rFonts w:ascii="Verdana" w:hAnsi="Verdana"/>
          <w:sz w:val="20"/>
          <w:szCs w:val="20"/>
        </w:rPr>
      </w:pPr>
      <w:r w:rsidRPr="009D4A99">
        <w:rPr>
          <w:rFonts w:ascii="Verdana" w:hAnsi="Verdana"/>
          <w:sz w:val="20"/>
          <w:szCs w:val="20"/>
        </w:rPr>
        <w:t xml:space="preserve">This is the only virtual or </w:t>
      </w:r>
      <w:proofErr w:type="spellStart"/>
      <w:r w:rsidRPr="009D4A99">
        <w:rPr>
          <w:rFonts w:ascii="Verdana" w:hAnsi="Verdana"/>
          <w:sz w:val="20"/>
          <w:szCs w:val="20"/>
        </w:rPr>
        <w:t>intrasquad</w:t>
      </w:r>
      <w:proofErr w:type="spellEnd"/>
      <w:r w:rsidRPr="009D4A99">
        <w:rPr>
          <w:rFonts w:ascii="Verdana" w:hAnsi="Verdana"/>
          <w:sz w:val="20"/>
          <w:szCs w:val="20"/>
        </w:rPr>
        <w:t xml:space="preserve"> meet that may be counted as a closed YMCA meet toward championship qualification. </w:t>
      </w:r>
    </w:p>
    <w:p w14:paraId="542586AB" w14:textId="77777777" w:rsidR="00EA4DE8" w:rsidRPr="009D4A99" w:rsidRDefault="00EA4DE8" w:rsidP="009D4A99">
      <w:pPr>
        <w:pStyle w:val="NoSpacing"/>
        <w:numPr>
          <w:ilvl w:val="0"/>
          <w:numId w:val="12"/>
        </w:numPr>
        <w:rPr>
          <w:rFonts w:ascii="Verdana" w:hAnsi="Verdana"/>
          <w:sz w:val="20"/>
          <w:szCs w:val="20"/>
        </w:rPr>
      </w:pPr>
      <w:r w:rsidRPr="009D4A99">
        <w:rPr>
          <w:rFonts w:ascii="Verdana" w:hAnsi="Verdana"/>
          <w:sz w:val="20"/>
          <w:szCs w:val="20"/>
        </w:rPr>
        <w:t>All YMCA teams are encouraged to take part in this unique competitive opportunity.</w:t>
      </w:r>
    </w:p>
    <w:p w14:paraId="3EAC3526" w14:textId="5CEAC6F8" w:rsidR="00EA4DE8" w:rsidRPr="009D4A99" w:rsidRDefault="00661932" w:rsidP="00EA4DE8">
      <w:pPr>
        <w:pStyle w:val="NoSpacing"/>
        <w:rPr>
          <w:rFonts w:ascii="Verdana" w:hAnsi="Verdana"/>
          <w:sz w:val="20"/>
          <w:szCs w:val="20"/>
        </w:rPr>
      </w:pPr>
      <w:r>
        <w:rPr>
          <w:rFonts w:ascii="Verdana" w:hAnsi="Verdana"/>
          <w:sz w:val="20"/>
          <w:szCs w:val="20"/>
        </w:rPr>
        <w:t>*Al</w:t>
      </w:r>
      <w:r w:rsidR="00DE3923">
        <w:rPr>
          <w:rFonts w:ascii="Verdana" w:hAnsi="Verdana"/>
          <w:sz w:val="20"/>
          <w:szCs w:val="20"/>
        </w:rPr>
        <w:t>ternate dates are Nov. 16-Dec. 1</w:t>
      </w:r>
      <w:r w:rsidR="00EA4DE8" w:rsidRPr="009D4A99">
        <w:rPr>
          <w:rFonts w:ascii="Verdana" w:hAnsi="Verdana"/>
          <w:sz w:val="20"/>
          <w:szCs w:val="20"/>
        </w:rPr>
        <w:t xml:space="preserve"> for those states where high school swimming restricts participation in YMCA swimming in the fall.</w:t>
      </w:r>
    </w:p>
    <w:p w14:paraId="6F7FC346" w14:textId="77777777" w:rsidR="00EA4DE8" w:rsidRPr="009D4A99" w:rsidRDefault="00EA4DE8" w:rsidP="00EA4DE8">
      <w:pPr>
        <w:pStyle w:val="NoSpacing"/>
        <w:rPr>
          <w:rFonts w:ascii="Verdana" w:hAnsi="Verdana"/>
          <w:sz w:val="20"/>
          <w:szCs w:val="20"/>
        </w:rPr>
      </w:pPr>
      <w:r w:rsidRPr="009D4A99">
        <w:rPr>
          <w:rFonts w:ascii="Verdana" w:hAnsi="Verdana"/>
          <w:sz w:val="20"/>
          <w:szCs w:val="20"/>
        </w:rPr>
        <w:t> </w:t>
      </w:r>
    </w:p>
    <w:p w14:paraId="137357C8" w14:textId="77777777" w:rsidR="00EA4DE8" w:rsidRPr="00C358B0" w:rsidRDefault="00EA4DE8" w:rsidP="00EA4DE8">
      <w:pPr>
        <w:pStyle w:val="NoSpacing"/>
        <w:rPr>
          <w:rFonts w:ascii="Verdana" w:hAnsi="Verdana"/>
          <w:b/>
          <w:sz w:val="20"/>
          <w:szCs w:val="20"/>
        </w:rPr>
      </w:pPr>
      <w:r w:rsidRPr="00C358B0">
        <w:rPr>
          <w:rFonts w:ascii="Verdana" w:hAnsi="Verdana"/>
          <w:b/>
          <w:sz w:val="20"/>
          <w:szCs w:val="20"/>
          <w:u w:val="single"/>
        </w:rPr>
        <w:t>REGIONAL INFORMATION</w:t>
      </w:r>
    </w:p>
    <w:p w14:paraId="23DE052C" w14:textId="797DEBE5" w:rsidR="00EA7851" w:rsidRDefault="00F70A66" w:rsidP="00F70A66">
      <w:pPr>
        <w:pStyle w:val="NoSpacing"/>
        <w:rPr>
          <w:rFonts w:ascii="Verdana" w:hAnsi="Verdana"/>
          <w:b/>
          <w:sz w:val="20"/>
          <w:szCs w:val="20"/>
        </w:rPr>
      </w:pPr>
      <w:proofErr w:type="gramStart"/>
      <w:r w:rsidRPr="00F70A66">
        <w:rPr>
          <w:rFonts w:ascii="Verdana" w:hAnsi="Verdana"/>
          <w:b/>
          <w:sz w:val="20"/>
          <w:szCs w:val="20"/>
        </w:rPr>
        <w:t>2020</w:t>
      </w:r>
      <w:proofErr w:type="gramEnd"/>
      <w:r w:rsidRPr="00F70A66">
        <w:rPr>
          <w:rFonts w:ascii="Verdana" w:hAnsi="Verdana"/>
          <w:b/>
          <w:sz w:val="20"/>
          <w:szCs w:val="20"/>
        </w:rPr>
        <w:t xml:space="preserve"> YMCA NORTHWEST REGIONAL CHAMPIONSHIPS – FEB 28-MARCH 1-Boise, ID</w:t>
      </w:r>
    </w:p>
    <w:p w14:paraId="6ECF9C76" w14:textId="4ECD745F" w:rsidR="00F70A66" w:rsidRPr="00F70A66" w:rsidRDefault="00F70A66" w:rsidP="00F70A66">
      <w:pPr>
        <w:pStyle w:val="NoSpacing"/>
        <w:rPr>
          <w:rFonts w:ascii="Verdana" w:hAnsi="Verdana"/>
          <w:b/>
          <w:sz w:val="20"/>
          <w:szCs w:val="20"/>
        </w:rPr>
      </w:pPr>
      <w:r>
        <w:rPr>
          <w:rFonts w:ascii="Verdana" w:hAnsi="Verdana"/>
          <w:b/>
          <w:sz w:val="20"/>
          <w:szCs w:val="20"/>
        </w:rPr>
        <w:t>Treasure Valley Family YMCA –Boise City Aquatic Center -5959 N Discovery Way, Boise</w:t>
      </w:r>
    </w:p>
    <w:p w14:paraId="5BED0578" w14:textId="77777777" w:rsidR="005F1C03" w:rsidRPr="005F1C03" w:rsidRDefault="005F1C03" w:rsidP="005F1C03">
      <w:pPr>
        <w:pStyle w:val="NoSpacing"/>
        <w:rPr>
          <w:rFonts w:ascii="Verdana" w:hAnsi="Verdana"/>
          <w:sz w:val="20"/>
          <w:szCs w:val="20"/>
        </w:rPr>
      </w:pPr>
    </w:p>
    <w:p w14:paraId="17793AA9" w14:textId="3C191B92" w:rsidR="00B00F4E" w:rsidRDefault="005F1C03" w:rsidP="00EA4DE8">
      <w:pPr>
        <w:pStyle w:val="NoSpacing"/>
        <w:rPr>
          <w:rFonts w:ascii="Verdana" w:hAnsi="Verdana"/>
          <w:b/>
          <w:sz w:val="20"/>
          <w:szCs w:val="20"/>
          <w:u w:val="single"/>
        </w:rPr>
      </w:pPr>
      <w:r>
        <w:rPr>
          <w:rFonts w:ascii="Verdana" w:hAnsi="Verdana"/>
          <w:b/>
          <w:sz w:val="20"/>
          <w:szCs w:val="20"/>
          <w:u w:val="single"/>
        </w:rPr>
        <w:t>NATIONAL WEBSITE UPDATED</w:t>
      </w:r>
    </w:p>
    <w:p w14:paraId="695423C4" w14:textId="3BBAF0AB" w:rsidR="005F1C03" w:rsidRDefault="005F1C03" w:rsidP="00EA4DE8">
      <w:pPr>
        <w:pStyle w:val="NoSpacing"/>
        <w:rPr>
          <w:rFonts w:ascii="Verdana" w:hAnsi="Verdana"/>
          <w:sz w:val="20"/>
          <w:szCs w:val="20"/>
        </w:rPr>
      </w:pPr>
      <w:r>
        <w:rPr>
          <w:rFonts w:ascii="Verdana" w:hAnsi="Verdana"/>
          <w:sz w:val="20"/>
          <w:szCs w:val="20"/>
        </w:rPr>
        <w:t xml:space="preserve">The </w:t>
      </w:r>
      <w:hyperlink r:id="rId16" w:history="1">
        <w:r w:rsidRPr="005F1C03">
          <w:rPr>
            <w:rStyle w:val="Hyperlink"/>
            <w:rFonts w:ascii="Verdana" w:hAnsi="Verdana"/>
            <w:sz w:val="20"/>
            <w:szCs w:val="20"/>
          </w:rPr>
          <w:t>YMCA Swimming and Diving website</w:t>
        </w:r>
      </w:hyperlink>
      <w:r>
        <w:rPr>
          <w:rFonts w:ascii="Verdana" w:hAnsi="Verdana"/>
          <w:sz w:val="20"/>
          <w:szCs w:val="20"/>
        </w:rPr>
        <w:t xml:space="preserve">, provided through </w:t>
      </w:r>
      <w:proofErr w:type="spellStart"/>
      <w:r>
        <w:rPr>
          <w:rFonts w:ascii="Verdana" w:hAnsi="Verdana"/>
          <w:sz w:val="20"/>
          <w:szCs w:val="20"/>
        </w:rPr>
        <w:t>TeamUnify</w:t>
      </w:r>
      <w:proofErr w:type="spellEnd"/>
      <w:r>
        <w:rPr>
          <w:rFonts w:ascii="Verdana" w:hAnsi="Verdana"/>
          <w:sz w:val="20"/>
          <w:szCs w:val="20"/>
        </w:rPr>
        <w:t>, has been updated. The information and functionality has expanded and the look is slightly different. Please take time to explore.</w:t>
      </w:r>
    </w:p>
    <w:p w14:paraId="0071E96E" w14:textId="77777777" w:rsidR="005F1C03" w:rsidRPr="005F1C03" w:rsidRDefault="005F1C03" w:rsidP="00EA4DE8">
      <w:pPr>
        <w:pStyle w:val="NoSpacing"/>
        <w:rPr>
          <w:rFonts w:ascii="Verdana" w:hAnsi="Verdana"/>
          <w:sz w:val="20"/>
          <w:szCs w:val="20"/>
        </w:rPr>
      </w:pPr>
    </w:p>
    <w:p w14:paraId="20CC186C" w14:textId="0AFC7A81" w:rsidR="00B00F4E" w:rsidRDefault="00DE3923" w:rsidP="00EA4DE8">
      <w:pPr>
        <w:pStyle w:val="NoSpacing"/>
        <w:rPr>
          <w:rFonts w:ascii="Verdana" w:hAnsi="Verdana"/>
          <w:sz w:val="20"/>
          <w:szCs w:val="20"/>
        </w:rPr>
      </w:pPr>
      <w:r>
        <w:rPr>
          <w:rFonts w:ascii="Verdana" w:hAnsi="Verdana"/>
          <w:b/>
          <w:sz w:val="20"/>
          <w:szCs w:val="20"/>
          <w:u w:val="single"/>
        </w:rPr>
        <w:t>LINK</w:t>
      </w:r>
    </w:p>
    <w:p w14:paraId="70BF2E03" w14:textId="433B4298" w:rsidR="00556737" w:rsidRPr="0082604A" w:rsidRDefault="006B4FCF" w:rsidP="00EA4DE8">
      <w:pPr>
        <w:pStyle w:val="NoSpacing"/>
        <w:rPr>
          <w:rFonts w:ascii="Verdana" w:hAnsi="Verdana"/>
          <w:sz w:val="20"/>
          <w:szCs w:val="20"/>
        </w:rPr>
      </w:pPr>
      <w:hyperlink r:id="rId17" w:history="1">
        <w:r w:rsidR="000C55E8" w:rsidRPr="000C55E8">
          <w:rPr>
            <w:rStyle w:val="Hyperlink"/>
            <w:rFonts w:ascii="Verdana" w:hAnsi="Verdana"/>
            <w:sz w:val="20"/>
            <w:szCs w:val="20"/>
          </w:rPr>
          <w:t>Link</w:t>
        </w:r>
      </w:hyperlink>
      <w:r w:rsidR="000C55E8">
        <w:rPr>
          <w:rFonts w:ascii="Verdana" w:hAnsi="Verdana"/>
          <w:sz w:val="20"/>
          <w:szCs w:val="20"/>
        </w:rPr>
        <w:t xml:space="preserve"> is the YMCA’s knowledge-sharing and social-networking platform. It replaced the Y Exchange site early in 2019. Your Y Exchange login gives you access to Link. </w:t>
      </w:r>
      <w:r w:rsidR="008E36CB">
        <w:rPr>
          <w:rFonts w:ascii="Verdana" w:hAnsi="Verdana"/>
          <w:sz w:val="20"/>
          <w:szCs w:val="20"/>
        </w:rPr>
        <w:t xml:space="preserve">This site is the primary place that YMCA information and knowledge is shared. </w:t>
      </w:r>
      <w:r w:rsidR="000C55E8">
        <w:rPr>
          <w:rFonts w:ascii="Verdana" w:hAnsi="Verdana"/>
          <w:sz w:val="20"/>
          <w:szCs w:val="20"/>
        </w:rPr>
        <w:t xml:space="preserve">Visit regularly. Ask and answer questions. Share competitive swimming knowledge with other Y staff (especially aquatic directors, coaches and fellow youth development staff). Log in and </w:t>
      </w:r>
      <w:hyperlink r:id="rId18" w:history="1">
        <w:r w:rsidR="000C55E8" w:rsidRPr="000C55E8">
          <w:rPr>
            <w:rStyle w:val="Hyperlink"/>
            <w:rFonts w:ascii="Verdana" w:hAnsi="Verdana"/>
            <w:sz w:val="20"/>
            <w:szCs w:val="20"/>
          </w:rPr>
          <w:t>learn more</w:t>
        </w:r>
      </w:hyperlink>
      <w:r w:rsidR="000C55E8">
        <w:rPr>
          <w:rFonts w:ascii="Verdana" w:hAnsi="Verdana"/>
          <w:sz w:val="20"/>
          <w:szCs w:val="20"/>
        </w:rPr>
        <w:t>.</w:t>
      </w:r>
      <w:bookmarkStart w:id="0" w:name="_GoBack"/>
      <w:bookmarkEnd w:id="0"/>
    </w:p>
    <w:sectPr w:rsidR="00556737" w:rsidRPr="0082604A" w:rsidSect="00C8756B">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7B8"/>
    <w:multiLevelType w:val="hybridMultilevel"/>
    <w:tmpl w:val="B3CA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4CEA"/>
    <w:multiLevelType w:val="hybridMultilevel"/>
    <w:tmpl w:val="EFBEE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03A21"/>
    <w:multiLevelType w:val="hybridMultilevel"/>
    <w:tmpl w:val="7A7E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A159F"/>
    <w:multiLevelType w:val="hybridMultilevel"/>
    <w:tmpl w:val="6526CA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C9098C"/>
    <w:multiLevelType w:val="hybridMultilevel"/>
    <w:tmpl w:val="051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344D7"/>
    <w:multiLevelType w:val="hybridMultilevel"/>
    <w:tmpl w:val="44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B202F"/>
    <w:multiLevelType w:val="hybridMultilevel"/>
    <w:tmpl w:val="295C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B64B1"/>
    <w:multiLevelType w:val="multilevel"/>
    <w:tmpl w:val="57D02670"/>
    <w:lvl w:ilvl="0">
      <w:numFmt w:val="bullet"/>
      <w:lvlText w:val="•"/>
      <w:lvlJc w:val="left"/>
      <w:pPr>
        <w:ind w:left="450"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40397B06"/>
    <w:multiLevelType w:val="hybridMultilevel"/>
    <w:tmpl w:val="F6C8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230DC"/>
    <w:multiLevelType w:val="hybridMultilevel"/>
    <w:tmpl w:val="66AC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63FD5"/>
    <w:multiLevelType w:val="hybridMultilevel"/>
    <w:tmpl w:val="0B46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003AB"/>
    <w:multiLevelType w:val="multilevel"/>
    <w:tmpl w:val="ED162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EF7063"/>
    <w:multiLevelType w:val="hybridMultilevel"/>
    <w:tmpl w:val="B7B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075A4"/>
    <w:multiLevelType w:val="hybridMultilevel"/>
    <w:tmpl w:val="C64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F1326"/>
    <w:multiLevelType w:val="hybridMultilevel"/>
    <w:tmpl w:val="8C08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24590"/>
    <w:multiLevelType w:val="multilevel"/>
    <w:tmpl w:val="C662299E"/>
    <w:lvl w:ilvl="0">
      <w:numFmt w:val="bullet"/>
      <w:lvlText w:val="•"/>
      <w:lvlJc w:val="left"/>
      <w:pPr>
        <w:ind w:left="450"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76CD598B"/>
    <w:multiLevelType w:val="multilevel"/>
    <w:tmpl w:val="D2B899F8"/>
    <w:lvl w:ilvl="0">
      <w:numFmt w:val="bullet"/>
      <w:lvlText w:val="•"/>
      <w:lvlJc w:val="left"/>
      <w:pPr>
        <w:ind w:left="450"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7F535E1E"/>
    <w:multiLevelType w:val="multilevel"/>
    <w:tmpl w:val="E632BF28"/>
    <w:lvl w:ilvl="0">
      <w:numFmt w:val="bullet"/>
      <w:lvlText w:val="•"/>
      <w:lvlJc w:val="left"/>
      <w:pPr>
        <w:ind w:left="450"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7"/>
  </w:num>
  <w:num w:numId="2">
    <w:abstractNumId w:val="15"/>
  </w:num>
  <w:num w:numId="3">
    <w:abstractNumId w:val="17"/>
  </w:num>
  <w:num w:numId="4">
    <w:abstractNumId w:val="16"/>
  </w:num>
  <w:num w:numId="5">
    <w:abstractNumId w:val="6"/>
  </w:num>
  <w:num w:numId="6">
    <w:abstractNumId w:val="5"/>
  </w:num>
  <w:num w:numId="7">
    <w:abstractNumId w:val="9"/>
  </w:num>
  <w:num w:numId="8">
    <w:abstractNumId w:val="10"/>
  </w:num>
  <w:num w:numId="9">
    <w:abstractNumId w:val="3"/>
  </w:num>
  <w:num w:numId="10">
    <w:abstractNumId w:val="1"/>
  </w:num>
  <w:num w:numId="11">
    <w:abstractNumId w:val="2"/>
  </w:num>
  <w:num w:numId="12">
    <w:abstractNumId w:val="8"/>
  </w:num>
  <w:num w:numId="13">
    <w:abstractNumId w:val="14"/>
  </w:num>
  <w:num w:numId="14">
    <w:abstractNumId w:val="13"/>
  </w:num>
  <w:num w:numId="15">
    <w:abstractNumId w:val="0"/>
  </w:num>
  <w:num w:numId="16">
    <w:abstractNumId w:val="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E8"/>
    <w:rsid w:val="0000121A"/>
    <w:rsid w:val="00002DA4"/>
    <w:rsid w:val="00003032"/>
    <w:rsid w:val="0000343B"/>
    <w:rsid w:val="0000374F"/>
    <w:rsid w:val="00003AA2"/>
    <w:rsid w:val="000040C5"/>
    <w:rsid w:val="000055B3"/>
    <w:rsid w:val="0001046D"/>
    <w:rsid w:val="00010C23"/>
    <w:rsid w:val="0001358F"/>
    <w:rsid w:val="00013EDC"/>
    <w:rsid w:val="000148A4"/>
    <w:rsid w:val="00014B89"/>
    <w:rsid w:val="00015A7F"/>
    <w:rsid w:val="0001678B"/>
    <w:rsid w:val="00016E21"/>
    <w:rsid w:val="00017B32"/>
    <w:rsid w:val="00020349"/>
    <w:rsid w:val="00021BDA"/>
    <w:rsid w:val="00022BC8"/>
    <w:rsid w:val="00023DDB"/>
    <w:rsid w:val="00023E68"/>
    <w:rsid w:val="00024D20"/>
    <w:rsid w:val="00025219"/>
    <w:rsid w:val="000253E8"/>
    <w:rsid w:val="00026A8E"/>
    <w:rsid w:val="00027B3D"/>
    <w:rsid w:val="0003280B"/>
    <w:rsid w:val="0003411B"/>
    <w:rsid w:val="000359FE"/>
    <w:rsid w:val="00036972"/>
    <w:rsid w:val="00036E59"/>
    <w:rsid w:val="00036F2D"/>
    <w:rsid w:val="0003717D"/>
    <w:rsid w:val="000377B8"/>
    <w:rsid w:val="00040182"/>
    <w:rsid w:val="0004049F"/>
    <w:rsid w:val="00040DBD"/>
    <w:rsid w:val="0004116A"/>
    <w:rsid w:val="00041A36"/>
    <w:rsid w:val="00043451"/>
    <w:rsid w:val="00044B1E"/>
    <w:rsid w:val="00044B83"/>
    <w:rsid w:val="00044F1B"/>
    <w:rsid w:val="000452BD"/>
    <w:rsid w:val="00045E5A"/>
    <w:rsid w:val="00046E33"/>
    <w:rsid w:val="00046FA2"/>
    <w:rsid w:val="00055288"/>
    <w:rsid w:val="0005733B"/>
    <w:rsid w:val="00057C98"/>
    <w:rsid w:val="00060E6B"/>
    <w:rsid w:val="0006170F"/>
    <w:rsid w:val="00062764"/>
    <w:rsid w:val="00063184"/>
    <w:rsid w:val="00063327"/>
    <w:rsid w:val="00064004"/>
    <w:rsid w:val="00064873"/>
    <w:rsid w:val="00064907"/>
    <w:rsid w:val="00066A75"/>
    <w:rsid w:val="00071C32"/>
    <w:rsid w:val="000721D6"/>
    <w:rsid w:val="00072A9E"/>
    <w:rsid w:val="00072B75"/>
    <w:rsid w:val="00073FCB"/>
    <w:rsid w:val="000748B3"/>
    <w:rsid w:val="00075113"/>
    <w:rsid w:val="0007619A"/>
    <w:rsid w:val="0007666E"/>
    <w:rsid w:val="00076ACC"/>
    <w:rsid w:val="0007739D"/>
    <w:rsid w:val="00077A4A"/>
    <w:rsid w:val="00077DC3"/>
    <w:rsid w:val="00080949"/>
    <w:rsid w:val="000818FD"/>
    <w:rsid w:val="00081E43"/>
    <w:rsid w:val="00083DA5"/>
    <w:rsid w:val="000850E6"/>
    <w:rsid w:val="0008683A"/>
    <w:rsid w:val="00086EAD"/>
    <w:rsid w:val="0009074E"/>
    <w:rsid w:val="00090D28"/>
    <w:rsid w:val="00091B4B"/>
    <w:rsid w:val="00093258"/>
    <w:rsid w:val="000937AD"/>
    <w:rsid w:val="000959BE"/>
    <w:rsid w:val="000A132A"/>
    <w:rsid w:val="000A224A"/>
    <w:rsid w:val="000A4416"/>
    <w:rsid w:val="000A5C92"/>
    <w:rsid w:val="000A692A"/>
    <w:rsid w:val="000B1770"/>
    <w:rsid w:val="000B3EBE"/>
    <w:rsid w:val="000B4742"/>
    <w:rsid w:val="000B5169"/>
    <w:rsid w:val="000B56E4"/>
    <w:rsid w:val="000B598C"/>
    <w:rsid w:val="000B6372"/>
    <w:rsid w:val="000B69F0"/>
    <w:rsid w:val="000B78B7"/>
    <w:rsid w:val="000B79E4"/>
    <w:rsid w:val="000B7A48"/>
    <w:rsid w:val="000B7D94"/>
    <w:rsid w:val="000C1775"/>
    <w:rsid w:val="000C1930"/>
    <w:rsid w:val="000C1D01"/>
    <w:rsid w:val="000C2DDB"/>
    <w:rsid w:val="000C3029"/>
    <w:rsid w:val="000C3031"/>
    <w:rsid w:val="000C3CBF"/>
    <w:rsid w:val="000C3E1B"/>
    <w:rsid w:val="000C55E8"/>
    <w:rsid w:val="000C6402"/>
    <w:rsid w:val="000D0278"/>
    <w:rsid w:val="000D057F"/>
    <w:rsid w:val="000D26C2"/>
    <w:rsid w:val="000D312C"/>
    <w:rsid w:val="000D4B20"/>
    <w:rsid w:val="000D4EB6"/>
    <w:rsid w:val="000D549E"/>
    <w:rsid w:val="000D67D2"/>
    <w:rsid w:val="000E0406"/>
    <w:rsid w:val="000E0494"/>
    <w:rsid w:val="000E2DF0"/>
    <w:rsid w:val="000E2E16"/>
    <w:rsid w:val="000E3541"/>
    <w:rsid w:val="000E3D9D"/>
    <w:rsid w:val="000E64E5"/>
    <w:rsid w:val="000E664C"/>
    <w:rsid w:val="000E6976"/>
    <w:rsid w:val="000E7F52"/>
    <w:rsid w:val="000F091C"/>
    <w:rsid w:val="000F0F1C"/>
    <w:rsid w:val="000F1A4C"/>
    <w:rsid w:val="000F1BCE"/>
    <w:rsid w:val="000F26EE"/>
    <w:rsid w:val="000F3052"/>
    <w:rsid w:val="000F35BE"/>
    <w:rsid w:val="000F531C"/>
    <w:rsid w:val="000F5B30"/>
    <w:rsid w:val="000F6207"/>
    <w:rsid w:val="000F67E9"/>
    <w:rsid w:val="000F6F4D"/>
    <w:rsid w:val="000F7369"/>
    <w:rsid w:val="000F78C8"/>
    <w:rsid w:val="001002A1"/>
    <w:rsid w:val="0010215B"/>
    <w:rsid w:val="001041C4"/>
    <w:rsid w:val="00105264"/>
    <w:rsid w:val="001068FD"/>
    <w:rsid w:val="00107145"/>
    <w:rsid w:val="00107E66"/>
    <w:rsid w:val="00110D15"/>
    <w:rsid w:val="0011121F"/>
    <w:rsid w:val="0011178D"/>
    <w:rsid w:val="001130E0"/>
    <w:rsid w:val="001153E6"/>
    <w:rsid w:val="00116E45"/>
    <w:rsid w:val="00117270"/>
    <w:rsid w:val="00120148"/>
    <w:rsid w:val="001213AE"/>
    <w:rsid w:val="00122106"/>
    <w:rsid w:val="00123A6A"/>
    <w:rsid w:val="001254EA"/>
    <w:rsid w:val="0012566E"/>
    <w:rsid w:val="00126045"/>
    <w:rsid w:val="001272CB"/>
    <w:rsid w:val="001277FB"/>
    <w:rsid w:val="00130193"/>
    <w:rsid w:val="00133037"/>
    <w:rsid w:val="0013339F"/>
    <w:rsid w:val="00137A12"/>
    <w:rsid w:val="00140258"/>
    <w:rsid w:val="001409EB"/>
    <w:rsid w:val="00140E16"/>
    <w:rsid w:val="0014151D"/>
    <w:rsid w:val="00143232"/>
    <w:rsid w:val="0014345A"/>
    <w:rsid w:val="00143875"/>
    <w:rsid w:val="00144F63"/>
    <w:rsid w:val="00145A4D"/>
    <w:rsid w:val="00147A2B"/>
    <w:rsid w:val="00150A44"/>
    <w:rsid w:val="0015225C"/>
    <w:rsid w:val="00153A46"/>
    <w:rsid w:val="00154B91"/>
    <w:rsid w:val="00156162"/>
    <w:rsid w:val="00156B0E"/>
    <w:rsid w:val="00163D96"/>
    <w:rsid w:val="001662BD"/>
    <w:rsid w:val="00171101"/>
    <w:rsid w:val="00171711"/>
    <w:rsid w:val="001719ED"/>
    <w:rsid w:val="00172604"/>
    <w:rsid w:val="00172E7D"/>
    <w:rsid w:val="00173F53"/>
    <w:rsid w:val="001746E6"/>
    <w:rsid w:val="00175D1A"/>
    <w:rsid w:val="0017617D"/>
    <w:rsid w:val="00176210"/>
    <w:rsid w:val="001764BB"/>
    <w:rsid w:val="00180AB6"/>
    <w:rsid w:val="00181FB1"/>
    <w:rsid w:val="00182F7C"/>
    <w:rsid w:val="00183662"/>
    <w:rsid w:val="00183B04"/>
    <w:rsid w:val="001855D2"/>
    <w:rsid w:val="00185A2A"/>
    <w:rsid w:val="00186301"/>
    <w:rsid w:val="0018661D"/>
    <w:rsid w:val="00186B08"/>
    <w:rsid w:val="0018738E"/>
    <w:rsid w:val="00190976"/>
    <w:rsid w:val="0019183A"/>
    <w:rsid w:val="00194BC5"/>
    <w:rsid w:val="00195F86"/>
    <w:rsid w:val="00196CE9"/>
    <w:rsid w:val="001A0328"/>
    <w:rsid w:val="001A1305"/>
    <w:rsid w:val="001A1FD7"/>
    <w:rsid w:val="001A2AFC"/>
    <w:rsid w:val="001A3CB8"/>
    <w:rsid w:val="001A5EC2"/>
    <w:rsid w:val="001A712C"/>
    <w:rsid w:val="001A78D0"/>
    <w:rsid w:val="001B0F7A"/>
    <w:rsid w:val="001B19D1"/>
    <w:rsid w:val="001B323C"/>
    <w:rsid w:val="001B43FC"/>
    <w:rsid w:val="001B691B"/>
    <w:rsid w:val="001C05D6"/>
    <w:rsid w:val="001C1420"/>
    <w:rsid w:val="001C38D9"/>
    <w:rsid w:val="001C3E4A"/>
    <w:rsid w:val="001C4C7D"/>
    <w:rsid w:val="001C5040"/>
    <w:rsid w:val="001C5BFC"/>
    <w:rsid w:val="001C5C01"/>
    <w:rsid w:val="001C7851"/>
    <w:rsid w:val="001C78A6"/>
    <w:rsid w:val="001C7E5E"/>
    <w:rsid w:val="001D1B5D"/>
    <w:rsid w:val="001D39CE"/>
    <w:rsid w:val="001D4EDF"/>
    <w:rsid w:val="001D55D9"/>
    <w:rsid w:val="001D5E26"/>
    <w:rsid w:val="001D6CC8"/>
    <w:rsid w:val="001D6D97"/>
    <w:rsid w:val="001D7F9B"/>
    <w:rsid w:val="001E1996"/>
    <w:rsid w:val="001E2BAF"/>
    <w:rsid w:val="001E4B5E"/>
    <w:rsid w:val="001E56CF"/>
    <w:rsid w:val="001E5CF3"/>
    <w:rsid w:val="001E6648"/>
    <w:rsid w:val="001E72B7"/>
    <w:rsid w:val="001F0679"/>
    <w:rsid w:val="001F2A5E"/>
    <w:rsid w:val="001F3315"/>
    <w:rsid w:val="0020019F"/>
    <w:rsid w:val="0020042B"/>
    <w:rsid w:val="0020177E"/>
    <w:rsid w:val="002022CC"/>
    <w:rsid w:val="00202A96"/>
    <w:rsid w:val="002040A7"/>
    <w:rsid w:val="002050CF"/>
    <w:rsid w:val="00206D42"/>
    <w:rsid w:val="00206E4C"/>
    <w:rsid w:val="0020707B"/>
    <w:rsid w:val="002079FC"/>
    <w:rsid w:val="00211D80"/>
    <w:rsid w:val="002135EE"/>
    <w:rsid w:val="002155E3"/>
    <w:rsid w:val="002161B1"/>
    <w:rsid w:val="00217484"/>
    <w:rsid w:val="00217E06"/>
    <w:rsid w:val="00220578"/>
    <w:rsid w:val="0022323F"/>
    <w:rsid w:val="0022395A"/>
    <w:rsid w:val="002252B7"/>
    <w:rsid w:val="00225607"/>
    <w:rsid w:val="00226B5A"/>
    <w:rsid w:val="002277F8"/>
    <w:rsid w:val="00230A1D"/>
    <w:rsid w:val="00231C05"/>
    <w:rsid w:val="00232F21"/>
    <w:rsid w:val="002332E3"/>
    <w:rsid w:val="0023346A"/>
    <w:rsid w:val="002337C0"/>
    <w:rsid w:val="00233E80"/>
    <w:rsid w:val="00234921"/>
    <w:rsid w:val="00234FB2"/>
    <w:rsid w:val="002354FD"/>
    <w:rsid w:val="002405D3"/>
    <w:rsid w:val="00241BE3"/>
    <w:rsid w:val="00243106"/>
    <w:rsid w:val="00244448"/>
    <w:rsid w:val="00244CFB"/>
    <w:rsid w:val="00246CAF"/>
    <w:rsid w:val="002513CD"/>
    <w:rsid w:val="0025311F"/>
    <w:rsid w:val="00254438"/>
    <w:rsid w:val="00254C21"/>
    <w:rsid w:val="002564D4"/>
    <w:rsid w:val="002577EC"/>
    <w:rsid w:val="00257F45"/>
    <w:rsid w:val="00260297"/>
    <w:rsid w:val="00260A73"/>
    <w:rsid w:val="00261699"/>
    <w:rsid w:val="002621C6"/>
    <w:rsid w:val="00262D16"/>
    <w:rsid w:val="00263F64"/>
    <w:rsid w:val="002644C6"/>
    <w:rsid w:val="00264D58"/>
    <w:rsid w:val="00267542"/>
    <w:rsid w:val="00267CBF"/>
    <w:rsid w:val="00270BC3"/>
    <w:rsid w:val="00271673"/>
    <w:rsid w:val="00271D29"/>
    <w:rsid w:val="0027220C"/>
    <w:rsid w:val="00272735"/>
    <w:rsid w:val="00272F82"/>
    <w:rsid w:val="00274602"/>
    <w:rsid w:val="00274E89"/>
    <w:rsid w:val="002752D8"/>
    <w:rsid w:val="002772EA"/>
    <w:rsid w:val="00280394"/>
    <w:rsid w:val="00281D07"/>
    <w:rsid w:val="0028275C"/>
    <w:rsid w:val="002831BE"/>
    <w:rsid w:val="00283541"/>
    <w:rsid w:val="00284831"/>
    <w:rsid w:val="0028488E"/>
    <w:rsid w:val="00284CCB"/>
    <w:rsid w:val="002854E7"/>
    <w:rsid w:val="00286344"/>
    <w:rsid w:val="00286896"/>
    <w:rsid w:val="00286AFB"/>
    <w:rsid w:val="002909C3"/>
    <w:rsid w:val="002912A4"/>
    <w:rsid w:val="00295121"/>
    <w:rsid w:val="00295508"/>
    <w:rsid w:val="002A0357"/>
    <w:rsid w:val="002A1BB8"/>
    <w:rsid w:val="002A2AC9"/>
    <w:rsid w:val="002A2E8F"/>
    <w:rsid w:val="002A32BB"/>
    <w:rsid w:val="002A356D"/>
    <w:rsid w:val="002A39A8"/>
    <w:rsid w:val="002A4361"/>
    <w:rsid w:val="002A4409"/>
    <w:rsid w:val="002A6F72"/>
    <w:rsid w:val="002A72AB"/>
    <w:rsid w:val="002A76F4"/>
    <w:rsid w:val="002A772C"/>
    <w:rsid w:val="002A7B53"/>
    <w:rsid w:val="002B008E"/>
    <w:rsid w:val="002B0369"/>
    <w:rsid w:val="002B047F"/>
    <w:rsid w:val="002B1086"/>
    <w:rsid w:val="002B1ED9"/>
    <w:rsid w:val="002B2B22"/>
    <w:rsid w:val="002B35B2"/>
    <w:rsid w:val="002B37E0"/>
    <w:rsid w:val="002B4061"/>
    <w:rsid w:val="002B46C4"/>
    <w:rsid w:val="002B4B4C"/>
    <w:rsid w:val="002B51C8"/>
    <w:rsid w:val="002B550F"/>
    <w:rsid w:val="002B6131"/>
    <w:rsid w:val="002B61DC"/>
    <w:rsid w:val="002B67BE"/>
    <w:rsid w:val="002C037F"/>
    <w:rsid w:val="002C2097"/>
    <w:rsid w:val="002C4652"/>
    <w:rsid w:val="002C6120"/>
    <w:rsid w:val="002C665A"/>
    <w:rsid w:val="002D07B2"/>
    <w:rsid w:val="002D0DE6"/>
    <w:rsid w:val="002D16FD"/>
    <w:rsid w:val="002D1AAF"/>
    <w:rsid w:val="002D2554"/>
    <w:rsid w:val="002D2B54"/>
    <w:rsid w:val="002D3256"/>
    <w:rsid w:val="002D362B"/>
    <w:rsid w:val="002D54C2"/>
    <w:rsid w:val="002D54E6"/>
    <w:rsid w:val="002D5F18"/>
    <w:rsid w:val="002D6882"/>
    <w:rsid w:val="002D751A"/>
    <w:rsid w:val="002D7E35"/>
    <w:rsid w:val="002E1474"/>
    <w:rsid w:val="002E3BA0"/>
    <w:rsid w:val="002E3DAF"/>
    <w:rsid w:val="002E41BD"/>
    <w:rsid w:val="002E5D54"/>
    <w:rsid w:val="002E5E01"/>
    <w:rsid w:val="002E71A2"/>
    <w:rsid w:val="002E7D50"/>
    <w:rsid w:val="002F76CB"/>
    <w:rsid w:val="00300778"/>
    <w:rsid w:val="00300A82"/>
    <w:rsid w:val="0030104A"/>
    <w:rsid w:val="00301905"/>
    <w:rsid w:val="00302274"/>
    <w:rsid w:val="0030231B"/>
    <w:rsid w:val="0030249A"/>
    <w:rsid w:val="00302893"/>
    <w:rsid w:val="00306612"/>
    <w:rsid w:val="00306C41"/>
    <w:rsid w:val="00306FAB"/>
    <w:rsid w:val="003077F9"/>
    <w:rsid w:val="0031043C"/>
    <w:rsid w:val="00313F8A"/>
    <w:rsid w:val="00315609"/>
    <w:rsid w:val="00316821"/>
    <w:rsid w:val="00316A9D"/>
    <w:rsid w:val="00320B26"/>
    <w:rsid w:val="00320C7F"/>
    <w:rsid w:val="003221BF"/>
    <w:rsid w:val="00323C89"/>
    <w:rsid w:val="003246E0"/>
    <w:rsid w:val="00324C7A"/>
    <w:rsid w:val="00325174"/>
    <w:rsid w:val="0032659C"/>
    <w:rsid w:val="0032660F"/>
    <w:rsid w:val="00327C2F"/>
    <w:rsid w:val="00327D39"/>
    <w:rsid w:val="00330836"/>
    <w:rsid w:val="0033112A"/>
    <w:rsid w:val="00331998"/>
    <w:rsid w:val="003328C6"/>
    <w:rsid w:val="003337E0"/>
    <w:rsid w:val="003356FB"/>
    <w:rsid w:val="00337352"/>
    <w:rsid w:val="00337ACE"/>
    <w:rsid w:val="00337E33"/>
    <w:rsid w:val="003407A6"/>
    <w:rsid w:val="00341948"/>
    <w:rsid w:val="00342B07"/>
    <w:rsid w:val="003439DA"/>
    <w:rsid w:val="00344E6C"/>
    <w:rsid w:val="003509F5"/>
    <w:rsid w:val="003514BD"/>
    <w:rsid w:val="003529E4"/>
    <w:rsid w:val="00352BFC"/>
    <w:rsid w:val="00352DAC"/>
    <w:rsid w:val="0035414E"/>
    <w:rsid w:val="00354FEA"/>
    <w:rsid w:val="00356B22"/>
    <w:rsid w:val="00356D7E"/>
    <w:rsid w:val="00357407"/>
    <w:rsid w:val="00361744"/>
    <w:rsid w:val="0036248C"/>
    <w:rsid w:val="00362BF1"/>
    <w:rsid w:val="00362D1F"/>
    <w:rsid w:val="00366BD9"/>
    <w:rsid w:val="003674CA"/>
    <w:rsid w:val="00372960"/>
    <w:rsid w:val="00374DCA"/>
    <w:rsid w:val="00374E39"/>
    <w:rsid w:val="00375800"/>
    <w:rsid w:val="00375BC9"/>
    <w:rsid w:val="00380DAD"/>
    <w:rsid w:val="003815DD"/>
    <w:rsid w:val="00381DA3"/>
    <w:rsid w:val="00381F9C"/>
    <w:rsid w:val="0038245C"/>
    <w:rsid w:val="00382836"/>
    <w:rsid w:val="00383BE0"/>
    <w:rsid w:val="00384421"/>
    <w:rsid w:val="003847B1"/>
    <w:rsid w:val="003852F8"/>
    <w:rsid w:val="00386098"/>
    <w:rsid w:val="003860C0"/>
    <w:rsid w:val="003864B7"/>
    <w:rsid w:val="00386D03"/>
    <w:rsid w:val="00386D38"/>
    <w:rsid w:val="00386E89"/>
    <w:rsid w:val="00387106"/>
    <w:rsid w:val="00390A0B"/>
    <w:rsid w:val="00391DA7"/>
    <w:rsid w:val="00392C7A"/>
    <w:rsid w:val="00393BD6"/>
    <w:rsid w:val="00396988"/>
    <w:rsid w:val="00396CDE"/>
    <w:rsid w:val="00396F0E"/>
    <w:rsid w:val="00397294"/>
    <w:rsid w:val="00397827"/>
    <w:rsid w:val="003A28A3"/>
    <w:rsid w:val="003A34B9"/>
    <w:rsid w:val="003A4170"/>
    <w:rsid w:val="003A6749"/>
    <w:rsid w:val="003A680D"/>
    <w:rsid w:val="003A6D97"/>
    <w:rsid w:val="003A790C"/>
    <w:rsid w:val="003B17E5"/>
    <w:rsid w:val="003B2652"/>
    <w:rsid w:val="003B2D59"/>
    <w:rsid w:val="003B3814"/>
    <w:rsid w:val="003B4B25"/>
    <w:rsid w:val="003B605A"/>
    <w:rsid w:val="003B6401"/>
    <w:rsid w:val="003B74EE"/>
    <w:rsid w:val="003B75C2"/>
    <w:rsid w:val="003C0091"/>
    <w:rsid w:val="003C3414"/>
    <w:rsid w:val="003C3DF8"/>
    <w:rsid w:val="003C5265"/>
    <w:rsid w:val="003C671A"/>
    <w:rsid w:val="003C6F50"/>
    <w:rsid w:val="003C7A84"/>
    <w:rsid w:val="003D0185"/>
    <w:rsid w:val="003D0805"/>
    <w:rsid w:val="003D0AA4"/>
    <w:rsid w:val="003D369F"/>
    <w:rsid w:val="003D7780"/>
    <w:rsid w:val="003D7A20"/>
    <w:rsid w:val="003D7CF8"/>
    <w:rsid w:val="003E062D"/>
    <w:rsid w:val="003E17F1"/>
    <w:rsid w:val="003E182C"/>
    <w:rsid w:val="003E2F85"/>
    <w:rsid w:val="003E3A21"/>
    <w:rsid w:val="003E46D6"/>
    <w:rsid w:val="003E5F21"/>
    <w:rsid w:val="003E6343"/>
    <w:rsid w:val="003E660A"/>
    <w:rsid w:val="003F2D96"/>
    <w:rsid w:val="003F39FC"/>
    <w:rsid w:val="003F3D7E"/>
    <w:rsid w:val="003F4351"/>
    <w:rsid w:val="003F4690"/>
    <w:rsid w:val="003F47BB"/>
    <w:rsid w:val="003F513C"/>
    <w:rsid w:val="003F54E1"/>
    <w:rsid w:val="003F5BB8"/>
    <w:rsid w:val="003F68EB"/>
    <w:rsid w:val="003F78D7"/>
    <w:rsid w:val="00401FEB"/>
    <w:rsid w:val="00403CD5"/>
    <w:rsid w:val="004052D4"/>
    <w:rsid w:val="004061A5"/>
    <w:rsid w:val="00406B5A"/>
    <w:rsid w:val="00406BF0"/>
    <w:rsid w:val="0041012D"/>
    <w:rsid w:val="004107AF"/>
    <w:rsid w:val="00412784"/>
    <w:rsid w:val="00413A4F"/>
    <w:rsid w:val="004141DB"/>
    <w:rsid w:val="00414544"/>
    <w:rsid w:val="004168A2"/>
    <w:rsid w:val="00420445"/>
    <w:rsid w:val="00420DE9"/>
    <w:rsid w:val="00421278"/>
    <w:rsid w:val="004212CE"/>
    <w:rsid w:val="00421BE5"/>
    <w:rsid w:val="00421C99"/>
    <w:rsid w:val="004225A7"/>
    <w:rsid w:val="00422CE0"/>
    <w:rsid w:val="00425592"/>
    <w:rsid w:val="00425659"/>
    <w:rsid w:val="00425687"/>
    <w:rsid w:val="00426983"/>
    <w:rsid w:val="00431371"/>
    <w:rsid w:val="00433272"/>
    <w:rsid w:val="0043330F"/>
    <w:rsid w:val="00434040"/>
    <w:rsid w:val="00434BF9"/>
    <w:rsid w:val="00436695"/>
    <w:rsid w:val="00436ACC"/>
    <w:rsid w:val="00437019"/>
    <w:rsid w:val="00437454"/>
    <w:rsid w:val="0043755D"/>
    <w:rsid w:val="00441CCD"/>
    <w:rsid w:val="0044247C"/>
    <w:rsid w:val="00444D45"/>
    <w:rsid w:val="004462A0"/>
    <w:rsid w:val="00446AA2"/>
    <w:rsid w:val="00446F0D"/>
    <w:rsid w:val="004470D0"/>
    <w:rsid w:val="00447AD4"/>
    <w:rsid w:val="00447B9A"/>
    <w:rsid w:val="004514F5"/>
    <w:rsid w:val="004519AB"/>
    <w:rsid w:val="004519EA"/>
    <w:rsid w:val="00453893"/>
    <w:rsid w:val="00454A5C"/>
    <w:rsid w:val="004554B9"/>
    <w:rsid w:val="00456D03"/>
    <w:rsid w:val="00457117"/>
    <w:rsid w:val="00460940"/>
    <w:rsid w:val="00461DD8"/>
    <w:rsid w:val="00462820"/>
    <w:rsid w:val="004632DA"/>
    <w:rsid w:val="00463445"/>
    <w:rsid w:val="00463531"/>
    <w:rsid w:val="00463B75"/>
    <w:rsid w:val="00463E52"/>
    <w:rsid w:val="00466CCB"/>
    <w:rsid w:val="00473248"/>
    <w:rsid w:val="004741C1"/>
    <w:rsid w:val="0047533A"/>
    <w:rsid w:val="004758C5"/>
    <w:rsid w:val="004773D2"/>
    <w:rsid w:val="00480D59"/>
    <w:rsid w:val="004816F5"/>
    <w:rsid w:val="00481D42"/>
    <w:rsid w:val="00482ED8"/>
    <w:rsid w:val="00484253"/>
    <w:rsid w:val="004842B3"/>
    <w:rsid w:val="004845EF"/>
    <w:rsid w:val="0048785F"/>
    <w:rsid w:val="00491630"/>
    <w:rsid w:val="00491C88"/>
    <w:rsid w:val="004940DF"/>
    <w:rsid w:val="00494923"/>
    <w:rsid w:val="004963A5"/>
    <w:rsid w:val="00496739"/>
    <w:rsid w:val="0049686A"/>
    <w:rsid w:val="004A063B"/>
    <w:rsid w:val="004A1B29"/>
    <w:rsid w:val="004A3B1A"/>
    <w:rsid w:val="004A3B48"/>
    <w:rsid w:val="004A3BE4"/>
    <w:rsid w:val="004A40E3"/>
    <w:rsid w:val="004A4724"/>
    <w:rsid w:val="004A5092"/>
    <w:rsid w:val="004A6E5F"/>
    <w:rsid w:val="004A7793"/>
    <w:rsid w:val="004A7F6B"/>
    <w:rsid w:val="004B1CE2"/>
    <w:rsid w:val="004B1E30"/>
    <w:rsid w:val="004B2A94"/>
    <w:rsid w:val="004B32EA"/>
    <w:rsid w:val="004B45E9"/>
    <w:rsid w:val="004B4BFD"/>
    <w:rsid w:val="004B66D8"/>
    <w:rsid w:val="004B6CD8"/>
    <w:rsid w:val="004B75D3"/>
    <w:rsid w:val="004C053C"/>
    <w:rsid w:val="004C1C01"/>
    <w:rsid w:val="004C2085"/>
    <w:rsid w:val="004C210A"/>
    <w:rsid w:val="004C5C04"/>
    <w:rsid w:val="004D12DA"/>
    <w:rsid w:val="004D3E49"/>
    <w:rsid w:val="004D51CB"/>
    <w:rsid w:val="004D5580"/>
    <w:rsid w:val="004D666D"/>
    <w:rsid w:val="004D7651"/>
    <w:rsid w:val="004D7BCA"/>
    <w:rsid w:val="004E1076"/>
    <w:rsid w:val="004E1754"/>
    <w:rsid w:val="004E1A1F"/>
    <w:rsid w:val="004E318A"/>
    <w:rsid w:val="004E3CD2"/>
    <w:rsid w:val="004E3D32"/>
    <w:rsid w:val="004E4EEF"/>
    <w:rsid w:val="004E5F34"/>
    <w:rsid w:val="004E612C"/>
    <w:rsid w:val="004E785F"/>
    <w:rsid w:val="004E7D17"/>
    <w:rsid w:val="004F0E5D"/>
    <w:rsid w:val="004F1B5E"/>
    <w:rsid w:val="004F1EB0"/>
    <w:rsid w:val="004F21D7"/>
    <w:rsid w:val="004F2EC3"/>
    <w:rsid w:val="004F5ABD"/>
    <w:rsid w:val="004F5CDF"/>
    <w:rsid w:val="004F686D"/>
    <w:rsid w:val="004F6B7D"/>
    <w:rsid w:val="0050005C"/>
    <w:rsid w:val="005010C9"/>
    <w:rsid w:val="00502A8B"/>
    <w:rsid w:val="00503693"/>
    <w:rsid w:val="00504CD0"/>
    <w:rsid w:val="005055DC"/>
    <w:rsid w:val="00505F8E"/>
    <w:rsid w:val="00505FF9"/>
    <w:rsid w:val="00512062"/>
    <w:rsid w:val="00512193"/>
    <w:rsid w:val="0051300F"/>
    <w:rsid w:val="00517453"/>
    <w:rsid w:val="00517552"/>
    <w:rsid w:val="00520C35"/>
    <w:rsid w:val="00521BA1"/>
    <w:rsid w:val="0052261A"/>
    <w:rsid w:val="0052286E"/>
    <w:rsid w:val="00522978"/>
    <w:rsid w:val="00522D2D"/>
    <w:rsid w:val="00523286"/>
    <w:rsid w:val="0052398F"/>
    <w:rsid w:val="00527FA8"/>
    <w:rsid w:val="00531364"/>
    <w:rsid w:val="00531B6F"/>
    <w:rsid w:val="00532C22"/>
    <w:rsid w:val="0053323A"/>
    <w:rsid w:val="00534585"/>
    <w:rsid w:val="00534BAE"/>
    <w:rsid w:val="00534EE8"/>
    <w:rsid w:val="00535BEE"/>
    <w:rsid w:val="00536913"/>
    <w:rsid w:val="00540468"/>
    <w:rsid w:val="00542AC8"/>
    <w:rsid w:val="00543027"/>
    <w:rsid w:val="00543CB9"/>
    <w:rsid w:val="00544A53"/>
    <w:rsid w:val="00544FF4"/>
    <w:rsid w:val="005542E9"/>
    <w:rsid w:val="00556319"/>
    <w:rsid w:val="00556737"/>
    <w:rsid w:val="00563042"/>
    <w:rsid w:val="005632D4"/>
    <w:rsid w:val="00563ACB"/>
    <w:rsid w:val="005642A8"/>
    <w:rsid w:val="00564F72"/>
    <w:rsid w:val="0056501C"/>
    <w:rsid w:val="005705C8"/>
    <w:rsid w:val="005719FB"/>
    <w:rsid w:val="00571A80"/>
    <w:rsid w:val="005720D0"/>
    <w:rsid w:val="00572580"/>
    <w:rsid w:val="00572D78"/>
    <w:rsid w:val="00572E21"/>
    <w:rsid w:val="0057460B"/>
    <w:rsid w:val="0057773C"/>
    <w:rsid w:val="00577BD6"/>
    <w:rsid w:val="00577F47"/>
    <w:rsid w:val="0058032D"/>
    <w:rsid w:val="0058219A"/>
    <w:rsid w:val="00583A88"/>
    <w:rsid w:val="00583AF8"/>
    <w:rsid w:val="00585D27"/>
    <w:rsid w:val="00585D9A"/>
    <w:rsid w:val="00586A5A"/>
    <w:rsid w:val="0058786E"/>
    <w:rsid w:val="00590B16"/>
    <w:rsid w:val="005917F9"/>
    <w:rsid w:val="00592742"/>
    <w:rsid w:val="00592E83"/>
    <w:rsid w:val="005933BA"/>
    <w:rsid w:val="005945F8"/>
    <w:rsid w:val="00595796"/>
    <w:rsid w:val="00595BB8"/>
    <w:rsid w:val="00596E7A"/>
    <w:rsid w:val="005A044E"/>
    <w:rsid w:val="005A0823"/>
    <w:rsid w:val="005A1D78"/>
    <w:rsid w:val="005A33AE"/>
    <w:rsid w:val="005A34B3"/>
    <w:rsid w:val="005A483F"/>
    <w:rsid w:val="005A53F0"/>
    <w:rsid w:val="005A5B0B"/>
    <w:rsid w:val="005B097B"/>
    <w:rsid w:val="005B1021"/>
    <w:rsid w:val="005B17E6"/>
    <w:rsid w:val="005B2F9C"/>
    <w:rsid w:val="005B3DFB"/>
    <w:rsid w:val="005B406F"/>
    <w:rsid w:val="005B45FF"/>
    <w:rsid w:val="005B5F40"/>
    <w:rsid w:val="005B7A7E"/>
    <w:rsid w:val="005C1E64"/>
    <w:rsid w:val="005C2769"/>
    <w:rsid w:val="005C4AFF"/>
    <w:rsid w:val="005C7D7D"/>
    <w:rsid w:val="005D06B9"/>
    <w:rsid w:val="005D1BFD"/>
    <w:rsid w:val="005D2AD5"/>
    <w:rsid w:val="005D427A"/>
    <w:rsid w:val="005E00BB"/>
    <w:rsid w:val="005E063B"/>
    <w:rsid w:val="005E08CC"/>
    <w:rsid w:val="005E0BAB"/>
    <w:rsid w:val="005E17DA"/>
    <w:rsid w:val="005E3541"/>
    <w:rsid w:val="005E3DC4"/>
    <w:rsid w:val="005E430E"/>
    <w:rsid w:val="005E52EB"/>
    <w:rsid w:val="005E5F02"/>
    <w:rsid w:val="005E6253"/>
    <w:rsid w:val="005E6768"/>
    <w:rsid w:val="005F11EE"/>
    <w:rsid w:val="005F1C03"/>
    <w:rsid w:val="005F20A7"/>
    <w:rsid w:val="005F51F5"/>
    <w:rsid w:val="005F7BF9"/>
    <w:rsid w:val="0060036E"/>
    <w:rsid w:val="006010B5"/>
    <w:rsid w:val="00602971"/>
    <w:rsid w:val="006031EF"/>
    <w:rsid w:val="00605815"/>
    <w:rsid w:val="00605AB4"/>
    <w:rsid w:val="00605CCD"/>
    <w:rsid w:val="00606687"/>
    <w:rsid w:val="0060681D"/>
    <w:rsid w:val="006068D2"/>
    <w:rsid w:val="00610685"/>
    <w:rsid w:val="00611B8D"/>
    <w:rsid w:val="00611D29"/>
    <w:rsid w:val="00612308"/>
    <w:rsid w:val="006127C1"/>
    <w:rsid w:val="006143CD"/>
    <w:rsid w:val="006148B5"/>
    <w:rsid w:val="00614CA6"/>
    <w:rsid w:val="00621BF0"/>
    <w:rsid w:val="00623063"/>
    <w:rsid w:val="00624C9D"/>
    <w:rsid w:val="00625515"/>
    <w:rsid w:val="00626528"/>
    <w:rsid w:val="00626B77"/>
    <w:rsid w:val="00626E73"/>
    <w:rsid w:val="00630DCB"/>
    <w:rsid w:val="00631330"/>
    <w:rsid w:val="00633348"/>
    <w:rsid w:val="00633873"/>
    <w:rsid w:val="006339CE"/>
    <w:rsid w:val="00634CE2"/>
    <w:rsid w:val="00634EB3"/>
    <w:rsid w:val="00641031"/>
    <w:rsid w:val="00641C39"/>
    <w:rsid w:val="00643120"/>
    <w:rsid w:val="006432F8"/>
    <w:rsid w:val="00644297"/>
    <w:rsid w:val="006471BB"/>
    <w:rsid w:val="006507AB"/>
    <w:rsid w:val="00651823"/>
    <w:rsid w:val="00657D3C"/>
    <w:rsid w:val="00657F3A"/>
    <w:rsid w:val="00657FB9"/>
    <w:rsid w:val="0066061C"/>
    <w:rsid w:val="0066175B"/>
    <w:rsid w:val="00661932"/>
    <w:rsid w:val="00661B01"/>
    <w:rsid w:val="00661EDF"/>
    <w:rsid w:val="0066266C"/>
    <w:rsid w:val="00662E12"/>
    <w:rsid w:val="00664C03"/>
    <w:rsid w:val="00664FB3"/>
    <w:rsid w:val="00666549"/>
    <w:rsid w:val="006666F0"/>
    <w:rsid w:val="00670441"/>
    <w:rsid w:val="006715D8"/>
    <w:rsid w:val="00672D11"/>
    <w:rsid w:val="006735C1"/>
    <w:rsid w:val="00675F75"/>
    <w:rsid w:val="00675FBE"/>
    <w:rsid w:val="006768CD"/>
    <w:rsid w:val="00680670"/>
    <w:rsid w:val="00681608"/>
    <w:rsid w:val="0068248B"/>
    <w:rsid w:val="006826CC"/>
    <w:rsid w:val="00682A92"/>
    <w:rsid w:val="006852CF"/>
    <w:rsid w:val="00685E0F"/>
    <w:rsid w:val="006866E5"/>
    <w:rsid w:val="00686BAE"/>
    <w:rsid w:val="00687B8E"/>
    <w:rsid w:val="00687C47"/>
    <w:rsid w:val="006901D4"/>
    <w:rsid w:val="00691C31"/>
    <w:rsid w:val="006934AD"/>
    <w:rsid w:val="00697E48"/>
    <w:rsid w:val="006A04F3"/>
    <w:rsid w:val="006A4512"/>
    <w:rsid w:val="006A46AE"/>
    <w:rsid w:val="006A4890"/>
    <w:rsid w:val="006A5F83"/>
    <w:rsid w:val="006A7421"/>
    <w:rsid w:val="006A775E"/>
    <w:rsid w:val="006A7B17"/>
    <w:rsid w:val="006B023A"/>
    <w:rsid w:val="006B442B"/>
    <w:rsid w:val="006B4FCF"/>
    <w:rsid w:val="006B5947"/>
    <w:rsid w:val="006B6448"/>
    <w:rsid w:val="006B6515"/>
    <w:rsid w:val="006B68AD"/>
    <w:rsid w:val="006C579A"/>
    <w:rsid w:val="006D0BEF"/>
    <w:rsid w:val="006D1B44"/>
    <w:rsid w:val="006D315F"/>
    <w:rsid w:val="006D4B49"/>
    <w:rsid w:val="006D5794"/>
    <w:rsid w:val="006D60FB"/>
    <w:rsid w:val="006D77D1"/>
    <w:rsid w:val="006D7860"/>
    <w:rsid w:val="006E047A"/>
    <w:rsid w:val="006E22A6"/>
    <w:rsid w:val="006E2589"/>
    <w:rsid w:val="006E33D4"/>
    <w:rsid w:val="006E4D62"/>
    <w:rsid w:val="006E4F9E"/>
    <w:rsid w:val="006E5E05"/>
    <w:rsid w:val="006E612D"/>
    <w:rsid w:val="006E6327"/>
    <w:rsid w:val="006E657C"/>
    <w:rsid w:val="006F1C74"/>
    <w:rsid w:val="006F2425"/>
    <w:rsid w:val="006F2C33"/>
    <w:rsid w:val="006F391B"/>
    <w:rsid w:val="006F3F5A"/>
    <w:rsid w:val="006F536D"/>
    <w:rsid w:val="006F5401"/>
    <w:rsid w:val="006F601B"/>
    <w:rsid w:val="00700099"/>
    <w:rsid w:val="00700358"/>
    <w:rsid w:val="007013A7"/>
    <w:rsid w:val="007023C2"/>
    <w:rsid w:val="0070274D"/>
    <w:rsid w:val="00702A00"/>
    <w:rsid w:val="00702B52"/>
    <w:rsid w:val="00702F58"/>
    <w:rsid w:val="007033B3"/>
    <w:rsid w:val="00703608"/>
    <w:rsid w:val="00704664"/>
    <w:rsid w:val="00704CEC"/>
    <w:rsid w:val="00704EA3"/>
    <w:rsid w:val="00706758"/>
    <w:rsid w:val="007074D2"/>
    <w:rsid w:val="00707AFF"/>
    <w:rsid w:val="00707FD9"/>
    <w:rsid w:val="007105C5"/>
    <w:rsid w:val="00710614"/>
    <w:rsid w:val="00711405"/>
    <w:rsid w:val="0071151B"/>
    <w:rsid w:val="0071168E"/>
    <w:rsid w:val="007129EB"/>
    <w:rsid w:val="007130F0"/>
    <w:rsid w:val="0071348F"/>
    <w:rsid w:val="00714F59"/>
    <w:rsid w:val="00715735"/>
    <w:rsid w:val="00715BEA"/>
    <w:rsid w:val="00717833"/>
    <w:rsid w:val="007204D1"/>
    <w:rsid w:val="00720A95"/>
    <w:rsid w:val="00720DF5"/>
    <w:rsid w:val="00724242"/>
    <w:rsid w:val="0072456B"/>
    <w:rsid w:val="007255AB"/>
    <w:rsid w:val="007259F1"/>
    <w:rsid w:val="00726424"/>
    <w:rsid w:val="0072655E"/>
    <w:rsid w:val="007324A1"/>
    <w:rsid w:val="00732752"/>
    <w:rsid w:val="007341F1"/>
    <w:rsid w:val="00734857"/>
    <w:rsid w:val="0073490D"/>
    <w:rsid w:val="0073505E"/>
    <w:rsid w:val="00735A90"/>
    <w:rsid w:val="00735BAF"/>
    <w:rsid w:val="00735FF3"/>
    <w:rsid w:val="00736012"/>
    <w:rsid w:val="0073744E"/>
    <w:rsid w:val="00737898"/>
    <w:rsid w:val="0073791E"/>
    <w:rsid w:val="00737D85"/>
    <w:rsid w:val="00737DA6"/>
    <w:rsid w:val="007403D8"/>
    <w:rsid w:val="00740FD3"/>
    <w:rsid w:val="00741685"/>
    <w:rsid w:val="00741A6F"/>
    <w:rsid w:val="0074208C"/>
    <w:rsid w:val="0074272F"/>
    <w:rsid w:val="0074316E"/>
    <w:rsid w:val="00743D75"/>
    <w:rsid w:val="00744D21"/>
    <w:rsid w:val="00745824"/>
    <w:rsid w:val="0074673F"/>
    <w:rsid w:val="00747806"/>
    <w:rsid w:val="00750116"/>
    <w:rsid w:val="00750C8E"/>
    <w:rsid w:val="00751E6A"/>
    <w:rsid w:val="0075320F"/>
    <w:rsid w:val="00756371"/>
    <w:rsid w:val="00761303"/>
    <w:rsid w:val="00763326"/>
    <w:rsid w:val="007633C7"/>
    <w:rsid w:val="00764E51"/>
    <w:rsid w:val="007650F9"/>
    <w:rsid w:val="00765FBF"/>
    <w:rsid w:val="00767684"/>
    <w:rsid w:val="007715A6"/>
    <w:rsid w:val="00771CC6"/>
    <w:rsid w:val="00773A75"/>
    <w:rsid w:val="00774EAE"/>
    <w:rsid w:val="00775DB9"/>
    <w:rsid w:val="0077618C"/>
    <w:rsid w:val="0077659A"/>
    <w:rsid w:val="00776CAB"/>
    <w:rsid w:val="00776DED"/>
    <w:rsid w:val="007775BB"/>
    <w:rsid w:val="0078089C"/>
    <w:rsid w:val="00781802"/>
    <w:rsid w:val="00782A19"/>
    <w:rsid w:val="00782C78"/>
    <w:rsid w:val="00782EFE"/>
    <w:rsid w:val="00783234"/>
    <w:rsid w:val="00785C36"/>
    <w:rsid w:val="007868E4"/>
    <w:rsid w:val="007915D6"/>
    <w:rsid w:val="00791F90"/>
    <w:rsid w:val="00792078"/>
    <w:rsid w:val="00792E0F"/>
    <w:rsid w:val="00793616"/>
    <w:rsid w:val="00795798"/>
    <w:rsid w:val="00795F3C"/>
    <w:rsid w:val="00796B4D"/>
    <w:rsid w:val="00797C72"/>
    <w:rsid w:val="007A0B67"/>
    <w:rsid w:val="007A0D72"/>
    <w:rsid w:val="007A168E"/>
    <w:rsid w:val="007A1BB6"/>
    <w:rsid w:val="007A2176"/>
    <w:rsid w:val="007A2725"/>
    <w:rsid w:val="007A30AA"/>
    <w:rsid w:val="007A30C1"/>
    <w:rsid w:val="007A6378"/>
    <w:rsid w:val="007A65E4"/>
    <w:rsid w:val="007B04AE"/>
    <w:rsid w:val="007B1D04"/>
    <w:rsid w:val="007B2B5C"/>
    <w:rsid w:val="007B3663"/>
    <w:rsid w:val="007B371A"/>
    <w:rsid w:val="007B541B"/>
    <w:rsid w:val="007B5C0B"/>
    <w:rsid w:val="007B7A4C"/>
    <w:rsid w:val="007C0FFA"/>
    <w:rsid w:val="007C175C"/>
    <w:rsid w:val="007C2E06"/>
    <w:rsid w:val="007C326B"/>
    <w:rsid w:val="007C327A"/>
    <w:rsid w:val="007C3454"/>
    <w:rsid w:val="007C48E1"/>
    <w:rsid w:val="007C517C"/>
    <w:rsid w:val="007C57A9"/>
    <w:rsid w:val="007C6DB8"/>
    <w:rsid w:val="007C6E2D"/>
    <w:rsid w:val="007D02C5"/>
    <w:rsid w:val="007D049E"/>
    <w:rsid w:val="007D13A2"/>
    <w:rsid w:val="007D152A"/>
    <w:rsid w:val="007D202B"/>
    <w:rsid w:val="007D2C1B"/>
    <w:rsid w:val="007D592F"/>
    <w:rsid w:val="007D6394"/>
    <w:rsid w:val="007D7BCD"/>
    <w:rsid w:val="007E0927"/>
    <w:rsid w:val="007E0BCC"/>
    <w:rsid w:val="007E2107"/>
    <w:rsid w:val="007E34A3"/>
    <w:rsid w:val="007F1C7C"/>
    <w:rsid w:val="007F4508"/>
    <w:rsid w:val="007F4602"/>
    <w:rsid w:val="007F5120"/>
    <w:rsid w:val="007F59E5"/>
    <w:rsid w:val="007F5ACB"/>
    <w:rsid w:val="007F5B33"/>
    <w:rsid w:val="007F5F73"/>
    <w:rsid w:val="007F7320"/>
    <w:rsid w:val="007F78E0"/>
    <w:rsid w:val="008016AB"/>
    <w:rsid w:val="00801C77"/>
    <w:rsid w:val="00801FCF"/>
    <w:rsid w:val="00802327"/>
    <w:rsid w:val="00803657"/>
    <w:rsid w:val="008039AF"/>
    <w:rsid w:val="00804823"/>
    <w:rsid w:val="00804925"/>
    <w:rsid w:val="00804A84"/>
    <w:rsid w:val="00805561"/>
    <w:rsid w:val="00805AC6"/>
    <w:rsid w:val="00806FCA"/>
    <w:rsid w:val="00807E1A"/>
    <w:rsid w:val="0081060A"/>
    <w:rsid w:val="00810F71"/>
    <w:rsid w:val="00811383"/>
    <w:rsid w:val="00811760"/>
    <w:rsid w:val="00811B0F"/>
    <w:rsid w:val="00811CF3"/>
    <w:rsid w:val="0081251E"/>
    <w:rsid w:val="008136CE"/>
    <w:rsid w:val="0081383F"/>
    <w:rsid w:val="00816EFB"/>
    <w:rsid w:val="008203AB"/>
    <w:rsid w:val="00820C29"/>
    <w:rsid w:val="00822B52"/>
    <w:rsid w:val="00823056"/>
    <w:rsid w:val="008233D6"/>
    <w:rsid w:val="00823E1E"/>
    <w:rsid w:val="0082419B"/>
    <w:rsid w:val="0082604A"/>
    <w:rsid w:val="00826C05"/>
    <w:rsid w:val="00826CEB"/>
    <w:rsid w:val="008275B3"/>
    <w:rsid w:val="0083156D"/>
    <w:rsid w:val="00833EE1"/>
    <w:rsid w:val="0083465A"/>
    <w:rsid w:val="0083598A"/>
    <w:rsid w:val="008377EA"/>
    <w:rsid w:val="0084107A"/>
    <w:rsid w:val="00846D71"/>
    <w:rsid w:val="00847A6C"/>
    <w:rsid w:val="00847B5B"/>
    <w:rsid w:val="00847D00"/>
    <w:rsid w:val="00850E32"/>
    <w:rsid w:val="00852768"/>
    <w:rsid w:val="0085305F"/>
    <w:rsid w:val="00854362"/>
    <w:rsid w:val="008618FB"/>
    <w:rsid w:val="00862A25"/>
    <w:rsid w:val="00862D42"/>
    <w:rsid w:val="00863291"/>
    <w:rsid w:val="00866643"/>
    <w:rsid w:val="008722FF"/>
    <w:rsid w:val="00872541"/>
    <w:rsid w:val="00872EA4"/>
    <w:rsid w:val="00873098"/>
    <w:rsid w:val="0087383E"/>
    <w:rsid w:val="00875E1B"/>
    <w:rsid w:val="00877E3B"/>
    <w:rsid w:val="00877EA6"/>
    <w:rsid w:val="00880324"/>
    <w:rsid w:val="008809F2"/>
    <w:rsid w:val="00880EDB"/>
    <w:rsid w:val="0088143E"/>
    <w:rsid w:val="00881EEF"/>
    <w:rsid w:val="0088436A"/>
    <w:rsid w:val="00886E69"/>
    <w:rsid w:val="00886F04"/>
    <w:rsid w:val="00890A34"/>
    <w:rsid w:val="00890AF4"/>
    <w:rsid w:val="00891AC4"/>
    <w:rsid w:val="00892894"/>
    <w:rsid w:val="008938D2"/>
    <w:rsid w:val="00893D39"/>
    <w:rsid w:val="00897518"/>
    <w:rsid w:val="008A1308"/>
    <w:rsid w:val="008A5CA4"/>
    <w:rsid w:val="008B152E"/>
    <w:rsid w:val="008B1DD9"/>
    <w:rsid w:val="008B2BF4"/>
    <w:rsid w:val="008B42B7"/>
    <w:rsid w:val="008B47F0"/>
    <w:rsid w:val="008B5D29"/>
    <w:rsid w:val="008B65D5"/>
    <w:rsid w:val="008B7AC1"/>
    <w:rsid w:val="008B7CFF"/>
    <w:rsid w:val="008C1D85"/>
    <w:rsid w:val="008C2EFE"/>
    <w:rsid w:val="008C3C87"/>
    <w:rsid w:val="008C4CEC"/>
    <w:rsid w:val="008C67B7"/>
    <w:rsid w:val="008C79F6"/>
    <w:rsid w:val="008D4579"/>
    <w:rsid w:val="008D5161"/>
    <w:rsid w:val="008D5B51"/>
    <w:rsid w:val="008D63CA"/>
    <w:rsid w:val="008D78F7"/>
    <w:rsid w:val="008E1F66"/>
    <w:rsid w:val="008E20E7"/>
    <w:rsid w:val="008E36CB"/>
    <w:rsid w:val="008E3879"/>
    <w:rsid w:val="008E70CC"/>
    <w:rsid w:val="008E72E0"/>
    <w:rsid w:val="008F1684"/>
    <w:rsid w:val="008F186A"/>
    <w:rsid w:val="008F312A"/>
    <w:rsid w:val="008F41FE"/>
    <w:rsid w:val="008F5FB4"/>
    <w:rsid w:val="008F6F21"/>
    <w:rsid w:val="008F7249"/>
    <w:rsid w:val="008F74C4"/>
    <w:rsid w:val="008F7A12"/>
    <w:rsid w:val="00900CBF"/>
    <w:rsid w:val="00902A6B"/>
    <w:rsid w:val="0090594D"/>
    <w:rsid w:val="009107D1"/>
    <w:rsid w:val="00910EFA"/>
    <w:rsid w:val="00911AB5"/>
    <w:rsid w:val="00911E55"/>
    <w:rsid w:val="009128F7"/>
    <w:rsid w:val="00912D6B"/>
    <w:rsid w:val="00913286"/>
    <w:rsid w:val="00914E5A"/>
    <w:rsid w:val="00915A01"/>
    <w:rsid w:val="00921246"/>
    <w:rsid w:val="0092151F"/>
    <w:rsid w:val="00921AA4"/>
    <w:rsid w:val="00924580"/>
    <w:rsid w:val="009256B9"/>
    <w:rsid w:val="00925A86"/>
    <w:rsid w:val="00926E6C"/>
    <w:rsid w:val="00931BB8"/>
    <w:rsid w:val="00932223"/>
    <w:rsid w:val="00933D05"/>
    <w:rsid w:val="00934AE9"/>
    <w:rsid w:val="00935AB6"/>
    <w:rsid w:val="00935D82"/>
    <w:rsid w:val="00935DCC"/>
    <w:rsid w:val="009366DE"/>
    <w:rsid w:val="00937721"/>
    <w:rsid w:val="00940550"/>
    <w:rsid w:val="00940940"/>
    <w:rsid w:val="0094194F"/>
    <w:rsid w:val="0094203A"/>
    <w:rsid w:val="00944D78"/>
    <w:rsid w:val="00947E11"/>
    <w:rsid w:val="00950FC9"/>
    <w:rsid w:val="0095122A"/>
    <w:rsid w:val="0095259D"/>
    <w:rsid w:val="009528C3"/>
    <w:rsid w:val="00954640"/>
    <w:rsid w:val="00954987"/>
    <w:rsid w:val="00954EFD"/>
    <w:rsid w:val="00955425"/>
    <w:rsid w:val="0095585E"/>
    <w:rsid w:val="00955AB6"/>
    <w:rsid w:val="009562C9"/>
    <w:rsid w:val="009572F1"/>
    <w:rsid w:val="00957BCA"/>
    <w:rsid w:val="00957C5D"/>
    <w:rsid w:val="00962380"/>
    <w:rsid w:val="00963391"/>
    <w:rsid w:val="00966B6A"/>
    <w:rsid w:val="00967699"/>
    <w:rsid w:val="00971BAE"/>
    <w:rsid w:val="00974A0C"/>
    <w:rsid w:val="00974BE4"/>
    <w:rsid w:val="009755EA"/>
    <w:rsid w:val="00975A7A"/>
    <w:rsid w:val="00976100"/>
    <w:rsid w:val="00977FF3"/>
    <w:rsid w:val="00980FF7"/>
    <w:rsid w:val="009823A4"/>
    <w:rsid w:val="0098253D"/>
    <w:rsid w:val="00983403"/>
    <w:rsid w:val="009843BA"/>
    <w:rsid w:val="009845E4"/>
    <w:rsid w:val="00985015"/>
    <w:rsid w:val="00985098"/>
    <w:rsid w:val="00985763"/>
    <w:rsid w:val="00986A94"/>
    <w:rsid w:val="009874AC"/>
    <w:rsid w:val="00987D2A"/>
    <w:rsid w:val="00990B54"/>
    <w:rsid w:val="00991C00"/>
    <w:rsid w:val="0099306D"/>
    <w:rsid w:val="00993088"/>
    <w:rsid w:val="00993366"/>
    <w:rsid w:val="00995008"/>
    <w:rsid w:val="009956F1"/>
    <w:rsid w:val="00995857"/>
    <w:rsid w:val="00996814"/>
    <w:rsid w:val="009A01A0"/>
    <w:rsid w:val="009A0A95"/>
    <w:rsid w:val="009A0DA8"/>
    <w:rsid w:val="009A1B3E"/>
    <w:rsid w:val="009A1D65"/>
    <w:rsid w:val="009A28AD"/>
    <w:rsid w:val="009A3A63"/>
    <w:rsid w:val="009A3D3A"/>
    <w:rsid w:val="009A3DAC"/>
    <w:rsid w:val="009A45B4"/>
    <w:rsid w:val="009A6D40"/>
    <w:rsid w:val="009B1B63"/>
    <w:rsid w:val="009B1CFA"/>
    <w:rsid w:val="009B1F19"/>
    <w:rsid w:val="009B249A"/>
    <w:rsid w:val="009B24C4"/>
    <w:rsid w:val="009B3A41"/>
    <w:rsid w:val="009B558B"/>
    <w:rsid w:val="009B5B37"/>
    <w:rsid w:val="009B6246"/>
    <w:rsid w:val="009B68FA"/>
    <w:rsid w:val="009C0BF9"/>
    <w:rsid w:val="009C1E1E"/>
    <w:rsid w:val="009C6BF6"/>
    <w:rsid w:val="009C7317"/>
    <w:rsid w:val="009C747E"/>
    <w:rsid w:val="009D0400"/>
    <w:rsid w:val="009D0DA2"/>
    <w:rsid w:val="009D185D"/>
    <w:rsid w:val="009D378E"/>
    <w:rsid w:val="009D3820"/>
    <w:rsid w:val="009D4A99"/>
    <w:rsid w:val="009D5A14"/>
    <w:rsid w:val="009D5CCC"/>
    <w:rsid w:val="009D6350"/>
    <w:rsid w:val="009D724D"/>
    <w:rsid w:val="009E475D"/>
    <w:rsid w:val="009E56BD"/>
    <w:rsid w:val="009E5B0D"/>
    <w:rsid w:val="009E6C54"/>
    <w:rsid w:val="009E7437"/>
    <w:rsid w:val="009F150A"/>
    <w:rsid w:val="009F1B82"/>
    <w:rsid w:val="009F2946"/>
    <w:rsid w:val="009F3A91"/>
    <w:rsid w:val="009F6B25"/>
    <w:rsid w:val="009F79F4"/>
    <w:rsid w:val="009F7D2D"/>
    <w:rsid w:val="00A00FB0"/>
    <w:rsid w:val="00A0141F"/>
    <w:rsid w:val="00A01F91"/>
    <w:rsid w:val="00A02744"/>
    <w:rsid w:val="00A027DA"/>
    <w:rsid w:val="00A03D7F"/>
    <w:rsid w:val="00A056A0"/>
    <w:rsid w:val="00A0631B"/>
    <w:rsid w:val="00A06597"/>
    <w:rsid w:val="00A06AC4"/>
    <w:rsid w:val="00A123A6"/>
    <w:rsid w:val="00A137AD"/>
    <w:rsid w:val="00A14019"/>
    <w:rsid w:val="00A1458E"/>
    <w:rsid w:val="00A151D8"/>
    <w:rsid w:val="00A1534B"/>
    <w:rsid w:val="00A15B1E"/>
    <w:rsid w:val="00A20531"/>
    <w:rsid w:val="00A20E9A"/>
    <w:rsid w:val="00A2144C"/>
    <w:rsid w:val="00A223B4"/>
    <w:rsid w:val="00A24A26"/>
    <w:rsid w:val="00A2584B"/>
    <w:rsid w:val="00A258AF"/>
    <w:rsid w:val="00A27A2F"/>
    <w:rsid w:val="00A309F2"/>
    <w:rsid w:val="00A30D81"/>
    <w:rsid w:val="00A31484"/>
    <w:rsid w:val="00A31DD2"/>
    <w:rsid w:val="00A333E1"/>
    <w:rsid w:val="00A351E6"/>
    <w:rsid w:val="00A37F6D"/>
    <w:rsid w:val="00A4005A"/>
    <w:rsid w:val="00A4099C"/>
    <w:rsid w:val="00A4216A"/>
    <w:rsid w:val="00A4277A"/>
    <w:rsid w:val="00A430C3"/>
    <w:rsid w:val="00A44B72"/>
    <w:rsid w:val="00A46003"/>
    <w:rsid w:val="00A537A2"/>
    <w:rsid w:val="00A54515"/>
    <w:rsid w:val="00A54677"/>
    <w:rsid w:val="00A54FEB"/>
    <w:rsid w:val="00A571CA"/>
    <w:rsid w:val="00A57786"/>
    <w:rsid w:val="00A577EB"/>
    <w:rsid w:val="00A579B2"/>
    <w:rsid w:val="00A6142D"/>
    <w:rsid w:val="00A6379E"/>
    <w:rsid w:val="00A64FF0"/>
    <w:rsid w:val="00A65C86"/>
    <w:rsid w:val="00A65CC6"/>
    <w:rsid w:val="00A675D7"/>
    <w:rsid w:val="00A6772F"/>
    <w:rsid w:val="00A677B4"/>
    <w:rsid w:val="00A67AA2"/>
    <w:rsid w:val="00A7075E"/>
    <w:rsid w:val="00A70BB2"/>
    <w:rsid w:val="00A70C72"/>
    <w:rsid w:val="00A70CAF"/>
    <w:rsid w:val="00A70F1C"/>
    <w:rsid w:val="00A711DE"/>
    <w:rsid w:val="00A71455"/>
    <w:rsid w:val="00A7287A"/>
    <w:rsid w:val="00A73DED"/>
    <w:rsid w:val="00A76007"/>
    <w:rsid w:val="00A7635B"/>
    <w:rsid w:val="00A76987"/>
    <w:rsid w:val="00A80D63"/>
    <w:rsid w:val="00A80DEA"/>
    <w:rsid w:val="00A81EAA"/>
    <w:rsid w:val="00A820DE"/>
    <w:rsid w:val="00A827EB"/>
    <w:rsid w:val="00A83254"/>
    <w:rsid w:val="00A83650"/>
    <w:rsid w:val="00A83B50"/>
    <w:rsid w:val="00A86000"/>
    <w:rsid w:val="00A86105"/>
    <w:rsid w:val="00A86CE0"/>
    <w:rsid w:val="00A90591"/>
    <w:rsid w:val="00A90828"/>
    <w:rsid w:val="00A91F6A"/>
    <w:rsid w:val="00A93540"/>
    <w:rsid w:val="00A9459C"/>
    <w:rsid w:val="00A9557B"/>
    <w:rsid w:val="00A96FB0"/>
    <w:rsid w:val="00A97915"/>
    <w:rsid w:val="00AA243E"/>
    <w:rsid w:val="00AA24E4"/>
    <w:rsid w:val="00AA2AFB"/>
    <w:rsid w:val="00AA2EA8"/>
    <w:rsid w:val="00AA3124"/>
    <w:rsid w:val="00AA4429"/>
    <w:rsid w:val="00AA44BA"/>
    <w:rsid w:val="00AA6C4E"/>
    <w:rsid w:val="00AA7352"/>
    <w:rsid w:val="00AA7C73"/>
    <w:rsid w:val="00AB0FDC"/>
    <w:rsid w:val="00AB1613"/>
    <w:rsid w:val="00AB2739"/>
    <w:rsid w:val="00AB2C46"/>
    <w:rsid w:val="00AB2E76"/>
    <w:rsid w:val="00AB3857"/>
    <w:rsid w:val="00AB38FC"/>
    <w:rsid w:val="00AB46CC"/>
    <w:rsid w:val="00AB4B31"/>
    <w:rsid w:val="00AB5175"/>
    <w:rsid w:val="00AB5B92"/>
    <w:rsid w:val="00AB5FFA"/>
    <w:rsid w:val="00AB6ED6"/>
    <w:rsid w:val="00AB7610"/>
    <w:rsid w:val="00AB7CA7"/>
    <w:rsid w:val="00AC0011"/>
    <w:rsid w:val="00AC0C34"/>
    <w:rsid w:val="00AC1410"/>
    <w:rsid w:val="00AC148A"/>
    <w:rsid w:val="00AC1A39"/>
    <w:rsid w:val="00AC1D53"/>
    <w:rsid w:val="00AC3240"/>
    <w:rsid w:val="00AC392E"/>
    <w:rsid w:val="00AC3B4C"/>
    <w:rsid w:val="00AC484C"/>
    <w:rsid w:val="00AC4AC0"/>
    <w:rsid w:val="00AC4F5C"/>
    <w:rsid w:val="00AC573F"/>
    <w:rsid w:val="00AC5912"/>
    <w:rsid w:val="00AC659A"/>
    <w:rsid w:val="00AC737F"/>
    <w:rsid w:val="00AC7C4D"/>
    <w:rsid w:val="00AD079C"/>
    <w:rsid w:val="00AD16E9"/>
    <w:rsid w:val="00AD1724"/>
    <w:rsid w:val="00AD4B1B"/>
    <w:rsid w:val="00AD58C6"/>
    <w:rsid w:val="00AD6B64"/>
    <w:rsid w:val="00AD7402"/>
    <w:rsid w:val="00AE136B"/>
    <w:rsid w:val="00AE29ED"/>
    <w:rsid w:val="00AE4DFA"/>
    <w:rsid w:val="00AE541E"/>
    <w:rsid w:val="00AE76E5"/>
    <w:rsid w:val="00AE781D"/>
    <w:rsid w:val="00AF06ED"/>
    <w:rsid w:val="00AF1A20"/>
    <w:rsid w:val="00AF22F8"/>
    <w:rsid w:val="00AF3CDD"/>
    <w:rsid w:val="00AF6268"/>
    <w:rsid w:val="00B00F4E"/>
    <w:rsid w:val="00B0102C"/>
    <w:rsid w:val="00B0301C"/>
    <w:rsid w:val="00B05D00"/>
    <w:rsid w:val="00B066A1"/>
    <w:rsid w:val="00B07BA1"/>
    <w:rsid w:val="00B07DD9"/>
    <w:rsid w:val="00B10CC2"/>
    <w:rsid w:val="00B15CEB"/>
    <w:rsid w:val="00B15D61"/>
    <w:rsid w:val="00B1603F"/>
    <w:rsid w:val="00B161AF"/>
    <w:rsid w:val="00B16B01"/>
    <w:rsid w:val="00B17F9D"/>
    <w:rsid w:val="00B202A9"/>
    <w:rsid w:val="00B2051B"/>
    <w:rsid w:val="00B230F3"/>
    <w:rsid w:val="00B236DB"/>
    <w:rsid w:val="00B24440"/>
    <w:rsid w:val="00B24E5E"/>
    <w:rsid w:val="00B25CE8"/>
    <w:rsid w:val="00B279AB"/>
    <w:rsid w:val="00B30913"/>
    <w:rsid w:val="00B31EB4"/>
    <w:rsid w:val="00B3448D"/>
    <w:rsid w:val="00B34AE3"/>
    <w:rsid w:val="00B34B27"/>
    <w:rsid w:val="00B34FBD"/>
    <w:rsid w:val="00B362D4"/>
    <w:rsid w:val="00B36C36"/>
    <w:rsid w:val="00B37CC6"/>
    <w:rsid w:val="00B40477"/>
    <w:rsid w:val="00B43268"/>
    <w:rsid w:val="00B43854"/>
    <w:rsid w:val="00B43D72"/>
    <w:rsid w:val="00B47E7B"/>
    <w:rsid w:val="00B501BA"/>
    <w:rsid w:val="00B50DCA"/>
    <w:rsid w:val="00B50FF5"/>
    <w:rsid w:val="00B512E8"/>
    <w:rsid w:val="00B51775"/>
    <w:rsid w:val="00B54730"/>
    <w:rsid w:val="00B547AD"/>
    <w:rsid w:val="00B57835"/>
    <w:rsid w:val="00B60329"/>
    <w:rsid w:val="00B60756"/>
    <w:rsid w:val="00B60C77"/>
    <w:rsid w:val="00B6103C"/>
    <w:rsid w:val="00B61072"/>
    <w:rsid w:val="00B6125F"/>
    <w:rsid w:val="00B63C15"/>
    <w:rsid w:val="00B648B2"/>
    <w:rsid w:val="00B65481"/>
    <w:rsid w:val="00B6561D"/>
    <w:rsid w:val="00B65A4C"/>
    <w:rsid w:val="00B665EB"/>
    <w:rsid w:val="00B66A9F"/>
    <w:rsid w:val="00B670AB"/>
    <w:rsid w:val="00B6735B"/>
    <w:rsid w:val="00B67454"/>
    <w:rsid w:val="00B675FF"/>
    <w:rsid w:val="00B67CE8"/>
    <w:rsid w:val="00B70418"/>
    <w:rsid w:val="00B71A91"/>
    <w:rsid w:val="00B71C27"/>
    <w:rsid w:val="00B71E5B"/>
    <w:rsid w:val="00B727DB"/>
    <w:rsid w:val="00B72BDE"/>
    <w:rsid w:val="00B730B5"/>
    <w:rsid w:val="00B739D3"/>
    <w:rsid w:val="00B73CD1"/>
    <w:rsid w:val="00B7527E"/>
    <w:rsid w:val="00B77BC1"/>
    <w:rsid w:val="00B77C4C"/>
    <w:rsid w:val="00B8040A"/>
    <w:rsid w:val="00B8043A"/>
    <w:rsid w:val="00B80484"/>
    <w:rsid w:val="00B805FB"/>
    <w:rsid w:val="00B8119E"/>
    <w:rsid w:val="00B8124C"/>
    <w:rsid w:val="00B81467"/>
    <w:rsid w:val="00B83900"/>
    <w:rsid w:val="00B843EE"/>
    <w:rsid w:val="00B85377"/>
    <w:rsid w:val="00B868BA"/>
    <w:rsid w:val="00B87EC5"/>
    <w:rsid w:val="00B92C0A"/>
    <w:rsid w:val="00B96A1E"/>
    <w:rsid w:val="00B97357"/>
    <w:rsid w:val="00B9776B"/>
    <w:rsid w:val="00BA0248"/>
    <w:rsid w:val="00BA093B"/>
    <w:rsid w:val="00BA277B"/>
    <w:rsid w:val="00BA27FA"/>
    <w:rsid w:val="00BA2F31"/>
    <w:rsid w:val="00BA3DC6"/>
    <w:rsid w:val="00BA5679"/>
    <w:rsid w:val="00BA567F"/>
    <w:rsid w:val="00BA5BEC"/>
    <w:rsid w:val="00BA62E6"/>
    <w:rsid w:val="00BA638E"/>
    <w:rsid w:val="00BA688B"/>
    <w:rsid w:val="00BA6D46"/>
    <w:rsid w:val="00BA7DF7"/>
    <w:rsid w:val="00BB0640"/>
    <w:rsid w:val="00BB1B95"/>
    <w:rsid w:val="00BB3A5F"/>
    <w:rsid w:val="00BB5C2B"/>
    <w:rsid w:val="00BB6708"/>
    <w:rsid w:val="00BB780B"/>
    <w:rsid w:val="00BB7D9A"/>
    <w:rsid w:val="00BC0078"/>
    <w:rsid w:val="00BC3275"/>
    <w:rsid w:val="00BC348E"/>
    <w:rsid w:val="00BC4613"/>
    <w:rsid w:val="00BC4621"/>
    <w:rsid w:val="00BC4A01"/>
    <w:rsid w:val="00BC59D9"/>
    <w:rsid w:val="00BC6525"/>
    <w:rsid w:val="00BC79A3"/>
    <w:rsid w:val="00BD3BA3"/>
    <w:rsid w:val="00BD3DC3"/>
    <w:rsid w:val="00BD4556"/>
    <w:rsid w:val="00BD5B68"/>
    <w:rsid w:val="00BD5EDE"/>
    <w:rsid w:val="00BD79DC"/>
    <w:rsid w:val="00BE0C79"/>
    <w:rsid w:val="00BE14B3"/>
    <w:rsid w:val="00BE214B"/>
    <w:rsid w:val="00BE2810"/>
    <w:rsid w:val="00BE32FB"/>
    <w:rsid w:val="00BE47CB"/>
    <w:rsid w:val="00BE4A97"/>
    <w:rsid w:val="00BE75C4"/>
    <w:rsid w:val="00BF0944"/>
    <w:rsid w:val="00BF42DF"/>
    <w:rsid w:val="00BF42F4"/>
    <w:rsid w:val="00BF6808"/>
    <w:rsid w:val="00BF6CE2"/>
    <w:rsid w:val="00BF6DCE"/>
    <w:rsid w:val="00BF7ACF"/>
    <w:rsid w:val="00C006BE"/>
    <w:rsid w:val="00C020A8"/>
    <w:rsid w:val="00C03772"/>
    <w:rsid w:val="00C04D3F"/>
    <w:rsid w:val="00C05EDA"/>
    <w:rsid w:val="00C06580"/>
    <w:rsid w:val="00C06A8B"/>
    <w:rsid w:val="00C07E0F"/>
    <w:rsid w:val="00C07F27"/>
    <w:rsid w:val="00C12CC0"/>
    <w:rsid w:val="00C13D5A"/>
    <w:rsid w:val="00C147D2"/>
    <w:rsid w:val="00C1489F"/>
    <w:rsid w:val="00C14F9D"/>
    <w:rsid w:val="00C15BD3"/>
    <w:rsid w:val="00C1656C"/>
    <w:rsid w:val="00C17B78"/>
    <w:rsid w:val="00C201C7"/>
    <w:rsid w:val="00C2174C"/>
    <w:rsid w:val="00C2389E"/>
    <w:rsid w:val="00C23D83"/>
    <w:rsid w:val="00C24604"/>
    <w:rsid w:val="00C258B1"/>
    <w:rsid w:val="00C25DCB"/>
    <w:rsid w:val="00C2761B"/>
    <w:rsid w:val="00C279BB"/>
    <w:rsid w:val="00C27FD8"/>
    <w:rsid w:val="00C321B3"/>
    <w:rsid w:val="00C358B0"/>
    <w:rsid w:val="00C3630C"/>
    <w:rsid w:val="00C3789E"/>
    <w:rsid w:val="00C37B53"/>
    <w:rsid w:val="00C40FF7"/>
    <w:rsid w:val="00C43007"/>
    <w:rsid w:val="00C44085"/>
    <w:rsid w:val="00C44770"/>
    <w:rsid w:val="00C44AEB"/>
    <w:rsid w:val="00C44E3C"/>
    <w:rsid w:val="00C47D27"/>
    <w:rsid w:val="00C50587"/>
    <w:rsid w:val="00C50EBF"/>
    <w:rsid w:val="00C51DDF"/>
    <w:rsid w:val="00C53220"/>
    <w:rsid w:val="00C5433B"/>
    <w:rsid w:val="00C545DD"/>
    <w:rsid w:val="00C54999"/>
    <w:rsid w:val="00C56B52"/>
    <w:rsid w:val="00C578A0"/>
    <w:rsid w:val="00C62C62"/>
    <w:rsid w:val="00C63564"/>
    <w:rsid w:val="00C640B8"/>
    <w:rsid w:val="00C64AA6"/>
    <w:rsid w:val="00C652C8"/>
    <w:rsid w:val="00C66778"/>
    <w:rsid w:val="00C67867"/>
    <w:rsid w:val="00C7166D"/>
    <w:rsid w:val="00C728BF"/>
    <w:rsid w:val="00C7389B"/>
    <w:rsid w:val="00C74F1B"/>
    <w:rsid w:val="00C7554D"/>
    <w:rsid w:val="00C77C41"/>
    <w:rsid w:val="00C801DB"/>
    <w:rsid w:val="00C80492"/>
    <w:rsid w:val="00C82014"/>
    <w:rsid w:val="00C83601"/>
    <w:rsid w:val="00C83A1F"/>
    <w:rsid w:val="00C848A9"/>
    <w:rsid w:val="00C84C3C"/>
    <w:rsid w:val="00C86A10"/>
    <w:rsid w:val="00C8756B"/>
    <w:rsid w:val="00C90A3B"/>
    <w:rsid w:val="00C9162E"/>
    <w:rsid w:val="00C925ED"/>
    <w:rsid w:val="00C92789"/>
    <w:rsid w:val="00C92A5E"/>
    <w:rsid w:val="00C941F7"/>
    <w:rsid w:val="00C942E9"/>
    <w:rsid w:val="00C95689"/>
    <w:rsid w:val="00C95AF7"/>
    <w:rsid w:val="00C965B3"/>
    <w:rsid w:val="00C96D83"/>
    <w:rsid w:val="00CA03E9"/>
    <w:rsid w:val="00CA07C6"/>
    <w:rsid w:val="00CA08B1"/>
    <w:rsid w:val="00CA1AB0"/>
    <w:rsid w:val="00CA20EC"/>
    <w:rsid w:val="00CA2C6A"/>
    <w:rsid w:val="00CA3FFE"/>
    <w:rsid w:val="00CA40F6"/>
    <w:rsid w:val="00CA4B87"/>
    <w:rsid w:val="00CA4D1F"/>
    <w:rsid w:val="00CA4EE5"/>
    <w:rsid w:val="00CA5764"/>
    <w:rsid w:val="00CA7092"/>
    <w:rsid w:val="00CA7C55"/>
    <w:rsid w:val="00CB0C0C"/>
    <w:rsid w:val="00CB14F9"/>
    <w:rsid w:val="00CB37E7"/>
    <w:rsid w:val="00CB5197"/>
    <w:rsid w:val="00CB5452"/>
    <w:rsid w:val="00CB5492"/>
    <w:rsid w:val="00CB6982"/>
    <w:rsid w:val="00CC0320"/>
    <w:rsid w:val="00CC1492"/>
    <w:rsid w:val="00CC1D96"/>
    <w:rsid w:val="00CC6AAA"/>
    <w:rsid w:val="00CC78BD"/>
    <w:rsid w:val="00CC7BC0"/>
    <w:rsid w:val="00CD0F44"/>
    <w:rsid w:val="00CD1918"/>
    <w:rsid w:val="00CD35F1"/>
    <w:rsid w:val="00CD4E2E"/>
    <w:rsid w:val="00CD53F3"/>
    <w:rsid w:val="00CD69D8"/>
    <w:rsid w:val="00CD7F36"/>
    <w:rsid w:val="00CE01E2"/>
    <w:rsid w:val="00CE14CB"/>
    <w:rsid w:val="00CE1CC9"/>
    <w:rsid w:val="00CE27B0"/>
    <w:rsid w:val="00CE37DF"/>
    <w:rsid w:val="00CE4BDF"/>
    <w:rsid w:val="00CE757E"/>
    <w:rsid w:val="00CF0115"/>
    <w:rsid w:val="00CF1682"/>
    <w:rsid w:val="00CF172A"/>
    <w:rsid w:val="00CF1D7D"/>
    <w:rsid w:val="00CF3C51"/>
    <w:rsid w:val="00CF45A4"/>
    <w:rsid w:val="00CF77F8"/>
    <w:rsid w:val="00CF7CBD"/>
    <w:rsid w:val="00CF7F0F"/>
    <w:rsid w:val="00D0004A"/>
    <w:rsid w:val="00D001D4"/>
    <w:rsid w:val="00D00D67"/>
    <w:rsid w:val="00D05C46"/>
    <w:rsid w:val="00D05E90"/>
    <w:rsid w:val="00D06075"/>
    <w:rsid w:val="00D10FB9"/>
    <w:rsid w:val="00D12B62"/>
    <w:rsid w:val="00D12CF3"/>
    <w:rsid w:val="00D12E10"/>
    <w:rsid w:val="00D136A0"/>
    <w:rsid w:val="00D151BD"/>
    <w:rsid w:val="00D1756E"/>
    <w:rsid w:val="00D175EE"/>
    <w:rsid w:val="00D205B4"/>
    <w:rsid w:val="00D21882"/>
    <w:rsid w:val="00D21DC5"/>
    <w:rsid w:val="00D221D6"/>
    <w:rsid w:val="00D22C3A"/>
    <w:rsid w:val="00D24966"/>
    <w:rsid w:val="00D251B7"/>
    <w:rsid w:val="00D2614C"/>
    <w:rsid w:val="00D27A63"/>
    <w:rsid w:val="00D3330B"/>
    <w:rsid w:val="00D333D4"/>
    <w:rsid w:val="00D33746"/>
    <w:rsid w:val="00D33DE2"/>
    <w:rsid w:val="00D35CA7"/>
    <w:rsid w:val="00D35E73"/>
    <w:rsid w:val="00D362E5"/>
    <w:rsid w:val="00D36A6F"/>
    <w:rsid w:val="00D37128"/>
    <w:rsid w:val="00D3749E"/>
    <w:rsid w:val="00D4047B"/>
    <w:rsid w:val="00D414AD"/>
    <w:rsid w:val="00D4163F"/>
    <w:rsid w:val="00D41803"/>
    <w:rsid w:val="00D42BF9"/>
    <w:rsid w:val="00D43A54"/>
    <w:rsid w:val="00D43FA4"/>
    <w:rsid w:val="00D449F4"/>
    <w:rsid w:val="00D465F8"/>
    <w:rsid w:val="00D46DBA"/>
    <w:rsid w:val="00D4784B"/>
    <w:rsid w:val="00D53A76"/>
    <w:rsid w:val="00D544E9"/>
    <w:rsid w:val="00D547D2"/>
    <w:rsid w:val="00D54DB9"/>
    <w:rsid w:val="00D63EF7"/>
    <w:rsid w:val="00D644EB"/>
    <w:rsid w:val="00D648A9"/>
    <w:rsid w:val="00D706AB"/>
    <w:rsid w:val="00D7089C"/>
    <w:rsid w:val="00D71466"/>
    <w:rsid w:val="00D7259A"/>
    <w:rsid w:val="00D725E1"/>
    <w:rsid w:val="00D72F61"/>
    <w:rsid w:val="00D73247"/>
    <w:rsid w:val="00D733CF"/>
    <w:rsid w:val="00D75FDE"/>
    <w:rsid w:val="00D76684"/>
    <w:rsid w:val="00D807ED"/>
    <w:rsid w:val="00D81107"/>
    <w:rsid w:val="00D8427A"/>
    <w:rsid w:val="00D84AD6"/>
    <w:rsid w:val="00D90BCE"/>
    <w:rsid w:val="00D92E61"/>
    <w:rsid w:val="00D93BA4"/>
    <w:rsid w:val="00D96093"/>
    <w:rsid w:val="00D964A6"/>
    <w:rsid w:val="00DA0213"/>
    <w:rsid w:val="00DA03E0"/>
    <w:rsid w:val="00DA03F9"/>
    <w:rsid w:val="00DA218B"/>
    <w:rsid w:val="00DA27EE"/>
    <w:rsid w:val="00DA338B"/>
    <w:rsid w:val="00DA3CD5"/>
    <w:rsid w:val="00DA63F0"/>
    <w:rsid w:val="00DA6939"/>
    <w:rsid w:val="00DB106F"/>
    <w:rsid w:val="00DB3924"/>
    <w:rsid w:val="00DB5D42"/>
    <w:rsid w:val="00DB6782"/>
    <w:rsid w:val="00DB7280"/>
    <w:rsid w:val="00DC1666"/>
    <w:rsid w:val="00DC32DD"/>
    <w:rsid w:val="00DC4E5B"/>
    <w:rsid w:val="00DC5C34"/>
    <w:rsid w:val="00DC7408"/>
    <w:rsid w:val="00DD0705"/>
    <w:rsid w:val="00DD2257"/>
    <w:rsid w:val="00DD3272"/>
    <w:rsid w:val="00DD3576"/>
    <w:rsid w:val="00DD46C5"/>
    <w:rsid w:val="00DD48D8"/>
    <w:rsid w:val="00DD6312"/>
    <w:rsid w:val="00DE0B8D"/>
    <w:rsid w:val="00DE1217"/>
    <w:rsid w:val="00DE1943"/>
    <w:rsid w:val="00DE20AB"/>
    <w:rsid w:val="00DE3923"/>
    <w:rsid w:val="00DE3D9A"/>
    <w:rsid w:val="00DE566F"/>
    <w:rsid w:val="00DE5E3D"/>
    <w:rsid w:val="00DE5E63"/>
    <w:rsid w:val="00DE6134"/>
    <w:rsid w:val="00DE7072"/>
    <w:rsid w:val="00DE79C7"/>
    <w:rsid w:val="00DF1A42"/>
    <w:rsid w:val="00DF3BDF"/>
    <w:rsid w:val="00DF3C51"/>
    <w:rsid w:val="00E013AD"/>
    <w:rsid w:val="00E03480"/>
    <w:rsid w:val="00E03E2E"/>
    <w:rsid w:val="00E0582B"/>
    <w:rsid w:val="00E066C5"/>
    <w:rsid w:val="00E06ABA"/>
    <w:rsid w:val="00E06B0A"/>
    <w:rsid w:val="00E10D5F"/>
    <w:rsid w:val="00E1113D"/>
    <w:rsid w:val="00E1150D"/>
    <w:rsid w:val="00E1185B"/>
    <w:rsid w:val="00E121DA"/>
    <w:rsid w:val="00E14095"/>
    <w:rsid w:val="00E14919"/>
    <w:rsid w:val="00E15460"/>
    <w:rsid w:val="00E161A1"/>
    <w:rsid w:val="00E16340"/>
    <w:rsid w:val="00E16CF6"/>
    <w:rsid w:val="00E16E7F"/>
    <w:rsid w:val="00E20507"/>
    <w:rsid w:val="00E2084C"/>
    <w:rsid w:val="00E21585"/>
    <w:rsid w:val="00E22341"/>
    <w:rsid w:val="00E23213"/>
    <w:rsid w:val="00E262B6"/>
    <w:rsid w:val="00E318F8"/>
    <w:rsid w:val="00E3232B"/>
    <w:rsid w:val="00E3241C"/>
    <w:rsid w:val="00E33879"/>
    <w:rsid w:val="00E34193"/>
    <w:rsid w:val="00E3465B"/>
    <w:rsid w:val="00E36326"/>
    <w:rsid w:val="00E3670F"/>
    <w:rsid w:val="00E372E5"/>
    <w:rsid w:val="00E37558"/>
    <w:rsid w:val="00E37887"/>
    <w:rsid w:val="00E37E05"/>
    <w:rsid w:val="00E37FD4"/>
    <w:rsid w:val="00E40182"/>
    <w:rsid w:val="00E41CA7"/>
    <w:rsid w:val="00E42958"/>
    <w:rsid w:val="00E429FE"/>
    <w:rsid w:val="00E42EFF"/>
    <w:rsid w:val="00E46AE5"/>
    <w:rsid w:val="00E46BB0"/>
    <w:rsid w:val="00E47950"/>
    <w:rsid w:val="00E5041A"/>
    <w:rsid w:val="00E509ED"/>
    <w:rsid w:val="00E50B0D"/>
    <w:rsid w:val="00E514F5"/>
    <w:rsid w:val="00E51966"/>
    <w:rsid w:val="00E51B4A"/>
    <w:rsid w:val="00E52841"/>
    <w:rsid w:val="00E52B42"/>
    <w:rsid w:val="00E52C25"/>
    <w:rsid w:val="00E53037"/>
    <w:rsid w:val="00E5322E"/>
    <w:rsid w:val="00E53DD0"/>
    <w:rsid w:val="00E55058"/>
    <w:rsid w:val="00E55BCD"/>
    <w:rsid w:val="00E573AB"/>
    <w:rsid w:val="00E609C5"/>
    <w:rsid w:val="00E60EB5"/>
    <w:rsid w:val="00E61B20"/>
    <w:rsid w:val="00E61B7F"/>
    <w:rsid w:val="00E62F8D"/>
    <w:rsid w:val="00E64A23"/>
    <w:rsid w:val="00E65877"/>
    <w:rsid w:val="00E66D63"/>
    <w:rsid w:val="00E67774"/>
    <w:rsid w:val="00E67A5C"/>
    <w:rsid w:val="00E7031F"/>
    <w:rsid w:val="00E70CBC"/>
    <w:rsid w:val="00E71C13"/>
    <w:rsid w:val="00E7499C"/>
    <w:rsid w:val="00E75349"/>
    <w:rsid w:val="00E75B88"/>
    <w:rsid w:val="00E75D29"/>
    <w:rsid w:val="00E7720B"/>
    <w:rsid w:val="00E77C1E"/>
    <w:rsid w:val="00E80640"/>
    <w:rsid w:val="00E81FC2"/>
    <w:rsid w:val="00E83B90"/>
    <w:rsid w:val="00E83F24"/>
    <w:rsid w:val="00E84843"/>
    <w:rsid w:val="00E85345"/>
    <w:rsid w:val="00E87060"/>
    <w:rsid w:val="00E870F1"/>
    <w:rsid w:val="00E900BB"/>
    <w:rsid w:val="00E907BB"/>
    <w:rsid w:val="00E91EA2"/>
    <w:rsid w:val="00E922D6"/>
    <w:rsid w:val="00E9395A"/>
    <w:rsid w:val="00E93EC8"/>
    <w:rsid w:val="00E94C70"/>
    <w:rsid w:val="00E96DA7"/>
    <w:rsid w:val="00EA012F"/>
    <w:rsid w:val="00EA08D8"/>
    <w:rsid w:val="00EA09BE"/>
    <w:rsid w:val="00EA09E9"/>
    <w:rsid w:val="00EA1693"/>
    <w:rsid w:val="00EA2832"/>
    <w:rsid w:val="00EA2E6E"/>
    <w:rsid w:val="00EA3F2D"/>
    <w:rsid w:val="00EA4DE8"/>
    <w:rsid w:val="00EA578C"/>
    <w:rsid w:val="00EA6C65"/>
    <w:rsid w:val="00EA6C75"/>
    <w:rsid w:val="00EA6D27"/>
    <w:rsid w:val="00EA7851"/>
    <w:rsid w:val="00EB0C27"/>
    <w:rsid w:val="00EB161F"/>
    <w:rsid w:val="00EB19E1"/>
    <w:rsid w:val="00EB49A3"/>
    <w:rsid w:val="00EB4D28"/>
    <w:rsid w:val="00EB4F94"/>
    <w:rsid w:val="00EB5F18"/>
    <w:rsid w:val="00EB605D"/>
    <w:rsid w:val="00EB6CEE"/>
    <w:rsid w:val="00EB7718"/>
    <w:rsid w:val="00EC02BD"/>
    <w:rsid w:val="00EC0426"/>
    <w:rsid w:val="00EC110E"/>
    <w:rsid w:val="00EC12DC"/>
    <w:rsid w:val="00EC6512"/>
    <w:rsid w:val="00EC7F15"/>
    <w:rsid w:val="00ED08BD"/>
    <w:rsid w:val="00ED3C4B"/>
    <w:rsid w:val="00ED5640"/>
    <w:rsid w:val="00ED59F1"/>
    <w:rsid w:val="00ED7B8F"/>
    <w:rsid w:val="00ED7CC1"/>
    <w:rsid w:val="00EE00BB"/>
    <w:rsid w:val="00EE224A"/>
    <w:rsid w:val="00EE3131"/>
    <w:rsid w:val="00EE3712"/>
    <w:rsid w:val="00EE38B5"/>
    <w:rsid w:val="00EE3B27"/>
    <w:rsid w:val="00EE3C6C"/>
    <w:rsid w:val="00EE3CC0"/>
    <w:rsid w:val="00EE40AC"/>
    <w:rsid w:val="00EE48F1"/>
    <w:rsid w:val="00EE5B0D"/>
    <w:rsid w:val="00EE5BC7"/>
    <w:rsid w:val="00EE63C3"/>
    <w:rsid w:val="00EE7E9E"/>
    <w:rsid w:val="00EF17E7"/>
    <w:rsid w:val="00EF1AB6"/>
    <w:rsid w:val="00EF2441"/>
    <w:rsid w:val="00EF2908"/>
    <w:rsid w:val="00EF3806"/>
    <w:rsid w:val="00EF4456"/>
    <w:rsid w:val="00EF5460"/>
    <w:rsid w:val="00EF6BBA"/>
    <w:rsid w:val="00F0000C"/>
    <w:rsid w:val="00F02402"/>
    <w:rsid w:val="00F034B1"/>
    <w:rsid w:val="00F0356B"/>
    <w:rsid w:val="00F04C63"/>
    <w:rsid w:val="00F05536"/>
    <w:rsid w:val="00F05724"/>
    <w:rsid w:val="00F0785E"/>
    <w:rsid w:val="00F07E6D"/>
    <w:rsid w:val="00F10237"/>
    <w:rsid w:val="00F111B9"/>
    <w:rsid w:val="00F1143A"/>
    <w:rsid w:val="00F116D7"/>
    <w:rsid w:val="00F124A2"/>
    <w:rsid w:val="00F142AD"/>
    <w:rsid w:val="00F1451B"/>
    <w:rsid w:val="00F14685"/>
    <w:rsid w:val="00F179E9"/>
    <w:rsid w:val="00F215E3"/>
    <w:rsid w:val="00F21B6D"/>
    <w:rsid w:val="00F23D3C"/>
    <w:rsid w:val="00F23D4D"/>
    <w:rsid w:val="00F2456B"/>
    <w:rsid w:val="00F24610"/>
    <w:rsid w:val="00F2699E"/>
    <w:rsid w:val="00F27690"/>
    <w:rsid w:val="00F3048A"/>
    <w:rsid w:val="00F30508"/>
    <w:rsid w:val="00F30528"/>
    <w:rsid w:val="00F32128"/>
    <w:rsid w:val="00F327CE"/>
    <w:rsid w:val="00F32ACA"/>
    <w:rsid w:val="00F369BD"/>
    <w:rsid w:val="00F372AB"/>
    <w:rsid w:val="00F3744C"/>
    <w:rsid w:val="00F37546"/>
    <w:rsid w:val="00F40FFC"/>
    <w:rsid w:val="00F410A5"/>
    <w:rsid w:val="00F41FC5"/>
    <w:rsid w:val="00F4223A"/>
    <w:rsid w:val="00F440E1"/>
    <w:rsid w:val="00F446FC"/>
    <w:rsid w:val="00F45D52"/>
    <w:rsid w:val="00F54207"/>
    <w:rsid w:val="00F552B1"/>
    <w:rsid w:val="00F56EE6"/>
    <w:rsid w:val="00F57370"/>
    <w:rsid w:val="00F62474"/>
    <w:rsid w:val="00F6283B"/>
    <w:rsid w:val="00F62EF0"/>
    <w:rsid w:val="00F63872"/>
    <w:rsid w:val="00F63ADC"/>
    <w:rsid w:val="00F64177"/>
    <w:rsid w:val="00F656DE"/>
    <w:rsid w:val="00F65B00"/>
    <w:rsid w:val="00F66986"/>
    <w:rsid w:val="00F66AB4"/>
    <w:rsid w:val="00F66FAC"/>
    <w:rsid w:val="00F670DD"/>
    <w:rsid w:val="00F67E90"/>
    <w:rsid w:val="00F7035A"/>
    <w:rsid w:val="00F704B2"/>
    <w:rsid w:val="00F70A66"/>
    <w:rsid w:val="00F710F6"/>
    <w:rsid w:val="00F71A79"/>
    <w:rsid w:val="00F739FD"/>
    <w:rsid w:val="00F74765"/>
    <w:rsid w:val="00F82E1B"/>
    <w:rsid w:val="00F83315"/>
    <w:rsid w:val="00F846AA"/>
    <w:rsid w:val="00F84996"/>
    <w:rsid w:val="00F87513"/>
    <w:rsid w:val="00F90136"/>
    <w:rsid w:val="00F91083"/>
    <w:rsid w:val="00F91692"/>
    <w:rsid w:val="00F9274D"/>
    <w:rsid w:val="00F92D99"/>
    <w:rsid w:val="00F95963"/>
    <w:rsid w:val="00F964D8"/>
    <w:rsid w:val="00FA0360"/>
    <w:rsid w:val="00FA2696"/>
    <w:rsid w:val="00FA2BCB"/>
    <w:rsid w:val="00FA353F"/>
    <w:rsid w:val="00FA4E12"/>
    <w:rsid w:val="00FA57C7"/>
    <w:rsid w:val="00FA6C6C"/>
    <w:rsid w:val="00FA6D58"/>
    <w:rsid w:val="00FA721A"/>
    <w:rsid w:val="00FA73A8"/>
    <w:rsid w:val="00FA742B"/>
    <w:rsid w:val="00FB2315"/>
    <w:rsid w:val="00FB29F6"/>
    <w:rsid w:val="00FB3612"/>
    <w:rsid w:val="00FB42E9"/>
    <w:rsid w:val="00FB4308"/>
    <w:rsid w:val="00FB4A7A"/>
    <w:rsid w:val="00FB5718"/>
    <w:rsid w:val="00FB59A1"/>
    <w:rsid w:val="00FB59C8"/>
    <w:rsid w:val="00FB7067"/>
    <w:rsid w:val="00FC1865"/>
    <w:rsid w:val="00FC1E1C"/>
    <w:rsid w:val="00FC2835"/>
    <w:rsid w:val="00FC4C8F"/>
    <w:rsid w:val="00FC5566"/>
    <w:rsid w:val="00FC5623"/>
    <w:rsid w:val="00FC608A"/>
    <w:rsid w:val="00FC7F20"/>
    <w:rsid w:val="00FD0C5E"/>
    <w:rsid w:val="00FD1325"/>
    <w:rsid w:val="00FD174C"/>
    <w:rsid w:val="00FD4CBE"/>
    <w:rsid w:val="00FD4F83"/>
    <w:rsid w:val="00FD53C7"/>
    <w:rsid w:val="00FD6A45"/>
    <w:rsid w:val="00FD7C86"/>
    <w:rsid w:val="00FE1D07"/>
    <w:rsid w:val="00FE28E7"/>
    <w:rsid w:val="00FE2BD3"/>
    <w:rsid w:val="00FE30E0"/>
    <w:rsid w:val="00FE3D7B"/>
    <w:rsid w:val="00FE4434"/>
    <w:rsid w:val="00FF08FF"/>
    <w:rsid w:val="00FF1E3F"/>
    <w:rsid w:val="00FF27AB"/>
    <w:rsid w:val="00FF2A4D"/>
    <w:rsid w:val="00FF3012"/>
    <w:rsid w:val="00FF48DA"/>
    <w:rsid w:val="00FF4E7B"/>
    <w:rsid w:val="00FF55F6"/>
    <w:rsid w:val="00FF6DB1"/>
    <w:rsid w:val="00FF70A7"/>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C840"/>
  <w15:docId w15:val="{C2962EB3-5A03-4E26-B0FB-1D5AA0AF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4DE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EA4DE8"/>
    <w:pPr>
      <w:spacing w:after="120"/>
    </w:pPr>
  </w:style>
  <w:style w:type="paragraph" w:styleId="NoSpacing">
    <w:name w:val="No Spacing"/>
    <w:uiPriority w:val="1"/>
    <w:qFormat/>
    <w:rsid w:val="00EA4DE8"/>
    <w:pPr>
      <w:spacing w:after="0" w:line="240" w:lineRule="auto"/>
    </w:pPr>
  </w:style>
  <w:style w:type="paragraph" w:styleId="BalloonText">
    <w:name w:val="Balloon Text"/>
    <w:basedOn w:val="Normal"/>
    <w:link w:val="BalloonTextChar"/>
    <w:uiPriority w:val="99"/>
    <w:semiHidden/>
    <w:unhideWhenUsed/>
    <w:rsid w:val="001213AE"/>
    <w:rPr>
      <w:rFonts w:ascii="Tahoma" w:hAnsi="Tahoma" w:cs="Tahoma"/>
      <w:sz w:val="16"/>
      <w:szCs w:val="16"/>
    </w:rPr>
  </w:style>
  <w:style w:type="character" w:customStyle="1" w:styleId="BalloonTextChar">
    <w:name w:val="Balloon Text Char"/>
    <w:basedOn w:val="DefaultParagraphFont"/>
    <w:link w:val="BalloonText"/>
    <w:uiPriority w:val="99"/>
    <w:semiHidden/>
    <w:rsid w:val="001213AE"/>
    <w:rPr>
      <w:rFonts w:ascii="Tahoma" w:hAnsi="Tahoma" w:cs="Tahoma"/>
      <w:sz w:val="16"/>
      <w:szCs w:val="16"/>
    </w:rPr>
  </w:style>
  <w:style w:type="character" w:styleId="Hyperlink">
    <w:name w:val="Hyperlink"/>
    <w:basedOn w:val="DefaultParagraphFont"/>
    <w:uiPriority w:val="99"/>
    <w:unhideWhenUsed/>
    <w:rsid w:val="005720D0"/>
    <w:rPr>
      <w:color w:val="0000FF"/>
      <w:u w:val="single"/>
    </w:rPr>
  </w:style>
  <w:style w:type="paragraph" w:styleId="ListParagraph">
    <w:name w:val="List Paragraph"/>
    <w:basedOn w:val="Normal"/>
    <w:uiPriority w:val="34"/>
    <w:qFormat/>
    <w:rsid w:val="001B691B"/>
    <w:pPr>
      <w:ind w:left="720"/>
      <w:contextualSpacing/>
    </w:pPr>
  </w:style>
  <w:style w:type="paragraph" w:styleId="NormalWeb">
    <w:name w:val="Normal (Web)"/>
    <w:basedOn w:val="Normal"/>
    <w:uiPriority w:val="99"/>
    <w:semiHidden/>
    <w:unhideWhenUsed/>
    <w:rsid w:val="00301905"/>
    <w:rPr>
      <w:rFonts w:ascii="Calibri" w:hAnsi="Calibri" w:cs="Calibri"/>
    </w:rPr>
  </w:style>
  <w:style w:type="character" w:customStyle="1" w:styleId="UnresolvedMention">
    <w:name w:val="Unresolved Mention"/>
    <w:basedOn w:val="DefaultParagraphFont"/>
    <w:uiPriority w:val="99"/>
    <w:semiHidden/>
    <w:unhideWhenUsed/>
    <w:rsid w:val="00383BE0"/>
    <w:rPr>
      <w:color w:val="605E5C"/>
      <w:shd w:val="clear" w:color="auto" w:fill="E1DFDD"/>
    </w:rPr>
  </w:style>
  <w:style w:type="character" w:styleId="FollowedHyperlink">
    <w:name w:val="FollowedHyperlink"/>
    <w:basedOn w:val="DefaultParagraphFont"/>
    <w:uiPriority w:val="99"/>
    <w:semiHidden/>
    <w:unhideWhenUsed/>
    <w:rsid w:val="00DE3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038">
      <w:bodyDiv w:val="1"/>
      <w:marLeft w:val="0"/>
      <w:marRight w:val="0"/>
      <w:marTop w:val="0"/>
      <w:marBottom w:val="0"/>
      <w:divBdr>
        <w:top w:val="none" w:sz="0" w:space="0" w:color="auto"/>
        <w:left w:val="none" w:sz="0" w:space="0" w:color="auto"/>
        <w:bottom w:val="none" w:sz="0" w:space="0" w:color="auto"/>
        <w:right w:val="none" w:sz="0" w:space="0" w:color="auto"/>
      </w:divBdr>
    </w:div>
    <w:div w:id="1510170861">
      <w:bodyDiv w:val="1"/>
      <w:marLeft w:val="0"/>
      <w:marRight w:val="0"/>
      <w:marTop w:val="0"/>
      <w:marBottom w:val="0"/>
      <w:divBdr>
        <w:top w:val="none" w:sz="0" w:space="0" w:color="auto"/>
        <w:left w:val="none" w:sz="0" w:space="0" w:color="auto"/>
        <w:bottom w:val="none" w:sz="0" w:space="0" w:color="auto"/>
        <w:right w:val="none" w:sz="0" w:space="0" w:color="auto"/>
      </w:divBdr>
    </w:div>
    <w:div w:id="19547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unify.com/pnysa" TargetMode="External"/><Relationship Id="rId13" Type="http://schemas.openxmlformats.org/officeDocument/2006/relationships/hyperlink" Target="https://support.teamunify.com/en/articles/457" TargetMode="External"/><Relationship Id="rId18" Type="http://schemas.openxmlformats.org/officeDocument/2006/relationships/hyperlink" Target="https://link.ymca.net/user/document/28641" TargetMode="External"/><Relationship Id="rId3" Type="http://schemas.openxmlformats.org/officeDocument/2006/relationships/settings" Target="settings.xml"/><Relationship Id="rId7" Type="http://schemas.openxmlformats.org/officeDocument/2006/relationships/hyperlink" Target="mailto:Todd.marsh@ymcatvidaho.org" TargetMode="External"/><Relationship Id="rId12" Type="http://schemas.openxmlformats.org/officeDocument/2006/relationships/hyperlink" Target="https://link.ymca.net/user/document/11228" TargetMode="External"/><Relationship Id="rId17" Type="http://schemas.openxmlformats.org/officeDocument/2006/relationships/hyperlink" Target="https://link.ymca.net" TargetMode="External"/><Relationship Id="rId2" Type="http://schemas.openxmlformats.org/officeDocument/2006/relationships/styles" Target="styles.xml"/><Relationship Id="rId16" Type="http://schemas.openxmlformats.org/officeDocument/2006/relationships/hyperlink" Target="https://www.teamunify.com/team/yusa/page/ho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hildprotection@ymca.net" TargetMode="External"/><Relationship Id="rId5" Type="http://schemas.openxmlformats.org/officeDocument/2006/relationships/image" Target="media/image1.jpeg"/><Relationship Id="rId15" Type="http://schemas.openxmlformats.org/officeDocument/2006/relationships/hyperlink" Target="http://ymca.ymcaswimminganddiving.org/displaypageGroup.asp?Cat=2019Virtual" TargetMode="External"/><Relationship Id="rId10" Type="http://schemas.openxmlformats.org/officeDocument/2006/relationships/hyperlink" Target="https://www.teamunify.com/team/yusa/page/coaches/coach-certification-requirements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mcaswimminganddiving.org" TargetMode="External"/><Relationship Id="rId14" Type="http://schemas.openxmlformats.org/officeDocument/2006/relationships/hyperlink" Target="http://university.teamunify.com/ymca-registration-portal/ymca-coa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Griffin</dc:creator>
  <cp:lastModifiedBy>Todd Marsh</cp:lastModifiedBy>
  <cp:revision>2</cp:revision>
  <dcterms:created xsi:type="dcterms:W3CDTF">2019-09-12T19:28:00Z</dcterms:created>
  <dcterms:modified xsi:type="dcterms:W3CDTF">2019-09-12T19:28:00Z</dcterms:modified>
</cp:coreProperties>
</file>