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46F0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1A841778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5885057F" w14:textId="77777777" w:rsidR="00B62628" w:rsidRDefault="00560F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Swimmer’s </w:t>
      </w:r>
      <w:r>
        <w:rPr>
          <w:rFonts w:ascii="Arial" w:eastAsia="Arial" w:hAnsi="Arial" w:cs="Arial"/>
          <w:b/>
        </w:rPr>
        <w:t>Full Name:</w:t>
      </w:r>
    </w:p>
    <w:p w14:paraId="0230CE1B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255F83AE" w14:textId="77777777" w:rsidR="00B62628" w:rsidRDefault="00560F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/>
        <w:t>Date of Birth:</w:t>
      </w:r>
    </w:p>
    <w:p w14:paraId="5C4B6195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52EB8AE3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313C06AD" w14:textId="77777777" w:rsidR="00B62628" w:rsidRDefault="00560F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Grade: </w:t>
      </w:r>
    </w:p>
    <w:p w14:paraId="66D8D703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27BD88D3" w14:textId="77777777" w:rsidR="00B62628" w:rsidRDefault="00560F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</w:rPr>
        <w:t xml:space="preserve">Year </w:t>
      </w:r>
      <w:proofErr w:type="gramStart"/>
      <w:r>
        <w:rPr>
          <w:rFonts w:ascii="Arial" w:eastAsia="Arial" w:hAnsi="Arial" w:cs="Arial"/>
          <w:b/>
        </w:rPr>
        <w:t>Round</w:t>
      </w:r>
      <w:proofErr w:type="gramEnd"/>
      <w:r>
        <w:rPr>
          <w:rFonts w:ascii="Arial" w:eastAsia="Arial" w:hAnsi="Arial" w:cs="Arial"/>
          <w:b/>
        </w:rPr>
        <w:t xml:space="preserve"> Swim Team:</w:t>
      </w:r>
    </w:p>
    <w:p w14:paraId="2D36CE5C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2A9772BE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0F19BC44" w14:textId="77777777" w:rsidR="00B62628" w:rsidRDefault="00560F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Summer Swim Team:</w:t>
      </w:r>
    </w:p>
    <w:p w14:paraId="69583CFD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7928B044" w14:textId="77777777" w:rsidR="00B62628" w:rsidRDefault="00560F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/>
        <w:t xml:space="preserve">Group Interested in joining: </w:t>
      </w:r>
    </w:p>
    <w:p w14:paraId="28FF124C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</w:p>
    <w:p w14:paraId="5C6DAF2C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76E60259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70F50897" w14:textId="77777777" w:rsidR="00B62628" w:rsidRDefault="00560F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How Often are you looking to practice?  Will that change season to season?</w:t>
      </w:r>
    </w:p>
    <w:p w14:paraId="0357773B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4D85B4FA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1D7CAA8C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52A77A86" w14:textId="77777777" w:rsidR="00B62628" w:rsidRDefault="00560F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 you plan on participating in Swim Meets?</w:t>
      </w:r>
    </w:p>
    <w:p w14:paraId="7E145352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6CCD7F86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22A238EF" w14:textId="77777777" w:rsidR="00B62628" w:rsidRDefault="00B626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446EE90A" w14:textId="77777777" w:rsidR="00B62628" w:rsidRDefault="00560F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Best</w:t>
      </w:r>
      <w:r>
        <w:rPr>
          <w:rFonts w:ascii="Arial" w:eastAsia="Arial" w:hAnsi="Arial" w:cs="Arial"/>
          <w:b/>
        </w:rPr>
        <w:t xml:space="preserve"> Summer League Swim</w:t>
      </w:r>
      <w:r>
        <w:rPr>
          <w:rFonts w:ascii="Arial" w:eastAsia="Arial" w:hAnsi="Arial" w:cs="Arial"/>
          <w:b/>
          <w:color w:val="000000"/>
        </w:rPr>
        <w:t xml:space="preserve"> Times</w:t>
      </w:r>
      <w:r w:rsidR="0059415A">
        <w:rPr>
          <w:rFonts w:ascii="Arial" w:eastAsia="Arial" w:hAnsi="Arial" w:cs="Arial"/>
          <w:b/>
          <w:color w:val="000000"/>
        </w:rPr>
        <w:t xml:space="preserve"> (or overall swim times)</w:t>
      </w:r>
      <w:bookmarkStart w:id="1" w:name="_GoBack"/>
      <w:bookmarkEnd w:id="1"/>
      <w:r>
        <w:rPr>
          <w:rFonts w:ascii="Arial" w:eastAsia="Arial" w:hAnsi="Arial" w:cs="Arial"/>
          <w:b/>
          <w:color w:val="000000"/>
        </w:rPr>
        <w:t>:</w:t>
      </w:r>
    </w:p>
    <w:p w14:paraId="6DEEF1A8" w14:textId="77777777" w:rsidR="00B62628" w:rsidRDefault="00B62628"/>
    <w:p w14:paraId="02B9AFBF" w14:textId="77777777" w:rsidR="00B62628" w:rsidRDefault="00B62628"/>
    <w:p w14:paraId="2897F3A7" w14:textId="77777777" w:rsidR="00B62628" w:rsidRDefault="00B62628"/>
    <w:p w14:paraId="686B0929" w14:textId="77777777" w:rsidR="00B62628" w:rsidRDefault="00B62628">
      <w:pPr>
        <w:rPr>
          <w:rFonts w:ascii="Garamond" w:eastAsia="Garamond" w:hAnsi="Garamond" w:cs="Garamond"/>
          <w:sz w:val="32"/>
          <w:szCs w:val="32"/>
        </w:rPr>
      </w:pPr>
    </w:p>
    <w:p w14:paraId="6D4B6347" w14:textId="77777777" w:rsidR="00B62628" w:rsidRDefault="00B62628">
      <w:pPr>
        <w:rPr>
          <w:rFonts w:ascii="Garamond" w:eastAsia="Garamond" w:hAnsi="Garamond" w:cs="Garamond"/>
          <w:sz w:val="32"/>
          <w:szCs w:val="32"/>
        </w:rPr>
      </w:pPr>
    </w:p>
    <w:sectPr w:rsidR="00B62628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DDD66" w14:textId="77777777" w:rsidR="00560F54" w:rsidRDefault="00560F54">
      <w:r>
        <w:separator/>
      </w:r>
    </w:p>
  </w:endnote>
  <w:endnote w:type="continuationSeparator" w:id="0">
    <w:p w14:paraId="5D972518" w14:textId="77777777" w:rsidR="00560F54" w:rsidRDefault="0056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1D446" w14:textId="77777777" w:rsidR="00B62628" w:rsidRDefault="00560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56361" w14:textId="77777777" w:rsidR="00B62628" w:rsidRDefault="00560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Garamond" w:eastAsia="Garamond" w:hAnsi="Garamond" w:cs="Garamond"/>
        <w:sz w:val="28"/>
        <w:szCs w:val="28"/>
      </w:rPr>
    </w:pPr>
    <w:r>
      <w:rPr>
        <w:rFonts w:ascii="Garamond" w:eastAsia="Garamond" w:hAnsi="Garamond" w:cs="Garamond"/>
        <w:sz w:val="28"/>
        <w:szCs w:val="28"/>
      </w:rPr>
      <w:t xml:space="preserve">PO Box 61406 </w:t>
    </w:r>
  </w:p>
  <w:p w14:paraId="588261A5" w14:textId="77777777" w:rsidR="00B62628" w:rsidRDefault="00560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Garamond" w:eastAsia="Garamond" w:hAnsi="Garamond" w:cs="Garamond"/>
        <w:sz w:val="28"/>
        <w:szCs w:val="28"/>
      </w:rPr>
    </w:pPr>
    <w:r>
      <w:rPr>
        <w:rFonts w:ascii="Garamond" w:eastAsia="Garamond" w:hAnsi="Garamond" w:cs="Garamond"/>
        <w:sz w:val="28"/>
        <w:szCs w:val="28"/>
      </w:rPr>
      <w:t>Potomac, MD 20859</w:t>
    </w:r>
  </w:p>
  <w:p w14:paraId="1CE8ECE2" w14:textId="77777777" w:rsidR="00B62628" w:rsidRDefault="00B626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ramond" w:eastAsia="Garamond" w:hAnsi="Garamond" w:cs="Garamond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4FCA3" w14:textId="77777777" w:rsidR="00560F54" w:rsidRDefault="00560F54">
      <w:r>
        <w:separator/>
      </w:r>
    </w:p>
  </w:footnote>
  <w:footnote w:type="continuationSeparator" w:id="0">
    <w:p w14:paraId="69DC6D60" w14:textId="77777777" w:rsidR="00560F54" w:rsidRDefault="00560F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E9FD" w14:textId="77777777" w:rsidR="00B62628" w:rsidRDefault="00560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55DC5830" w14:textId="77777777" w:rsidR="00B62628" w:rsidRDefault="00B626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F21CA" w14:textId="77777777" w:rsidR="00B62628" w:rsidRDefault="00560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ramond" w:eastAsia="Garamond" w:hAnsi="Garamond" w:cs="Garamond"/>
        <w:i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3770B8C" wp14:editId="5902B55A">
          <wp:simplePos x="0" y="0"/>
          <wp:positionH relativeFrom="margin">
            <wp:posOffset>2171700</wp:posOffset>
          </wp:positionH>
          <wp:positionV relativeFrom="paragraph">
            <wp:posOffset>-114299</wp:posOffset>
          </wp:positionV>
          <wp:extent cx="1143000" cy="85725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B00A8B" w14:textId="77777777" w:rsidR="00B62628" w:rsidRDefault="00560F54">
    <w:pPr>
      <w:tabs>
        <w:tab w:val="center" w:pos="4320"/>
        <w:tab w:val="right" w:pos="8640"/>
      </w:tabs>
    </w:pPr>
    <w:r>
      <w:rPr>
        <w:rFonts w:ascii="Garamond" w:eastAsia="Garamond" w:hAnsi="Garamond" w:cs="Garamond"/>
        <w:sz w:val="28"/>
        <w:szCs w:val="28"/>
      </w:rPr>
      <w:t>Robert Walker</w:t>
    </w:r>
    <w:r>
      <w:tab/>
    </w:r>
    <w:r>
      <w:tab/>
    </w:r>
    <w:r>
      <w:rPr>
        <w:rFonts w:ascii="Garamond" w:eastAsia="Garamond" w:hAnsi="Garamond" w:cs="Garamond"/>
        <w:sz w:val="28"/>
        <w:szCs w:val="28"/>
      </w:rPr>
      <w:t>Alex Freeman</w:t>
    </w:r>
  </w:p>
  <w:p w14:paraId="26913267" w14:textId="77777777" w:rsidR="00B62628" w:rsidRDefault="00560F54">
    <w:pPr>
      <w:tabs>
        <w:tab w:val="center" w:pos="4320"/>
        <w:tab w:val="right" w:pos="8640"/>
      </w:tabs>
      <w:rPr>
        <w:rFonts w:ascii="Garamond" w:eastAsia="Garamond" w:hAnsi="Garamond" w:cs="Garamond"/>
        <w:i/>
        <w:sz w:val="28"/>
        <w:szCs w:val="28"/>
      </w:rPr>
    </w:pPr>
    <w:r>
      <w:rPr>
        <w:rFonts w:ascii="Garamond" w:eastAsia="Garamond" w:hAnsi="Garamond" w:cs="Garamond"/>
        <w:i/>
        <w:sz w:val="28"/>
        <w:szCs w:val="28"/>
      </w:rPr>
      <w:t>Head Coach</w:t>
    </w:r>
    <w:r>
      <w:rPr>
        <w:rFonts w:ascii="Garamond" w:eastAsia="Garamond" w:hAnsi="Garamond" w:cs="Garamond"/>
        <w:i/>
        <w:sz w:val="28"/>
        <w:szCs w:val="28"/>
      </w:rPr>
      <w:tab/>
    </w:r>
    <w:r>
      <w:rPr>
        <w:rFonts w:ascii="Garamond" w:eastAsia="Garamond" w:hAnsi="Garamond" w:cs="Garamond"/>
        <w:i/>
        <w:sz w:val="28"/>
        <w:szCs w:val="28"/>
      </w:rPr>
      <w:tab/>
      <w:t xml:space="preserve">Executive Director </w:t>
    </w:r>
  </w:p>
  <w:p w14:paraId="2B476895" w14:textId="77777777" w:rsidR="00B62628" w:rsidRDefault="00B626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Garamond" w:eastAsia="Garamond" w:hAnsi="Garamond" w:cs="Garamond"/>
        <w:i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2628"/>
    <w:rsid w:val="00560F54"/>
    <w:rsid w:val="0059415A"/>
    <w:rsid w:val="00753E44"/>
    <w:rsid w:val="00B6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F65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Macintosh Word</Application>
  <DocSecurity>0</DocSecurity>
  <Lines>2</Lines>
  <Paragraphs>1</Paragraphs>
  <ScaleCrop>false</ScaleCrop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Ginny Maycock</cp:lastModifiedBy>
  <cp:revision>2</cp:revision>
  <dcterms:created xsi:type="dcterms:W3CDTF">2018-06-07T22:03:00Z</dcterms:created>
  <dcterms:modified xsi:type="dcterms:W3CDTF">2018-06-07T22:03:00Z</dcterms:modified>
</cp:coreProperties>
</file>