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86A5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</w:rPr>
      </w:pPr>
      <w:r w:rsidRPr="00571588">
        <w:rPr>
          <w:rFonts w:ascii="Arial" w:eastAsia="Times New Roman" w:hAnsi="Arial" w:cs="Arial"/>
          <w:color w:val="222222"/>
          <w:sz w:val="56"/>
          <w:szCs w:val="56"/>
        </w:rPr>
        <w:t>(Tune of Ring Around the Rosey)</w:t>
      </w:r>
    </w:p>
    <w:p w14:paraId="59E82D8C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72"/>
          <w:szCs w:val="72"/>
        </w:rPr>
      </w:pPr>
      <w:r w:rsidRPr="00571588">
        <w:rPr>
          <w:rFonts w:ascii="Arial" w:eastAsia="Times New Roman" w:hAnsi="Arial" w:cs="Arial"/>
          <w:color w:val="222222"/>
          <w:sz w:val="72"/>
          <w:szCs w:val="72"/>
        </w:rPr>
        <w:t> </w:t>
      </w:r>
    </w:p>
    <w:p w14:paraId="3B284A3F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Mask over your nosey</w:t>
      </w:r>
    </w:p>
    <w:p w14:paraId="13B52C6E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Till you dip your toesy</w:t>
      </w:r>
    </w:p>
    <w:p w14:paraId="28762DC3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Splashes, Splashes</w:t>
      </w:r>
    </w:p>
    <w:p w14:paraId="58C65559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Time to swim laps</w:t>
      </w:r>
    </w:p>
    <w:p w14:paraId="4BC52A6C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 </w:t>
      </w:r>
    </w:p>
    <w:p w14:paraId="65F94B12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Now that practiced ended</w:t>
      </w:r>
    </w:p>
    <w:p w14:paraId="27C1E993" w14:textId="5451E873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Hop out of the pool</w:t>
      </w:r>
    </w:p>
    <w:p w14:paraId="552A85CA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Quickly, Quickly</w:t>
      </w:r>
    </w:p>
    <w:p w14:paraId="5B5B8AF8" w14:textId="77777777" w:rsidR="00571588" w:rsidRPr="00571588" w:rsidRDefault="00571588" w:rsidP="0057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80"/>
          <w:szCs w:val="80"/>
        </w:rPr>
      </w:pPr>
      <w:r w:rsidRPr="00571588">
        <w:rPr>
          <w:rFonts w:ascii="Arial" w:eastAsia="Times New Roman" w:hAnsi="Arial" w:cs="Arial"/>
          <w:b/>
          <w:bCs/>
          <w:color w:val="222222"/>
          <w:sz w:val="80"/>
          <w:szCs w:val="80"/>
        </w:rPr>
        <w:t>Masks are the rule</w:t>
      </w:r>
    </w:p>
    <w:p w14:paraId="0BBA4A1E" w14:textId="77777777" w:rsidR="002959CD" w:rsidRPr="00571588" w:rsidRDefault="002959CD">
      <w:pPr>
        <w:rPr>
          <w:b/>
          <w:bCs/>
          <w:sz w:val="80"/>
          <w:szCs w:val="80"/>
        </w:rPr>
      </w:pPr>
    </w:p>
    <w:sectPr w:rsidR="002959CD" w:rsidRPr="0057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88"/>
    <w:rsid w:val="002959CD"/>
    <w:rsid w:val="004F32CD"/>
    <w:rsid w:val="005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1D63"/>
  <w15:chartTrackingRefBased/>
  <w15:docId w15:val="{FE2812F2-79F6-49A6-AD4B-6D8E395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Seubert Buswell</dc:creator>
  <cp:keywords/>
  <dc:description/>
  <cp:lastModifiedBy>Trish Seubert Buswell</cp:lastModifiedBy>
  <cp:revision>3</cp:revision>
  <dcterms:created xsi:type="dcterms:W3CDTF">2020-10-01T20:01:00Z</dcterms:created>
  <dcterms:modified xsi:type="dcterms:W3CDTF">2020-10-07T13:06:00Z</dcterms:modified>
</cp:coreProperties>
</file>