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0C82" w14:textId="77777777" w:rsidR="00DE48B0" w:rsidRDefault="00DE48B0" w:rsidP="00DE48B0">
      <w:r>
        <w:t>The schedule is below for sharing with prospective and existing officials in your club (pre-registration will be required for online clinics and classroom Computer Operator and Timing System Operator clinics):</w:t>
      </w:r>
    </w:p>
    <w:p w14:paraId="699A83A8" w14:textId="77777777" w:rsidR="00DE48B0" w:rsidRDefault="00DE48B0" w:rsidP="00DE48B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1637"/>
        <w:gridCol w:w="2781"/>
        <w:gridCol w:w="2693"/>
      </w:tblGrid>
      <w:tr w:rsidR="00DE48B0" w14:paraId="0415FC72" w14:textId="77777777" w:rsidTr="00DE48B0"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9B938" w14:textId="77777777" w:rsidR="00DE48B0" w:rsidRDefault="00DE48B0">
            <w:pPr>
              <w:spacing w:before="100" w:beforeAutospacing="1"/>
            </w:pPr>
            <w:r>
              <w:rPr>
                <w:b/>
                <w:bCs/>
              </w:rPr>
              <w:t>Date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767A" w14:textId="77777777" w:rsidR="00DE48B0" w:rsidRDefault="00DE48B0">
            <w:pPr>
              <w:spacing w:before="100" w:beforeAutospacing="1"/>
            </w:pPr>
            <w:r>
              <w:rPr>
                <w:b/>
                <w:bCs/>
              </w:rPr>
              <w:t>Location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1E0F" w14:textId="77777777" w:rsidR="00DE48B0" w:rsidRDefault="00DE48B0">
            <w:pPr>
              <w:spacing w:before="100" w:beforeAutospacing="1"/>
            </w:pPr>
            <w:r>
              <w:rPr>
                <w:b/>
                <w:bCs/>
              </w:rPr>
              <w:t>Clinic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E2F8" w14:textId="77777777" w:rsidR="00DE48B0" w:rsidRDefault="00DE48B0">
            <w:pPr>
              <w:spacing w:before="100" w:beforeAutospacing="1"/>
            </w:pPr>
            <w:r>
              <w:rPr>
                <w:b/>
                <w:bCs/>
              </w:rPr>
              <w:t>Time</w:t>
            </w:r>
          </w:p>
        </w:tc>
      </w:tr>
      <w:tr w:rsidR="00DE48B0" w14:paraId="00B45C17" w14:textId="77777777" w:rsidTr="00DE48B0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2454E" w14:textId="77777777" w:rsidR="00DE48B0" w:rsidRDefault="00DE48B0">
            <w:pPr>
              <w:spacing w:before="100" w:beforeAutospacing="1"/>
            </w:pPr>
            <w:r>
              <w:t>Sat 9/21/2019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9B66" w14:textId="77777777" w:rsidR="00DE48B0" w:rsidRDefault="00DE48B0">
            <w:pPr>
              <w:spacing w:before="100" w:beforeAutospacing="1"/>
            </w:pPr>
            <w:r>
              <w:t>Madiera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7EA2" w14:textId="77777777" w:rsidR="00DE48B0" w:rsidRDefault="00DE48B0">
            <w:pPr>
              <w:spacing w:before="100" w:beforeAutospacing="1"/>
            </w:pPr>
            <w:r>
              <w:t>S&amp;T</w:t>
            </w:r>
            <w:r>
              <w:br/>
              <w:t>Starter</w:t>
            </w:r>
            <w:r>
              <w:br/>
              <w:t>CJ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D9E0" w14:textId="77777777" w:rsidR="00DE48B0" w:rsidRDefault="00DE48B0">
            <w:pPr>
              <w:spacing w:before="100" w:beforeAutospacing="1"/>
            </w:pPr>
            <w:r>
              <w:t>8:00-10:00AM</w:t>
            </w:r>
            <w:r>
              <w:br/>
              <w:t>10:30AM-12:30PM</w:t>
            </w:r>
            <w:r>
              <w:br/>
              <w:t>1:00-3:00PM</w:t>
            </w:r>
          </w:p>
        </w:tc>
      </w:tr>
      <w:tr w:rsidR="00DE48B0" w14:paraId="24AC744A" w14:textId="77777777" w:rsidTr="00DE48B0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9F8C" w14:textId="77777777" w:rsidR="00DE48B0" w:rsidRDefault="00DE48B0">
            <w:pPr>
              <w:spacing w:before="100" w:beforeAutospacing="1"/>
            </w:pPr>
            <w:r>
              <w:t>Sat 9/21/2019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7263" w14:textId="77777777" w:rsidR="00DE48B0" w:rsidRDefault="00DE48B0">
            <w:pPr>
              <w:spacing w:before="100" w:beforeAutospacing="1"/>
            </w:pPr>
            <w:r>
              <w:t>KSAC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0B9A" w14:textId="77777777" w:rsidR="00DE48B0" w:rsidRDefault="00DE48B0">
            <w:pPr>
              <w:spacing w:before="100" w:beforeAutospacing="1"/>
            </w:pPr>
            <w:r>
              <w:t>S&amp;T</w:t>
            </w:r>
            <w:r>
              <w:br/>
              <w:t>S&amp;T Recert</w:t>
            </w:r>
          </w:p>
          <w:p w14:paraId="27250E04" w14:textId="77777777" w:rsidR="00DE48B0" w:rsidRDefault="00DE48B0">
            <w:pPr>
              <w:spacing w:before="100" w:beforeAutospacing="1"/>
            </w:pPr>
            <w:r>
              <w:t>CJ</w:t>
            </w:r>
          </w:p>
          <w:p w14:paraId="53978372" w14:textId="77777777" w:rsidR="00DE48B0" w:rsidRDefault="00DE48B0">
            <w:pPr>
              <w:spacing w:before="100" w:beforeAutospacing="1"/>
            </w:pPr>
            <w:r>
              <w:t>CJ Recert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9E01" w14:textId="77777777" w:rsidR="00DE48B0" w:rsidRDefault="00DE48B0">
            <w:pPr>
              <w:spacing w:before="100" w:beforeAutospacing="1"/>
            </w:pPr>
            <w:r>
              <w:t>8:00AM-10:30AM</w:t>
            </w:r>
            <w:r>
              <w:br/>
              <w:t>10:30AM-12:30PM</w:t>
            </w:r>
            <w:r>
              <w:br/>
              <w:t>1:00-3:00PM</w:t>
            </w:r>
            <w:r>
              <w:br/>
              <w:t>3:00-5:00PM</w:t>
            </w:r>
          </w:p>
        </w:tc>
      </w:tr>
      <w:tr w:rsidR="00DE48B0" w14:paraId="4916BCED" w14:textId="77777777" w:rsidTr="00DE48B0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61254" w14:textId="77777777" w:rsidR="00DE48B0" w:rsidRDefault="00DE48B0">
            <w:pPr>
              <w:spacing w:before="100" w:beforeAutospacing="1"/>
            </w:pPr>
            <w:r>
              <w:t>Sun 9/22/2019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D305" w14:textId="77777777" w:rsidR="00DE48B0" w:rsidRDefault="00DE48B0">
            <w:pPr>
              <w:spacing w:before="100" w:beforeAutospacing="1"/>
            </w:pPr>
            <w:r>
              <w:t>KSAC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12AA0" w14:textId="77777777" w:rsidR="00DE48B0" w:rsidRDefault="00DE48B0">
            <w:pPr>
              <w:spacing w:before="100" w:beforeAutospacing="1"/>
            </w:pPr>
            <w:r>
              <w:t>AO</w:t>
            </w:r>
            <w:r>
              <w:br/>
              <w:t>Computer Operator</w:t>
            </w:r>
            <w:r>
              <w:br/>
              <w:t>Timing System Operator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24BA" w14:textId="77777777" w:rsidR="00DE48B0" w:rsidRDefault="00DE48B0">
            <w:pPr>
              <w:spacing w:before="100" w:beforeAutospacing="1"/>
            </w:pPr>
            <w:r>
              <w:t>8:00AM-10:00AM</w:t>
            </w:r>
            <w:r>
              <w:br/>
              <w:t>10:00AM-noon</w:t>
            </w:r>
            <w:r>
              <w:br/>
              <w:t>12:30-2:30PM</w:t>
            </w:r>
          </w:p>
        </w:tc>
      </w:tr>
      <w:tr w:rsidR="00DE48B0" w14:paraId="54CDBBDE" w14:textId="77777777" w:rsidTr="00DE48B0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AA346" w14:textId="77777777" w:rsidR="00DE48B0" w:rsidRDefault="00DE48B0">
            <w:pPr>
              <w:spacing w:before="100" w:beforeAutospacing="1"/>
            </w:pPr>
            <w:r>
              <w:t>Wed 9/25/2019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595F" w14:textId="77777777" w:rsidR="00DE48B0" w:rsidRDefault="00DE48B0">
            <w:pPr>
              <w:spacing w:before="100" w:beforeAutospacing="1"/>
            </w:pPr>
            <w:r>
              <w:t>KSAC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5A0A" w14:textId="77777777" w:rsidR="00DE48B0" w:rsidRDefault="00DE48B0">
            <w:pPr>
              <w:spacing w:before="100" w:beforeAutospacing="1"/>
            </w:pPr>
            <w:r>
              <w:t>Starter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2B3D" w14:textId="77777777" w:rsidR="00DE48B0" w:rsidRDefault="00DE48B0">
            <w:pPr>
              <w:spacing w:before="100" w:beforeAutospacing="1"/>
            </w:pPr>
            <w:r>
              <w:t>7:00-9:00PM</w:t>
            </w:r>
          </w:p>
        </w:tc>
      </w:tr>
      <w:tr w:rsidR="00DE48B0" w14:paraId="78DB8031" w14:textId="77777777" w:rsidTr="00DE48B0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2576" w14:textId="77777777" w:rsidR="00DE48B0" w:rsidRDefault="00DE48B0">
            <w:pPr>
              <w:spacing w:before="100" w:beforeAutospacing="1"/>
            </w:pPr>
            <w:r>
              <w:t>Sat 9/28/2019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31CB2" w14:textId="77777777" w:rsidR="00DE48B0" w:rsidRDefault="00DE48B0">
            <w:pPr>
              <w:spacing w:before="100" w:beforeAutospacing="1"/>
            </w:pPr>
            <w:r>
              <w:t>GMU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CA2E" w14:textId="77777777" w:rsidR="00DE48B0" w:rsidRDefault="00DE48B0">
            <w:pPr>
              <w:spacing w:before="100" w:beforeAutospacing="1"/>
            </w:pPr>
            <w:r>
              <w:t>S&amp;T</w:t>
            </w:r>
          </w:p>
          <w:p w14:paraId="648927AB" w14:textId="77777777" w:rsidR="00DE48B0" w:rsidRDefault="00DE48B0">
            <w:pPr>
              <w:spacing w:before="100" w:beforeAutospacing="1"/>
            </w:pPr>
            <w:r>
              <w:t>AO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A69B" w14:textId="77777777" w:rsidR="00DE48B0" w:rsidRDefault="00DE48B0">
            <w:pPr>
              <w:spacing w:before="100" w:beforeAutospacing="1"/>
            </w:pPr>
            <w:r>
              <w:t>8:00AM-10:00AM</w:t>
            </w:r>
            <w:r>
              <w:br/>
              <w:t>10:30AM-noon</w:t>
            </w:r>
          </w:p>
        </w:tc>
      </w:tr>
      <w:tr w:rsidR="00DE48B0" w14:paraId="23D8D7F2" w14:textId="77777777" w:rsidTr="00DE48B0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C99F" w14:textId="77777777" w:rsidR="00DE48B0" w:rsidRDefault="00DE48B0">
            <w:pPr>
              <w:spacing w:before="100" w:beforeAutospacing="1"/>
            </w:pPr>
            <w:r>
              <w:t>Sun 9/29/2019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088F0" w14:textId="77777777" w:rsidR="00DE48B0" w:rsidRDefault="00DE48B0">
            <w:pPr>
              <w:spacing w:before="100" w:beforeAutospacing="1"/>
            </w:pPr>
            <w:r>
              <w:t>GMU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5785" w14:textId="77777777" w:rsidR="00DE48B0" w:rsidRDefault="00DE48B0">
            <w:pPr>
              <w:spacing w:before="100" w:beforeAutospacing="1"/>
            </w:pPr>
            <w:r>
              <w:t>New Referee</w:t>
            </w:r>
            <w:r>
              <w:br/>
              <w:t>Referee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7E94" w14:textId="77777777" w:rsidR="00DE48B0" w:rsidRDefault="00DE48B0">
            <w:pPr>
              <w:spacing w:before="100" w:beforeAutospacing="1"/>
            </w:pPr>
            <w:r>
              <w:t>8:00AM-10:00AM</w:t>
            </w:r>
            <w:r>
              <w:br/>
              <w:t>10:30AM-12:30PM</w:t>
            </w:r>
          </w:p>
        </w:tc>
      </w:tr>
      <w:tr w:rsidR="00DE48B0" w14:paraId="658A32AA" w14:textId="77777777" w:rsidTr="00DE48B0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3322" w14:textId="77777777" w:rsidR="00DE48B0" w:rsidRDefault="00DE48B0">
            <w:pPr>
              <w:spacing w:before="100" w:beforeAutospacing="1"/>
            </w:pPr>
            <w:r>
              <w:t>Wed 10/2/2019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37F7B" w14:textId="77777777" w:rsidR="00DE48B0" w:rsidRDefault="00DE48B0">
            <w:pPr>
              <w:spacing w:before="100" w:beforeAutospacing="1"/>
            </w:pPr>
            <w:r>
              <w:t>Online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939B" w14:textId="77777777" w:rsidR="00DE48B0" w:rsidRDefault="00DE48B0">
            <w:pPr>
              <w:spacing w:before="100" w:beforeAutospacing="1"/>
            </w:pPr>
            <w:r>
              <w:t>S&amp;T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1A02A" w14:textId="77777777" w:rsidR="00DE48B0" w:rsidRDefault="00DE48B0">
            <w:pPr>
              <w:spacing w:before="100" w:beforeAutospacing="1"/>
            </w:pPr>
            <w:r>
              <w:t>7:00-9:30PM</w:t>
            </w:r>
          </w:p>
        </w:tc>
      </w:tr>
      <w:tr w:rsidR="00DE48B0" w14:paraId="2A487677" w14:textId="77777777" w:rsidTr="00DE48B0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68192" w14:textId="77777777" w:rsidR="00DE48B0" w:rsidRDefault="00DE48B0">
            <w:pPr>
              <w:spacing w:before="100" w:beforeAutospacing="1"/>
            </w:pPr>
            <w:r>
              <w:t>Wed 10/9/2019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58167" w14:textId="77777777" w:rsidR="00DE48B0" w:rsidRDefault="00DE48B0">
            <w:pPr>
              <w:spacing w:before="100" w:beforeAutospacing="1"/>
            </w:pPr>
            <w:r>
              <w:t>Online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20B36" w14:textId="77777777" w:rsidR="00DE48B0" w:rsidRDefault="00DE48B0">
            <w:pPr>
              <w:spacing w:before="100" w:beforeAutospacing="1"/>
            </w:pPr>
            <w:r>
              <w:t>AO Recert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4E956" w14:textId="77777777" w:rsidR="00DE48B0" w:rsidRDefault="00DE48B0">
            <w:pPr>
              <w:spacing w:before="100" w:beforeAutospacing="1"/>
            </w:pPr>
            <w:r>
              <w:t>7:00-9:00PM</w:t>
            </w:r>
          </w:p>
        </w:tc>
      </w:tr>
      <w:tr w:rsidR="00DE48B0" w14:paraId="16534500" w14:textId="77777777" w:rsidTr="00DE48B0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56E20" w14:textId="77777777" w:rsidR="00DE48B0" w:rsidRDefault="00DE48B0">
            <w:pPr>
              <w:spacing w:before="100" w:beforeAutospacing="1"/>
            </w:pPr>
            <w:r>
              <w:t>Wed 10/23/2019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92A0" w14:textId="77777777" w:rsidR="00DE48B0" w:rsidRDefault="00DE48B0">
            <w:pPr>
              <w:spacing w:before="100" w:beforeAutospacing="1"/>
            </w:pPr>
            <w:r>
              <w:t>Online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C52B" w14:textId="77777777" w:rsidR="00DE48B0" w:rsidRDefault="00DE48B0">
            <w:pPr>
              <w:spacing w:before="100" w:beforeAutospacing="1"/>
            </w:pPr>
            <w:r>
              <w:t>Referee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A936" w14:textId="77777777" w:rsidR="00DE48B0" w:rsidRDefault="00DE48B0">
            <w:pPr>
              <w:spacing w:before="100" w:beforeAutospacing="1"/>
            </w:pPr>
            <w:r>
              <w:t>7:00-9:30PM</w:t>
            </w:r>
          </w:p>
        </w:tc>
      </w:tr>
      <w:tr w:rsidR="00DE48B0" w14:paraId="4F74061F" w14:textId="77777777" w:rsidTr="00DE48B0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D650" w14:textId="77777777" w:rsidR="00DE48B0" w:rsidRDefault="00DE48B0">
            <w:pPr>
              <w:spacing w:before="100" w:beforeAutospacing="1"/>
            </w:pPr>
            <w:r>
              <w:t>Wed 11/6/2019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6F36" w14:textId="77777777" w:rsidR="00DE48B0" w:rsidRDefault="00DE48B0">
            <w:pPr>
              <w:spacing w:before="100" w:beforeAutospacing="1"/>
            </w:pPr>
            <w:r>
              <w:t>Fairland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54A5" w14:textId="77777777" w:rsidR="00DE48B0" w:rsidRDefault="00DE48B0">
            <w:pPr>
              <w:spacing w:before="100" w:beforeAutospacing="1"/>
            </w:pPr>
            <w:r>
              <w:t>S&amp;T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2F23D" w14:textId="77777777" w:rsidR="00DE48B0" w:rsidRDefault="00DE48B0">
            <w:pPr>
              <w:spacing w:before="100" w:beforeAutospacing="1"/>
            </w:pPr>
            <w:r>
              <w:t>7:00-9:30PM</w:t>
            </w:r>
          </w:p>
        </w:tc>
      </w:tr>
      <w:tr w:rsidR="00DE48B0" w14:paraId="6A9ECD64" w14:textId="77777777" w:rsidTr="00DE48B0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A5AF" w14:textId="77777777" w:rsidR="00DE48B0" w:rsidRDefault="00DE48B0">
            <w:pPr>
              <w:spacing w:before="100" w:beforeAutospacing="1"/>
            </w:pPr>
            <w:r>
              <w:t>Sat 11/23/2019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FFCED" w14:textId="77777777" w:rsidR="00DE48B0" w:rsidRDefault="00DE48B0">
            <w:pPr>
              <w:spacing w:before="100" w:beforeAutospacing="1"/>
            </w:pPr>
            <w:r>
              <w:t>Oak Marr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B51C" w14:textId="77777777" w:rsidR="00DE48B0" w:rsidRDefault="00DE48B0">
            <w:pPr>
              <w:spacing w:before="100" w:beforeAutospacing="1"/>
            </w:pPr>
            <w:r>
              <w:t>Starter</w:t>
            </w:r>
            <w:r>
              <w:br/>
              <w:t>S&amp;T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E90A" w14:textId="77777777" w:rsidR="00DE48B0" w:rsidRDefault="00DE48B0">
            <w:pPr>
              <w:spacing w:before="100" w:beforeAutospacing="1"/>
            </w:pPr>
            <w:r>
              <w:t>8:00AM-10:00AM</w:t>
            </w:r>
            <w:r>
              <w:br/>
              <w:t>10:30AM-12:30PM</w:t>
            </w:r>
          </w:p>
        </w:tc>
      </w:tr>
    </w:tbl>
    <w:p w14:paraId="693A6E56" w14:textId="77777777" w:rsidR="00777D71" w:rsidRDefault="00777D71">
      <w:bookmarkStart w:id="0" w:name="_GoBack"/>
      <w:bookmarkEnd w:id="0"/>
    </w:p>
    <w:sectPr w:rsidR="0077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B0"/>
    <w:rsid w:val="00777D71"/>
    <w:rsid w:val="00D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AAB5"/>
  <w15:chartTrackingRefBased/>
  <w15:docId w15:val="{E00A94FB-2598-4377-8613-1CF8DE04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8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Gerlach</dc:creator>
  <cp:keywords/>
  <dc:description/>
  <cp:lastModifiedBy>Lynne Gerlach</cp:lastModifiedBy>
  <cp:revision>1</cp:revision>
  <dcterms:created xsi:type="dcterms:W3CDTF">2019-08-25T21:59:00Z</dcterms:created>
  <dcterms:modified xsi:type="dcterms:W3CDTF">2019-08-25T22:00:00Z</dcterms:modified>
</cp:coreProperties>
</file>