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99A2" w14:textId="4FD8F769" w:rsidR="00B901A1" w:rsidRPr="00DF3221" w:rsidRDefault="00B901A1" w:rsidP="00DF3221">
      <w:pPr>
        <w:jc w:val="center"/>
        <w:rPr>
          <w:rFonts w:ascii="Times New Roman" w:hAnsi="Times New Roman" w:cs="Times New Roman"/>
          <w:b/>
          <w:bCs/>
          <w:sz w:val="26"/>
          <w:szCs w:val="26"/>
          <w:u w:val="single"/>
        </w:rPr>
      </w:pPr>
      <w:r w:rsidRPr="00DF3221">
        <w:rPr>
          <w:rFonts w:ascii="Times New Roman" w:hAnsi="Times New Roman" w:cs="Times New Roman"/>
          <w:b/>
          <w:bCs/>
          <w:sz w:val="26"/>
          <w:szCs w:val="26"/>
          <w:u w:val="single"/>
        </w:rPr>
        <w:t>Mental Imagery Exercise #2</w:t>
      </w:r>
      <w:r w:rsidR="006A3C0F" w:rsidRPr="00DF3221">
        <w:rPr>
          <w:rFonts w:ascii="Times New Roman" w:hAnsi="Times New Roman" w:cs="Times New Roman"/>
          <w:b/>
          <w:bCs/>
          <w:sz w:val="26"/>
          <w:szCs w:val="26"/>
          <w:u w:val="single"/>
        </w:rPr>
        <w:t>: Imagining Sport Skills</w:t>
      </w:r>
    </w:p>
    <w:p w14:paraId="264BD0F7" w14:textId="49456365"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As you refine your ability to image with all of your senses, you want to begin using imagery to see yourself performing a skill in your sport. Work through the progression at your own pace. For example, if you can’t image yourself performing sport skills right now, keep working on your practice situati</w:t>
      </w:r>
      <w:bookmarkStart w:id="0" w:name="_GoBack"/>
      <w:bookmarkEnd w:id="0"/>
      <w:r w:rsidRPr="00DF3221">
        <w:rPr>
          <w:rFonts w:ascii="Times New Roman" w:hAnsi="Times New Roman" w:cs="Times New Roman"/>
          <w:sz w:val="24"/>
          <w:szCs w:val="24"/>
        </w:rPr>
        <w:t xml:space="preserve">on and movement imagery until they are very vivid and controllable before trying the sport skill section again. </w:t>
      </w:r>
    </w:p>
    <w:p w14:paraId="459C69F9"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Following these steps may make it easier to do this: </w:t>
      </w:r>
    </w:p>
    <w:p w14:paraId="1C9A51EC"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1. </w:t>
      </w:r>
      <w:r w:rsidRPr="00DF3221">
        <w:rPr>
          <w:rFonts w:ascii="Times New Roman" w:hAnsi="Times New Roman" w:cs="Times New Roman"/>
          <w:b/>
          <w:bCs/>
          <w:sz w:val="24"/>
          <w:szCs w:val="24"/>
        </w:rPr>
        <w:t>Imagine that you are in the pool in which you generally practice</w:t>
      </w:r>
      <w:r w:rsidRPr="00DF3221">
        <w:rPr>
          <w:rFonts w:ascii="Times New Roman" w:hAnsi="Times New Roman" w:cs="Times New Roman"/>
          <w:sz w:val="24"/>
          <w:szCs w:val="24"/>
        </w:rPr>
        <w:t xml:space="preserve">. Use your imaging skills to look around your practice environment: </w:t>
      </w:r>
    </w:p>
    <w:p w14:paraId="674583C1" w14:textId="77777777" w:rsidR="00B901A1" w:rsidRPr="00DF3221" w:rsidRDefault="00B901A1" w:rsidP="00B901A1">
      <w:pPr>
        <w:spacing w:after="0" w:line="240" w:lineRule="auto"/>
        <w:ind w:firstLine="720"/>
        <w:rPr>
          <w:rFonts w:ascii="Times New Roman" w:hAnsi="Times New Roman" w:cs="Times New Roman"/>
          <w:sz w:val="24"/>
          <w:szCs w:val="24"/>
        </w:rPr>
      </w:pPr>
      <w:r w:rsidRPr="00DF3221">
        <w:rPr>
          <w:rFonts w:ascii="Times New Roman" w:hAnsi="Times New Roman" w:cs="Times New Roman"/>
          <w:sz w:val="24"/>
          <w:szCs w:val="24"/>
        </w:rPr>
        <w:t xml:space="preserve">--feel the deck under your feet </w:t>
      </w:r>
    </w:p>
    <w:p w14:paraId="70DC65B7" w14:textId="77777777" w:rsidR="00B901A1" w:rsidRPr="00DF3221" w:rsidRDefault="00B901A1" w:rsidP="00B901A1">
      <w:pPr>
        <w:spacing w:after="0" w:line="240" w:lineRule="auto"/>
        <w:ind w:firstLine="720"/>
        <w:rPr>
          <w:rFonts w:ascii="Times New Roman" w:hAnsi="Times New Roman" w:cs="Times New Roman"/>
          <w:sz w:val="24"/>
          <w:szCs w:val="24"/>
        </w:rPr>
      </w:pPr>
      <w:r w:rsidRPr="00DF3221">
        <w:rPr>
          <w:rFonts w:ascii="Times New Roman" w:hAnsi="Times New Roman" w:cs="Times New Roman"/>
          <w:sz w:val="24"/>
          <w:szCs w:val="24"/>
        </w:rPr>
        <w:t xml:space="preserve">--see what is generally around you: walls, scenery, equipment. </w:t>
      </w:r>
    </w:p>
    <w:p w14:paraId="52371F2E" w14:textId="77777777" w:rsidR="00B901A1" w:rsidRPr="00DF3221" w:rsidRDefault="00B901A1" w:rsidP="00B901A1">
      <w:pPr>
        <w:spacing w:after="0" w:line="240" w:lineRule="auto"/>
        <w:ind w:firstLine="720"/>
        <w:rPr>
          <w:rFonts w:ascii="Times New Roman" w:hAnsi="Times New Roman" w:cs="Times New Roman"/>
          <w:sz w:val="24"/>
          <w:szCs w:val="24"/>
        </w:rPr>
      </w:pPr>
      <w:r w:rsidRPr="00DF3221">
        <w:rPr>
          <w:rFonts w:ascii="Times New Roman" w:hAnsi="Times New Roman" w:cs="Times New Roman"/>
          <w:sz w:val="24"/>
          <w:szCs w:val="24"/>
        </w:rPr>
        <w:t xml:space="preserve">--imagine yourself in your suit, cap and goggles. </w:t>
      </w:r>
    </w:p>
    <w:p w14:paraId="27B411BC" w14:textId="77777777" w:rsidR="00B901A1" w:rsidRPr="00DF3221" w:rsidRDefault="00B901A1" w:rsidP="00B901A1">
      <w:pPr>
        <w:rPr>
          <w:rFonts w:ascii="Times New Roman" w:hAnsi="Times New Roman" w:cs="Times New Roman"/>
          <w:sz w:val="24"/>
          <w:szCs w:val="24"/>
        </w:rPr>
      </w:pPr>
    </w:p>
    <w:p w14:paraId="421933F6"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What are some other things you can incorporate into this image from where you practice?</w:t>
      </w:r>
    </w:p>
    <w:p w14:paraId="5BEB35F6"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 a. </w:t>
      </w:r>
    </w:p>
    <w:p w14:paraId="69821726"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b. </w:t>
      </w:r>
    </w:p>
    <w:p w14:paraId="3EBF0584"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2</w:t>
      </w:r>
      <w:r w:rsidRPr="00DF3221">
        <w:rPr>
          <w:rFonts w:ascii="Times New Roman" w:hAnsi="Times New Roman" w:cs="Times New Roman"/>
          <w:b/>
          <w:bCs/>
          <w:sz w:val="24"/>
          <w:szCs w:val="24"/>
        </w:rPr>
        <w:t>. Incorporate some movement. “Feel” yourself:</w:t>
      </w:r>
    </w:p>
    <w:p w14:paraId="41436455" w14:textId="77777777" w:rsidR="00B901A1" w:rsidRPr="00DF3221" w:rsidRDefault="00B901A1" w:rsidP="00B901A1">
      <w:pPr>
        <w:spacing w:after="0" w:line="240" w:lineRule="auto"/>
        <w:ind w:firstLine="720"/>
        <w:rPr>
          <w:rFonts w:ascii="Times New Roman" w:hAnsi="Times New Roman" w:cs="Times New Roman"/>
          <w:sz w:val="24"/>
          <w:szCs w:val="24"/>
        </w:rPr>
      </w:pPr>
      <w:r w:rsidRPr="00DF3221">
        <w:rPr>
          <w:rFonts w:ascii="Times New Roman" w:hAnsi="Times New Roman" w:cs="Times New Roman"/>
          <w:sz w:val="24"/>
          <w:szCs w:val="24"/>
        </w:rPr>
        <w:t>--walking around the deck</w:t>
      </w:r>
    </w:p>
    <w:p w14:paraId="516CE061" w14:textId="77777777" w:rsidR="00B901A1" w:rsidRPr="00DF3221" w:rsidRDefault="00B901A1" w:rsidP="00B901A1">
      <w:pPr>
        <w:spacing w:after="0" w:line="240" w:lineRule="auto"/>
        <w:ind w:firstLine="720"/>
        <w:rPr>
          <w:rFonts w:ascii="Times New Roman" w:hAnsi="Times New Roman" w:cs="Times New Roman"/>
          <w:sz w:val="24"/>
          <w:szCs w:val="24"/>
        </w:rPr>
      </w:pPr>
      <w:r w:rsidRPr="00DF3221">
        <w:rPr>
          <w:rFonts w:ascii="Times New Roman" w:hAnsi="Times New Roman" w:cs="Times New Roman"/>
          <w:sz w:val="24"/>
          <w:szCs w:val="24"/>
        </w:rPr>
        <w:t>--doing some warm-up stretches.</w:t>
      </w:r>
    </w:p>
    <w:p w14:paraId="58E8B85D" w14:textId="77777777" w:rsidR="00B901A1" w:rsidRPr="00DF3221" w:rsidRDefault="00B901A1" w:rsidP="00B901A1">
      <w:pPr>
        <w:rPr>
          <w:rFonts w:ascii="Times New Roman" w:hAnsi="Times New Roman" w:cs="Times New Roman"/>
          <w:sz w:val="24"/>
          <w:szCs w:val="24"/>
        </w:rPr>
      </w:pPr>
    </w:p>
    <w:p w14:paraId="72F59A6E"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Other movements common in your sport? </w:t>
      </w:r>
    </w:p>
    <w:p w14:paraId="53325536"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a. </w:t>
      </w:r>
    </w:p>
    <w:p w14:paraId="4CFBDE25"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b. </w:t>
      </w:r>
    </w:p>
    <w:p w14:paraId="75860FFF"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3. </w:t>
      </w:r>
      <w:r w:rsidRPr="00DF3221">
        <w:rPr>
          <w:rFonts w:ascii="Times New Roman" w:hAnsi="Times New Roman" w:cs="Times New Roman"/>
          <w:b/>
          <w:bCs/>
          <w:sz w:val="24"/>
          <w:szCs w:val="24"/>
        </w:rPr>
        <w:t>Image yourself performing a skill in your sport</w:t>
      </w:r>
      <w:r w:rsidRPr="00DF3221">
        <w:rPr>
          <w:rFonts w:ascii="Times New Roman" w:hAnsi="Times New Roman" w:cs="Times New Roman"/>
          <w:sz w:val="24"/>
          <w:szCs w:val="24"/>
        </w:rPr>
        <w:t>. Start with a specific stroke drill. Imagine yourself swimming the drill correctly. Progress to imaging swimming each of the strokes in practice. Some skills in your sport you need to focus on? (I.e., starts, turns, rotation)</w:t>
      </w:r>
    </w:p>
    <w:p w14:paraId="3320B2AF"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 a.</w:t>
      </w:r>
    </w:p>
    <w:p w14:paraId="08739F98"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 b.</w:t>
      </w:r>
    </w:p>
    <w:p w14:paraId="56BE50A6" w14:textId="77777777" w:rsidR="00B901A1" w:rsidRPr="00DF3221" w:rsidRDefault="00B901A1" w:rsidP="00B901A1">
      <w:pPr>
        <w:rPr>
          <w:rFonts w:ascii="Times New Roman" w:hAnsi="Times New Roman" w:cs="Times New Roman"/>
          <w:sz w:val="24"/>
          <w:szCs w:val="24"/>
        </w:rPr>
      </w:pPr>
      <w:r w:rsidRPr="00DF3221">
        <w:rPr>
          <w:rFonts w:ascii="Times New Roman" w:hAnsi="Times New Roman" w:cs="Times New Roman"/>
          <w:sz w:val="24"/>
          <w:szCs w:val="24"/>
        </w:rPr>
        <w:t xml:space="preserve">What was easy and what was hard to image? Did you have a hard time using one sense or another? Could you see some things and not others? You’ll want to practice more the images that were harder to create. </w:t>
      </w:r>
    </w:p>
    <w:p w14:paraId="1C21E6EE" w14:textId="3CF75B0A" w:rsidR="00FE2DE3" w:rsidRPr="00DF3221" w:rsidRDefault="00FE2DE3">
      <w:pPr>
        <w:rPr>
          <w:rFonts w:ascii="Times New Roman" w:hAnsi="Times New Roman" w:cs="Times New Roman"/>
          <w:sz w:val="24"/>
          <w:szCs w:val="24"/>
        </w:rPr>
      </w:pPr>
    </w:p>
    <w:p w14:paraId="786C7069" w14:textId="73216DEB" w:rsidR="00B901A1" w:rsidRPr="00DF3221" w:rsidRDefault="00B901A1">
      <w:pPr>
        <w:rPr>
          <w:rFonts w:ascii="Times New Roman" w:hAnsi="Times New Roman" w:cs="Times New Roman"/>
          <w:sz w:val="24"/>
          <w:szCs w:val="24"/>
        </w:rPr>
      </w:pPr>
    </w:p>
    <w:p w14:paraId="711A5577" w14:textId="77777777" w:rsidR="00B901A1" w:rsidRPr="00DF3221" w:rsidRDefault="00B901A1">
      <w:pPr>
        <w:rPr>
          <w:rFonts w:ascii="Times New Roman" w:hAnsi="Times New Roman" w:cs="Times New Roman"/>
          <w:sz w:val="24"/>
          <w:szCs w:val="24"/>
        </w:rPr>
      </w:pPr>
    </w:p>
    <w:sectPr w:rsidR="00B901A1" w:rsidRPr="00DF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A1"/>
    <w:rsid w:val="006A3C0F"/>
    <w:rsid w:val="00B901A1"/>
    <w:rsid w:val="00DF3221"/>
    <w:rsid w:val="00F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5494"/>
  <w15:chartTrackingRefBased/>
  <w15:docId w15:val="{89F27DC3-D1EC-48B2-AD59-DFFB065F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Schmidt</dc:creator>
  <cp:keywords/>
  <dc:description/>
  <cp:lastModifiedBy>Kim Schmidt</cp:lastModifiedBy>
  <cp:revision>3</cp:revision>
  <dcterms:created xsi:type="dcterms:W3CDTF">2020-01-22T19:20:00Z</dcterms:created>
  <dcterms:modified xsi:type="dcterms:W3CDTF">2020-01-22T19:35:00Z</dcterms:modified>
</cp:coreProperties>
</file>