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87BC" w14:textId="38D694CA" w:rsidR="00AF3FA2" w:rsidRPr="005629A5" w:rsidRDefault="00AF3FA2" w:rsidP="00B668B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29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PERMISSION FOR AN UNRELATED </w:t>
      </w:r>
      <w:r w:rsidR="00370BDA" w:rsidRPr="005629A5">
        <w:rPr>
          <w:rFonts w:ascii="Times New Roman" w:hAnsi="Times New Roman" w:cs="Times New Roman"/>
          <w:b/>
          <w:i/>
          <w:sz w:val="28"/>
          <w:szCs w:val="28"/>
          <w:u w:val="single"/>
        </w:rPr>
        <w:t>APPLICABLE ADULT</w:t>
      </w:r>
      <w:r w:rsidRPr="005629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TO PROVIDE LOCAL TRANSPORTATION TO MINOR ATHLETE</w:t>
      </w:r>
    </w:p>
    <w:p w14:paraId="58A23C80" w14:textId="1956547A" w:rsidR="00AF3FA2" w:rsidRPr="001F75E5" w:rsidRDefault="005629A5" w:rsidP="005629A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0F58587" wp14:editId="30D3361A">
            <wp:extent cx="1143000" cy="49525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913" cy="54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7CDAB" w14:textId="77777777" w:rsidR="00AF3FA2" w:rsidRPr="001F75E5" w:rsidRDefault="00AF3FA2" w:rsidP="00AF3FA2">
      <w:pPr>
        <w:rPr>
          <w:rFonts w:ascii="Arial" w:hAnsi="Arial" w:cs="Arial"/>
        </w:rPr>
      </w:pPr>
    </w:p>
    <w:p w14:paraId="579A0AC9" w14:textId="77777777" w:rsidR="00AF3FA2" w:rsidRDefault="00AF3FA2" w:rsidP="00AF3FA2">
      <w:pPr>
        <w:spacing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0" w:name="_Hlk9592334"/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bookmarkEnd w:id="0"/>
      <w:r>
        <w:rPr>
          <w:rFonts w:ascii="Arial" w:hAnsi="Arial" w:cs="Arial"/>
        </w:rPr>
        <w:t xml:space="preserve">, legal guardian of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unrelated Applicable Adult to provide local vehicle transportation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(minor athlete)         to 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(destination)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(date(s)) </w:t>
      </w:r>
    </w:p>
    <w:p w14:paraId="4B9CAFEA" w14:textId="77777777" w:rsidR="00AF3FA2" w:rsidRPr="001F75E5" w:rsidRDefault="00AF3FA2" w:rsidP="00AF3F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(approximate time), and further acknowledge that this written permission is valid only for the transportation on the specified date and to the specified location. </w:t>
      </w:r>
    </w:p>
    <w:p w14:paraId="55157741" w14:textId="77777777" w:rsidR="00AF3FA2" w:rsidRDefault="00AF3FA2" w:rsidP="00AF3FA2">
      <w:pPr>
        <w:rPr>
          <w:rFonts w:ascii="Arial" w:hAnsi="Arial" w:cs="Arial"/>
        </w:rPr>
      </w:pPr>
    </w:p>
    <w:p w14:paraId="338CCAE3" w14:textId="77777777" w:rsidR="00AF3FA2" w:rsidRDefault="00AF3FA2" w:rsidP="00AF3FA2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B502AE0" w14:textId="77777777" w:rsidR="00AF3FA2" w:rsidRPr="001F75E5" w:rsidRDefault="00AF3FA2" w:rsidP="00AF3FA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133ED34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2"/>
    <w:rsid w:val="00370BDA"/>
    <w:rsid w:val="003A3E4B"/>
    <w:rsid w:val="005629A5"/>
    <w:rsid w:val="005E3AE2"/>
    <w:rsid w:val="00AF3FA2"/>
    <w:rsid w:val="00B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0FCC"/>
  <w15:chartTrackingRefBased/>
  <w15:docId w15:val="{0F46A0D1-3313-4388-934B-8B12451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Kim Schmidt</cp:lastModifiedBy>
  <cp:revision>4</cp:revision>
  <dcterms:created xsi:type="dcterms:W3CDTF">2020-12-17T02:12:00Z</dcterms:created>
  <dcterms:modified xsi:type="dcterms:W3CDTF">2020-12-19T04:29:00Z</dcterms:modified>
</cp:coreProperties>
</file>