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BEE97" w14:textId="171721AF" w:rsidR="00117BC1" w:rsidRPr="00117BC1" w:rsidRDefault="008915AB" w:rsidP="0011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17BC1" w:rsidRPr="00117BC1" w14:paraId="46997DEA" w14:textId="77777777" w:rsidTr="00117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D1F61" w14:textId="29F7A9FB" w:rsidR="00117BC1" w:rsidRPr="00117BC1" w:rsidRDefault="00117BC1" w:rsidP="0089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Self- Talk Awareness Exercise </w:t>
            </w:r>
            <w:r w:rsidR="008915AB" w:rsidRPr="0011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Pr="0011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the Athlete</w:t>
            </w:r>
          </w:p>
        </w:tc>
      </w:tr>
      <w:tr w:rsidR="00117BC1" w:rsidRPr="00117BC1" w14:paraId="1D931830" w14:textId="77777777" w:rsidTr="00117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06443" w14:textId="42642389" w:rsidR="00117BC1" w:rsidRPr="00117BC1" w:rsidRDefault="008915AB" w:rsidP="00117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Directions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="00117BC1" w:rsidRPr="00117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Reflect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</w:t>
            </w:r>
            <w:r w:rsidR="00117BC1" w:rsidRPr="00117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arefully on the following questions as they relate to your current self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="00117BC1" w:rsidRPr="00117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talk pattern.</w:t>
            </w:r>
          </w:p>
        </w:tc>
      </w:tr>
      <w:tr w:rsidR="00117BC1" w:rsidRPr="00117BC1" w14:paraId="77348D29" w14:textId="77777777" w:rsidTr="00117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873B1" w14:textId="3A3A8F54" w:rsidR="00117BC1" w:rsidRPr="002B4F38" w:rsidRDefault="00117BC1" w:rsidP="004C53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29902756"/>
            <w:r w:rsidRPr="002B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I Talk </w:t>
            </w:r>
            <w:r w:rsidR="008915AB" w:rsidRPr="002B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2B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Myself (In Training or Competition) What do I Tend </w:t>
            </w:r>
            <w:r w:rsidR="008915AB" w:rsidRPr="002B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2B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Say?</w:t>
            </w:r>
            <w:r w:rsidRPr="002B4F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69B268A" w14:textId="52C0C541" w:rsidR="00117BC1" w:rsidRPr="002B4F38" w:rsidRDefault="00117BC1" w:rsidP="004C533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I perform poorly:</w:t>
            </w:r>
          </w:p>
          <w:p w14:paraId="485C3377" w14:textId="142F48CE" w:rsidR="004C5335" w:rsidRPr="002B4F38" w:rsidRDefault="004C5335" w:rsidP="004C5335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08C1E0" w14:textId="6C02B3AC" w:rsidR="004C5335" w:rsidRPr="002B4F38" w:rsidRDefault="004C5335" w:rsidP="004C5335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B3ACB8" w14:textId="0DF5E397" w:rsidR="004C5335" w:rsidRPr="002B4F38" w:rsidRDefault="004C5335" w:rsidP="004C5335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28DC0B" w14:textId="138E50B7" w:rsidR="004C5335" w:rsidRPr="002B4F38" w:rsidRDefault="004C5335" w:rsidP="004C5335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BB313B" w14:textId="095C797B" w:rsidR="004C5335" w:rsidRPr="002B4F38" w:rsidRDefault="004C5335" w:rsidP="004C5335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BB89CB" w14:textId="59A23332" w:rsidR="004C5335" w:rsidRPr="002B4F38" w:rsidRDefault="004C5335" w:rsidP="004C5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92E825" w14:textId="77777777" w:rsidR="004C5335" w:rsidRPr="002B4F38" w:rsidRDefault="004C5335" w:rsidP="004C5335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631FCC" w14:textId="3B7D2546" w:rsidR="004C5335" w:rsidRPr="00117BC1" w:rsidRDefault="004C5335" w:rsidP="00117BC1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I perform well:</w:t>
            </w:r>
          </w:p>
          <w:p w14:paraId="3DC6302F" w14:textId="77777777" w:rsidR="004C5335" w:rsidRPr="002B4F38" w:rsidRDefault="00117BC1" w:rsidP="00117B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bookmarkEnd w:id="0"/>
          <w:p w14:paraId="392262C9" w14:textId="6CC4322F" w:rsidR="00117BC1" w:rsidRPr="00117BC1" w:rsidRDefault="00117BC1" w:rsidP="00117B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17BC1" w:rsidRPr="00117BC1" w14:paraId="1DA1EA3B" w14:textId="77777777" w:rsidTr="00117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85D6C" w14:textId="77777777" w:rsidR="00117BC1" w:rsidRPr="00117BC1" w:rsidRDefault="00117BC1" w:rsidP="00117BC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29902775"/>
            <w:r w:rsidRPr="001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thoughts go through my mind when I see the content of a particularly hard training session?</w:t>
            </w:r>
          </w:p>
          <w:p w14:paraId="5FC4D811" w14:textId="77777777" w:rsidR="00117BC1" w:rsidRPr="00117BC1" w:rsidRDefault="00117BC1" w:rsidP="00117B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17BC1" w:rsidRPr="00117BC1" w14:paraId="48A1CCD9" w14:textId="77777777" w:rsidTr="002B4F38">
        <w:trPr>
          <w:trHeight w:val="1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39C0B" w14:textId="203FF303" w:rsidR="00117BC1" w:rsidRPr="00366029" w:rsidRDefault="00117BC1" w:rsidP="003660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29902794"/>
            <w:bookmarkEnd w:id="1"/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Frequently do I talk to myself in Training?</w:t>
            </w:r>
          </w:p>
          <w:p w14:paraId="2A7760AB" w14:textId="77777777" w:rsidR="001B0E69" w:rsidRPr="00117BC1" w:rsidRDefault="001B0E69" w:rsidP="00117BC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DBF03" w14:textId="59874173" w:rsidR="001B0E69" w:rsidRPr="002B4F38" w:rsidRDefault="002B4F38" w:rsidP="00E8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66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2B4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B0E69" w:rsidRPr="002B4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</w:t>
            </w:r>
            <w:r w:rsidR="00E84D76" w:rsidRPr="002B4F3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B0E69" w:rsidRPr="002B4F38">
              <w:rPr>
                <w:rFonts w:ascii="Times New Roman" w:eastAsia="Times New Roman" w:hAnsi="Times New Roman" w:cs="Times New Roman"/>
                <w:sz w:val="24"/>
                <w:szCs w:val="24"/>
              </w:rPr>
              <w:t>t All                                                                                                   Very Often</w:t>
            </w:r>
          </w:p>
          <w:tbl>
            <w:tblPr>
              <w:tblStyle w:val="TableGrid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1620"/>
              <w:gridCol w:w="1530"/>
              <w:gridCol w:w="1350"/>
              <w:gridCol w:w="1440"/>
              <w:gridCol w:w="1440"/>
            </w:tblGrid>
            <w:tr w:rsidR="001B0E69" w:rsidRPr="002B4F38" w14:paraId="39621909" w14:textId="77777777" w:rsidTr="002B4F38">
              <w:tc>
                <w:tcPr>
                  <w:tcW w:w="1620" w:type="dxa"/>
                </w:tcPr>
                <w:p w14:paraId="6AFF30D9" w14:textId="0E8816B0" w:rsidR="001B0E69" w:rsidRPr="002B4F38" w:rsidRDefault="00E84D76" w:rsidP="001B0E6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5B01DC75" w14:textId="15DB1862" w:rsidR="001B0E69" w:rsidRPr="002B4F38" w:rsidRDefault="00E84D76" w:rsidP="001B0E6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0" w:type="dxa"/>
                </w:tcPr>
                <w:p w14:paraId="7173566F" w14:textId="11433528" w:rsidR="001B0E69" w:rsidRPr="002B4F38" w:rsidRDefault="00E84D76" w:rsidP="001B0E6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</w:tcPr>
                <w:p w14:paraId="70C7C9AC" w14:textId="5A5AF2EE" w:rsidR="001B0E69" w:rsidRPr="002B4F38" w:rsidRDefault="00E84D76" w:rsidP="001B0E6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0" w:type="dxa"/>
                </w:tcPr>
                <w:p w14:paraId="3B90B44F" w14:textId="6E268586" w:rsidR="001B0E69" w:rsidRPr="002B4F38" w:rsidRDefault="00E84D76" w:rsidP="001B0E6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bookmarkEnd w:id="2"/>
          </w:tbl>
          <w:p w14:paraId="3C1D3C5F" w14:textId="33A2E8E7" w:rsidR="00117BC1" w:rsidRPr="00117BC1" w:rsidRDefault="00117BC1" w:rsidP="001B0E6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C1" w:rsidRPr="00117BC1" w14:paraId="7CE0A527" w14:textId="77777777" w:rsidTr="002B4F38">
        <w:trPr>
          <w:trHeight w:val="15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C6D7D" w14:textId="16017DCC" w:rsidR="00117BC1" w:rsidRPr="00366029" w:rsidRDefault="00117BC1" w:rsidP="003660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Frequently Do I Talk to myself in </w:t>
            </w:r>
            <w:r w:rsidR="004C5335"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Competition?</w:t>
            </w:r>
          </w:p>
          <w:p w14:paraId="634100EA" w14:textId="588C97A6" w:rsidR="00117BC1" w:rsidRPr="002B4F38" w:rsidRDefault="00117BC1" w:rsidP="0011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5"/>
              <w:gridCol w:w="1525"/>
              <w:gridCol w:w="1525"/>
              <w:gridCol w:w="1525"/>
            </w:tblGrid>
            <w:tr w:rsidR="001B0E69" w:rsidRPr="002B4F38" w14:paraId="7B58A1F4" w14:textId="77777777" w:rsidTr="001B0E69">
              <w:tc>
                <w:tcPr>
                  <w:tcW w:w="1525" w:type="dxa"/>
                </w:tcPr>
                <w:p w14:paraId="513ECF62" w14:textId="6A8EA028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Prior</w:t>
                  </w:r>
                </w:p>
              </w:tc>
              <w:tc>
                <w:tcPr>
                  <w:tcW w:w="1525" w:type="dxa"/>
                </w:tcPr>
                <w:p w14:paraId="71A6D5EA" w14:textId="14ADB492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5" w:type="dxa"/>
                </w:tcPr>
                <w:p w14:paraId="286960C1" w14:textId="66F4F9F0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5" w:type="dxa"/>
                </w:tcPr>
                <w:p w14:paraId="6DB19192" w14:textId="5F254F2B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5" w:type="dxa"/>
                </w:tcPr>
                <w:p w14:paraId="502A767D" w14:textId="32CE8FE3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25" w:type="dxa"/>
                </w:tcPr>
                <w:p w14:paraId="08107B58" w14:textId="3972D56D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B0E69" w:rsidRPr="002B4F38" w14:paraId="427E347D" w14:textId="77777777" w:rsidTr="001B0E69">
              <w:tc>
                <w:tcPr>
                  <w:tcW w:w="1525" w:type="dxa"/>
                </w:tcPr>
                <w:p w14:paraId="1249F652" w14:textId="6884719B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During</w:t>
                  </w:r>
                </w:p>
              </w:tc>
              <w:tc>
                <w:tcPr>
                  <w:tcW w:w="1525" w:type="dxa"/>
                </w:tcPr>
                <w:p w14:paraId="3A7B51D3" w14:textId="099F7D48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5" w:type="dxa"/>
                </w:tcPr>
                <w:p w14:paraId="27FEE1AC" w14:textId="4695D6AC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5" w:type="dxa"/>
                </w:tcPr>
                <w:p w14:paraId="78244B0A" w14:textId="44509193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5" w:type="dxa"/>
                </w:tcPr>
                <w:p w14:paraId="235FAA62" w14:textId="61ED955C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25" w:type="dxa"/>
                </w:tcPr>
                <w:p w14:paraId="28182CDF" w14:textId="7287C5E8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B0E69" w:rsidRPr="002B4F38" w14:paraId="3A3450FA" w14:textId="77777777" w:rsidTr="001B0E69">
              <w:tc>
                <w:tcPr>
                  <w:tcW w:w="1525" w:type="dxa"/>
                </w:tcPr>
                <w:p w14:paraId="7EB07234" w14:textId="64365D7F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After</w:t>
                  </w:r>
                </w:p>
              </w:tc>
              <w:tc>
                <w:tcPr>
                  <w:tcW w:w="1525" w:type="dxa"/>
                </w:tcPr>
                <w:p w14:paraId="521A2A14" w14:textId="5DC04D2A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5" w:type="dxa"/>
                </w:tcPr>
                <w:p w14:paraId="50CD1E67" w14:textId="355D3613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5" w:type="dxa"/>
                </w:tcPr>
                <w:p w14:paraId="681426CA" w14:textId="53F04D5E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5" w:type="dxa"/>
                </w:tcPr>
                <w:p w14:paraId="6820F743" w14:textId="44D50084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25" w:type="dxa"/>
                </w:tcPr>
                <w:p w14:paraId="53BAA40C" w14:textId="3A819AF9" w:rsidR="001B0E69" w:rsidRPr="002B4F38" w:rsidRDefault="001B0E69" w:rsidP="00117B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24A29525" w14:textId="0C407E1E" w:rsidR="001B0E69" w:rsidRPr="002B4F38" w:rsidRDefault="001B0E69" w:rsidP="0011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F72B6" w14:textId="77777777" w:rsidR="00117BC1" w:rsidRPr="00117BC1" w:rsidRDefault="00117BC1" w:rsidP="00117B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CD1" w:rsidRPr="00117BC1" w14:paraId="46814ACE" w14:textId="77777777" w:rsidTr="002B4F38">
        <w:trPr>
          <w:trHeight w:val="15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84B5" w14:textId="18BFEE7C" w:rsidR="001D6CD1" w:rsidRPr="00366029" w:rsidRDefault="001D6CD1" w:rsidP="003660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What do I tend to say </w:t>
            </w:r>
            <w:r w:rsid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I talk myself out of something?</w:t>
            </w:r>
          </w:p>
          <w:p w14:paraId="6F1BC6C0" w14:textId="77777777" w:rsidR="001D6CD1" w:rsidRDefault="001D6CD1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28A587" w14:textId="77777777" w:rsidR="001D6CD1" w:rsidRDefault="001D6CD1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F43725" w14:textId="77777777" w:rsidR="001D6CD1" w:rsidRDefault="001D6CD1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51AE1A" w14:textId="77777777" w:rsidR="001D6CD1" w:rsidRDefault="001D6CD1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519301" w14:textId="5A4B92F5" w:rsidR="00366029" w:rsidRPr="00117BC1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CD1" w:rsidRPr="00117BC1" w14:paraId="3DF0CAA3" w14:textId="77777777" w:rsidTr="002B4F38">
        <w:trPr>
          <w:trHeight w:val="15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D11A" w14:textId="7DADB066" w:rsidR="001D6CD1" w:rsidRPr="00366029" w:rsidRDefault="001D6CD1" w:rsidP="003660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I use Self-</w:t>
            </w:r>
            <w:r w:rsidR="00366029"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Talk,</w:t>
            </w: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I</w:t>
            </w: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feel </w:t>
            </w:r>
            <w:r w:rsid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hat I am </w:t>
            </w:r>
            <w:r w:rsid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etting </w:t>
            </w:r>
            <w:r w:rsid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yself </w:t>
            </w:r>
            <w:r w:rsid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for </w:t>
            </w:r>
            <w:r w:rsid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ailure </w:t>
            </w:r>
            <w:r w:rsidR="00131B97"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for </w:t>
            </w:r>
            <w:r w:rsid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bookmarkStart w:id="3" w:name="_GoBack"/>
            <w:bookmarkEnd w:id="3"/>
            <w:r w:rsidR="00131B97"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uccess? Choose and explain. </w:t>
            </w:r>
          </w:p>
          <w:p w14:paraId="4100F6A2" w14:textId="77777777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6F6AB4" w14:textId="77777777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1AB45" w14:textId="77777777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882BED" w14:textId="77777777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DCD69F" w14:textId="77777777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DE084B" w14:textId="490A0E8B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B97" w:rsidRPr="00117BC1" w14:paraId="376466B7" w14:textId="77777777" w:rsidTr="002B4F38">
        <w:trPr>
          <w:trHeight w:val="15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1FB8" w14:textId="2BAEAFFE" w:rsidR="00131B97" w:rsidRPr="00366029" w:rsidRDefault="00131B97" w:rsidP="003660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Know What I Say </w:t>
            </w:r>
            <w:r w:rsidR="00366029"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Myself Affects </w:t>
            </w:r>
            <w:r w:rsidR="00366029"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366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Way I perform Because….</w:t>
            </w:r>
          </w:p>
          <w:p w14:paraId="2F9C78F2" w14:textId="77777777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601A34" w14:textId="77777777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482562" w14:textId="77777777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F48C85" w14:textId="67A26F2C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8FEB43" w14:textId="754141FA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8D0F73" w14:textId="77777777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52718B" w14:textId="77777777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BE5235" w14:textId="40BF7759" w:rsidR="00366029" w:rsidRDefault="00366029" w:rsidP="002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2CBEBB" w14:textId="77777777" w:rsidR="003458D4" w:rsidRPr="00117BC1" w:rsidRDefault="003458D4" w:rsidP="00117BC1"/>
    <w:sectPr w:rsidR="003458D4" w:rsidRPr="00117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395A"/>
    <w:multiLevelType w:val="multilevel"/>
    <w:tmpl w:val="F8A42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206AE"/>
    <w:multiLevelType w:val="multilevel"/>
    <w:tmpl w:val="C23E54C8"/>
    <w:numStyleLink w:val="Style1"/>
  </w:abstractNum>
  <w:abstractNum w:abstractNumId="2" w15:restartNumberingAfterBreak="0">
    <w:nsid w:val="4ACB1402"/>
    <w:multiLevelType w:val="multilevel"/>
    <w:tmpl w:val="C23E54C8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2090"/>
    <w:multiLevelType w:val="hybridMultilevel"/>
    <w:tmpl w:val="0B8EC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51E14"/>
    <w:multiLevelType w:val="multilevel"/>
    <w:tmpl w:val="3A0EB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915A2C"/>
    <w:multiLevelType w:val="hybridMultilevel"/>
    <w:tmpl w:val="C23E54C8"/>
    <w:lvl w:ilvl="0" w:tplc="D82CCF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C63E2"/>
    <w:multiLevelType w:val="hybridMultilevel"/>
    <w:tmpl w:val="E6A27C88"/>
    <w:lvl w:ilvl="0" w:tplc="4558AB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47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720E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25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A8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82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46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E6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2F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AB66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4"/>
    <w:lvlOverride w:ilvl="1">
      <w:lvl w:ilvl="1">
        <w:numFmt w:val="lowerLetter"/>
        <w:lvlText w:val="%2."/>
        <w:lvlJc w:val="left"/>
      </w:lvl>
    </w:lvlOverride>
  </w:num>
  <w:num w:numId="3">
    <w:abstractNumId w:val="6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C1"/>
    <w:rsid w:val="00117BC1"/>
    <w:rsid w:val="00131B97"/>
    <w:rsid w:val="001B0E69"/>
    <w:rsid w:val="001D6CD1"/>
    <w:rsid w:val="002B4F38"/>
    <w:rsid w:val="003458D4"/>
    <w:rsid w:val="00366029"/>
    <w:rsid w:val="004C5335"/>
    <w:rsid w:val="008915AB"/>
    <w:rsid w:val="009C4D89"/>
    <w:rsid w:val="00E84D76"/>
    <w:rsid w:val="00F8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0AB9"/>
  <w15:chartTrackingRefBased/>
  <w15:docId w15:val="{B65BB024-CD83-4748-A141-8B22E27D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335"/>
    <w:pPr>
      <w:ind w:left="720"/>
      <w:contextualSpacing/>
    </w:pPr>
  </w:style>
  <w:style w:type="numbering" w:customStyle="1" w:styleId="Style1">
    <w:name w:val="Style1"/>
    <w:uiPriority w:val="99"/>
    <w:rsid w:val="004C5335"/>
    <w:pPr>
      <w:numPr>
        <w:numId w:val="6"/>
      </w:numPr>
    </w:pPr>
  </w:style>
  <w:style w:type="table" w:styleId="TableGrid">
    <w:name w:val="Table Grid"/>
    <w:basedOn w:val="TableNormal"/>
    <w:uiPriority w:val="39"/>
    <w:rsid w:val="001B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1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Schmidt</dc:creator>
  <cp:keywords/>
  <dc:description/>
  <cp:lastModifiedBy>Kim Schmidt</cp:lastModifiedBy>
  <cp:revision>8</cp:revision>
  <dcterms:created xsi:type="dcterms:W3CDTF">2020-01-14T18:22:00Z</dcterms:created>
  <dcterms:modified xsi:type="dcterms:W3CDTF">2020-01-14T19:03:00Z</dcterms:modified>
</cp:coreProperties>
</file>