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3A87D" w14:textId="06B98E73" w:rsidR="00927F7F" w:rsidRPr="00927F7F" w:rsidRDefault="00927F7F">
      <w:pPr>
        <w:rPr>
          <w:b/>
          <w:sz w:val="32"/>
          <w:szCs w:val="32"/>
          <w:u w:val="single"/>
        </w:rPr>
      </w:pPr>
      <w:r w:rsidRPr="00927F7F">
        <w:rPr>
          <w:b/>
          <w:sz w:val="32"/>
          <w:szCs w:val="32"/>
          <w:u w:val="single"/>
        </w:rPr>
        <w:t>Cherry Blossom Championships (</w:t>
      </w:r>
      <w:r w:rsidR="00545FA0">
        <w:rPr>
          <w:b/>
          <w:sz w:val="32"/>
          <w:szCs w:val="32"/>
          <w:u w:val="single"/>
        </w:rPr>
        <w:t>February 28 – March 1</w:t>
      </w:r>
      <w:r w:rsidRPr="00927F7F">
        <w:rPr>
          <w:b/>
          <w:sz w:val="32"/>
          <w:szCs w:val="32"/>
          <w:u w:val="single"/>
        </w:rPr>
        <w:t>)</w:t>
      </w:r>
    </w:p>
    <w:p w14:paraId="3DC83538" w14:textId="77777777" w:rsidR="00927F7F" w:rsidRDefault="00927F7F">
      <w:pPr>
        <w:rPr>
          <w:b/>
          <w:u w:val="single"/>
        </w:rPr>
      </w:pPr>
    </w:p>
    <w:p w14:paraId="13D2FA7F" w14:textId="4507CBC4" w:rsidR="002F67A9" w:rsidRPr="00932302" w:rsidRDefault="002F67A9">
      <w:pPr>
        <w:rPr>
          <w:b/>
          <w:u w:val="single"/>
        </w:rPr>
      </w:pPr>
      <w:r w:rsidRPr="00932302">
        <w:rPr>
          <w:b/>
          <w:u w:val="single"/>
        </w:rPr>
        <w:t xml:space="preserve">Friday, </w:t>
      </w:r>
      <w:r w:rsidR="00545FA0">
        <w:rPr>
          <w:b/>
          <w:u w:val="single"/>
        </w:rPr>
        <w:t>February 28</w:t>
      </w:r>
    </w:p>
    <w:p w14:paraId="417AFA10" w14:textId="398864F3" w:rsidR="002F67A9" w:rsidRDefault="002F67A9">
      <w:r>
        <w:t xml:space="preserve">4:30-5:20 PM:  </w:t>
      </w:r>
      <w:r w:rsidR="000E1DB3">
        <w:t xml:space="preserve">Open </w:t>
      </w:r>
      <w:r>
        <w:t>Warm-ups</w:t>
      </w:r>
      <w:r>
        <w:tab/>
      </w:r>
    </w:p>
    <w:p w14:paraId="4A5692DF" w14:textId="4E0CAA66" w:rsidR="002F67A9" w:rsidRDefault="002F67A9">
      <w:r>
        <w:t>5:30 PM:  Events</w:t>
      </w:r>
      <w:r w:rsidR="00BA39FD">
        <w:t xml:space="preserve"> Start</w:t>
      </w:r>
      <w:r>
        <w:tab/>
      </w:r>
      <w:r>
        <w:tab/>
      </w:r>
    </w:p>
    <w:p w14:paraId="042A3D54" w14:textId="4775B75B" w:rsidR="002F67A9" w:rsidRDefault="002F67A9">
      <w:r>
        <w:t>5:00 PM:  Positive Check-in closes (500 Free)</w:t>
      </w:r>
    </w:p>
    <w:p w14:paraId="05904DC3" w14:textId="73E21A91" w:rsidR="002F67A9" w:rsidRDefault="002F67A9">
      <w:r>
        <w:t>5:30 PM:  Positive Check-in closes (400 IM)</w:t>
      </w:r>
    </w:p>
    <w:p w14:paraId="1271E252" w14:textId="4DC7EF50" w:rsidR="002F67A9" w:rsidRDefault="002F67A9">
      <w:r>
        <w:t>6:00 PM:  Relay Cards Due</w:t>
      </w:r>
    </w:p>
    <w:p w14:paraId="38ACBCD5" w14:textId="04E1923A" w:rsidR="002F67A9" w:rsidRDefault="002F67A9">
      <w:r>
        <w:t>6:30 PM:  Positive Check-in closes (1000 Free)</w:t>
      </w:r>
    </w:p>
    <w:p w14:paraId="5CB35DE9" w14:textId="68269F3D" w:rsidR="002F67A9" w:rsidRDefault="002F67A9"/>
    <w:p w14:paraId="2CB7E112" w14:textId="7DCFB46D" w:rsidR="002F67A9" w:rsidRPr="00932302" w:rsidRDefault="002F67A9">
      <w:pPr>
        <w:rPr>
          <w:b/>
          <w:u w:val="single"/>
        </w:rPr>
      </w:pPr>
      <w:r w:rsidRPr="00932302">
        <w:rPr>
          <w:b/>
          <w:u w:val="single"/>
        </w:rPr>
        <w:t xml:space="preserve">Saturday, </w:t>
      </w:r>
      <w:r w:rsidR="00545FA0">
        <w:rPr>
          <w:b/>
          <w:u w:val="single"/>
        </w:rPr>
        <w:t>February 29</w:t>
      </w:r>
    </w:p>
    <w:p w14:paraId="7B47FD1F" w14:textId="31F247E4" w:rsidR="00BF156F" w:rsidRDefault="00545FA0" w:rsidP="00BF156F">
      <w:r>
        <w:t>6</w:t>
      </w:r>
      <w:r w:rsidR="00BF156F">
        <w:t>:</w:t>
      </w:r>
      <w:r>
        <w:t>5</w:t>
      </w:r>
      <w:r w:rsidR="0087054F">
        <w:t>5</w:t>
      </w:r>
      <w:r w:rsidR="00BF156F">
        <w:t xml:space="preserve"> AM:  Coaches’ Meeting</w:t>
      </w:r>
    </w:p>
    <w:p w14:paraId="12669332" w14:textId="72CBFE35" w:rsidR="002F67A9" w:rsidRDefault="00545FA0">
      <w:r>
        <w:t>6</w:t>
      </w:r>
      <w:r w:rsidR="002F67A9">
        <w:t>:</w:t>
      </w:r>
      <w:r>
        <w:t>3</w:t>
      </w:r>
      <w:r w:rsidR="002F67A9">
        <w:t>0-</w:t>
      </w:r>
      <w:r>
        <w:t>7</w:t>
      </w:r>
      <w:r w:rsidR="002F67A9">
        <w:t>:</w:t>
      </w:r>
      <w:r>
        <w:t>2</w:t>
      </w:r>
      <w:r w:rsidR="002F67A9">
        <w:t xml:space="preserve">0 AM:  </w:t>
      </w:r>
      <w:r w:rsidR="000E1DB3">
        <w:t xml:space="preserve">Assigned </w:t>
      </w:r>
      <w:r w:rsidR="002F67A9">
        <w:t>Warm-ups (13 &amp; Over)</w:t>
      </w:r>
    </w:p>
    <w:p w14:paraId="7520B414" w14:textId="77777777" w:rsidR="00BA39FD" w:rsidRDefault="00545FA0">
      <w:r>
        <w:t>7</w:t>
      </w:r>
      <w:r w:rsidR="002F67A9">
        <w:t>:</w:t>
      </w:r>
      <w:r>
        <w:t>3</w:t>
      </w:r>
      <w:r w:rsidR="002F67A9">
        <w:t xml:space="preserve">0 AM:  </w:t>
      </w:r>
      <w:r w:rsidR="00BA39FD">
        <w:t>Events Start</w:t>
      </w:r>
      <w:r w:rsidR="00BA39FD">
        <w:t xml:space="preserve"> </w:t>
      </w:r>
    </w:p>
    <w:p w14:paraId="73943F93" w14:textId="79DB823F" w:rsidR="002F67A9" w:rsidRDefault="00545FA0">
      <w:r>
        <w:t>7</w:t>
      </w:r>
      <w:r w:rsidR="002F67A9">
        <w:t>:</w:t>
      </w:r>
      <w:r>
        <w:t>3</w:t>
      </w:r>
      <w:r w:rsidR="002F67A9">
        <w:t>0 AM:  Relay Cards Due</w:t>
      </w:r>
    </w:p>
    <w:p w14:paraId="64B2F45E" w14:textId="22CB922A" w:rsidR="002F67A9" w:rsidRDefault="002F67A9">
      <w:r>
        <w:t>1</w:t>
      </w:r>
      <w:r w:rsidR="00545FA0">
        <w:t>0</w:t>
      </w:r>
      <w:r>
        <w:t>:30 – 1</w:t>
      </w:r>
      <w:r w:rsidR="00545FA0">
        <w:t>1</w:t>
      </w:r>
      <w:r>
        <w:t xml:space="preserve">:20 </w:t>
      </w:r>
      <w:r w:rsidR="00545FA0">
        <w:t>A</w:t>
      </w:r>
      <w:r>
        <w:t xml:space="preserve">M:  </w:t>
      </w:r>
      <w:r w:rsidR="000E1DB3">
        <w:t xml:space="preserve">Assigned </w:t>
      </w:r>
      <w:r>
        <w:t>Warm-ups (12 &amp; Under)</w:t>
      </w:r>
    </w:p>
    <w:p w14:paraId="27DEE173" w14:textId="34F85FC2" w:rsidR="002F67A9" w:rsidRDefault="002F67A9">
      <w:r>
        <w:t>1</w:t>
      </w:r>
      <w:r w:rsidR="00545FA0">
        <w:t>1</w:t>
      </w:r>
      <w:r>
        <w:t xml:space="preserve">:30 </w:t>
      </w:r>
      <w:r w:rsidR="00545FA0">
        <w:t>A</w:t>
      </w:r>
      <w:r>
        <w:t xml:space="preserve">M:  </w:t>
      </w:r>
      <w:r w:rsidR="00BA39FD">
        <w:t>Events Start</w:t>
      </w:r>
    </w:p>
    <w:p w14:paraId="0B292411" w14:textId="0877E258" w:rsidR="002F67A9" w:rsidRDefault="002F67A9">
      <w:r>
        <w:t>1</w:t>
      </w:r>
      <w:r w:rsidR="00545FA0">
        <w:t>1</w:t>
      </w:r>
      <w:r>
        <w:t xml:space="preserve">:30 </w:t>
      </w:r>
      <w:r w:rsidR="00545FA0">
        <w:t>A</w:t>
      </w:r>
      <w:r>
        <w:t>M:  Relay Cards Due</w:t>
      </w:r>
    </w:p>
    <w:p w14:paraId="65F78C6A" w14:textId="64D2BAE3" w:rsidR="002F67A9" w:rsidRDefault="002F67A9"/>
    <w:p w14:paraId="75DB8F58" w14:textId="133CF88D" w:rsidR="002F67A9" w:rsidRPr="00932302" w:rsidRDefault="002F67A9" w:rsidP="002F67A9">
      <w:pPr>
        <w:rPr>
          <w:b/>
          <w:u w:val="single"/>
        </w:rPr>
      </w:pPr>
      <w:r w:rsidRPr="00932302">
        <w:rPr>
          <w:b/>
          <w:u w:val="single"/>
        </w:rPr>
        <w:t xml:space="preserve">Sunday, March </w:t>
      </w:r>
      <w:r w:rsidR="00545FA0">
        <w:rPr>
          <w:b/>
          <w:u w:val="single"/>
        </w:rPr>
        <w:t>1</w:t>
      </w:r>
    </w:p>
    <w:p w14:paraId="18A37AD6" w14:textId="77777777" w:rsidR="00545FA0" w:rsidRDefault="00545FA0" w:rsidP="00545FA0">
      <w:r>
        <w:t>6:30-7:20 AM:  Assigned Warm-ups (13 &amp; Over)</w:t>
      </w:r>
    </w:p>
    <w:p w14:paraId="2C428F60" w14:textId="77777777" w:rsidR="00BA39FD" w:rsidRDefault="00545FA0" w:rsidP="00545FA0">
      <w:r>
        <w:t xml:space="preserve">7:30 AM:  </w:t>
      </w:r>
      <w:r w:rsidR="00BA39FD">
        <w:t>Events Start</w:t>
      </w:r>
      <w:r w:rsidR="00BA39FD">
        <w:t xml:space="preserve"> </w:t>
      </w:r>
    </w:p>
    <w:p w14:paraId="306DC0B9" w14:textId="1D2B96BD" w:rsidR="00545FA0" w:rsidRDefault="00545FA0" w:rsidP="00545FA0">
      <w:r>
        <w:t>7:30 AM:  Relay Cards Due</w:t>
      </w:r>
    </w:p>
    <w:p w14:paraId="7D873E10" w14:textId="77777777" w:rsidR="00545FA0" w:rsidRDefault="00545FA0" w:rsidP="00545FA0">
      <w:r>
        <w:t>10:30 – 11:20 AM:  Assigned Warm-ups (12 &amp; Under)</w:t>
      </w:r>
    </w:p>
    <w:p w14:paraId="4864E93E" w14:textId="13FB2EF5" w:rsidR="00545FA0" w:rsidRDefault="00545FA0" w:rsidP="00545FA0">
      <w:r>
        <w:t xml:space="preserve">11:30 AM:  </w:t>
      </w:r>
      <w:r w:rsidR="00BA39FD">
        <w:t>Events Start</w:t>
      </w:r>
      <w:bookmarkStart w:id="0" w:name="_GoBack"/>
      <w:bookmarkEnd w:id="0"/>
    </w:p>
    <w:p w14:paraId="6254CC0F" w14:textId="77777777" w:rsidR="00545FA0" w:rsidRDefault="00545FA0" w:rsidP="00545FA0">
      <w:r>
        <w:t>11:30 AM:  Relay Cards Due</w:t>
      </w:r>
    </w:p>
    <w:p w14:paraId="03588464" w14:textId="77777777" w:rsidR="002F67A9" w:rsidRDefault="002F67A9"/>
    <w:sectPr w:rsidR="002F67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7A9"/>
    <w:rsid w:val="000E1DB3"/>
    <w:rsid w:val="002F67A9"/>
    <w:rsid w:val="00545FA0"/>
    <w:rsid w:val="007008DA"/>
    <w:rsid w:val="0087054F"/>
    <w:rsid w:val="00927F7F"/>
    <w:rsid w:val="00932302"/>
    <w:rsid w:val="00933D02"/>
    <w:rsid w:val="00BA39FD"/>
    <w:rsid w:val="00BF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D06E7"/>
  <w15:chartTrackingRefBased/>
  <w15:docId w15:val="{3BC0DD6A-6AC1-4B5D-BA99-54AA7E5AA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Cherlynn Venit</dc:creator>
  <cp:keywords/>
  <dc:description/>
  <cp:lastModifiedBy>Owner</cp:lastModifiedBy>
  <cp:revision>2</cp:revision>
  <dcterms:created xsi:type="dcterms:W3CDTF">2020-02-26T01:12:00Z</dcterms:created>
  <dcterms:modified xsi:type="dcterms:W3CDTF">2020-02-26T01:12:00Z</dcterms:modified>
</cp:coreProperties>
</file>