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43B4" w14:textId="77777777" w:rsidR="00A67FD8" w:rsidRDefault="00A67FD8">
      <w:bookmarkStart w:id="0" w:name="_GoBack"/>
      <w:bookmarkEnd w:id="0"/>
      <w:r>
        <w:rPr>
          <w:noProof/>
        </w:rPr>
        <w:drawing>
          <wp:inline distT="0" distB="0" distL="0" distR="0" wp14:anchorId="49E4FBC7" wp14:editId="07777777">
            <wp:extent cx="6896100" cy="1066800"/>
            <wp:effectExtent l="0" t="0" r="0" b="0"/>
            <wp:docPr id="1" name="Picture 1" descr="C:\Users\Erin Ferguson\Pictures\FOD\FairOaksDolphins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 Ferguson\Pictures\FOD\FairOaksDolphins_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803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58EA" w14:textId="1316C67C" w:rsidR="00AB4E8B" w:rsidRDefault="579A0DCB" w:rsidP="579A0DCB">
      <w:pPr>
        <w:tabs>
          <w:tab w:val="left" w:pos="4560"/>
        </w:tabs>
        <w:jc w:val="center"/>
        <w:rPr>
          <w:b/>
          <w:bCs/>
          <w:color w:val="FF0000"/>
          <w:sz w:val="48"/>
          <w:szCs w:val="48"/>
        </w:rPr>
      </w:pPr>
      <w:r w:rsidRPr="579A0DCB">
        <w:rPr>
          <w:b/>
          <w:bCs/>
          <w:color w:val="FF0000"/>
          <w:sz w:val="48"/>
          <w:szCs w:val="48"/>
        </w:rPr>
        <w:t>2018 Fair Oaks Dolphins March Swim Clinic</w:t>
      </w:r>
    </w:p>
    <w:p w14:paraId="27FFA9DF" w14:textId="77777777" w:rsidR="00FF06CA" w:rsidRPr="00D61BD6" w:rsidRDefault="00FF06CA" w:rsidP="00FF06CA">
      <w:pPr>
        <w:tabs>
          <w:tab w:val="left" w:pos="4560"/>
        </w:tabs>
        <w:rPr>
          <w:sz w:val="26"/>
          <w:szCs w:val="26"/>
        </w:rPr>
      </w:pPr>
      <w:r w:rsidRPr="00D61BD6">
        <w:rPr>
          <w:b/>
          <w:sz w:val="26"/>
          <w:szCs w:val="26"/>
        </w:rPr>
        <w:t>Where</w:t>
      </w:r>
      <w:r w:rsidR="00990AF8" w:rsidRPr="00D61BD6">
        <w:rPr>
          <w:sz w:val="26"/>
          <w:szCs w:val="26"/>
        </w:rPr>
        <w:t>: Bella Vista High School – 8301 Madison Ave. Fair Oaks, CA</w:t>
      </w:r>
    </w:p>
    <w:p w14:paraId="295B0776" w14:textId="74520CCA" w:rsidR="00FF06CA" w:rsidRPr="00D61BD6" w:rsidRDefault="3627C6E2" w:rsidP="3627C6E2">
      <w:pPr>
        <w:tabs>
          <w:tab w:val="left" w:pos="4560"/>
        </w:tabs>
        <w:rPr>
          <w:sz w:val="26"/>
          <w:szCs w:val="26"/>
        </w:rPr>
      </w:pPr>
      <w:r w:rsidRPr="3627C6E2">
        <w:rPr>
          <w:sz w:val="26"/>
          <w:szCs w:val="26"/>
        </w:rPr>
        <w:t xml:space="preserve">The Spring Swim Club is a </w:t>
      </w:r>
      <w:r w:rsidRPr="3627C6E2">
        <w:rPr>
          <w:i/>
          <w:iCs/>
          <w:sz w:val="26"/>
          <w:szCs w:val="26"/>
        </w:rPr>
        <w:t>fun</w:t>
      </w:r>
      <w:r w:rsidRPr="3627C6E2">
        <w:rPr>
          <w:sz w:val="26"/>
          <w:szCs w:val="26"/>
        </w:rPr>
        <w:t xml:space="preserve">, four-week stroke clinic for juniors ages 6 to 18. We will spend one week on each of the four competitive strokes: freestyle, backstroke, butterfly, and breaststroke, in preparation for the upcoming Swim Team season. This program will emphasize proper stroke development using drills, games and other teaching techniques. </w:t>
      </w:r>
      <w:r w:rsidRPr="3627C6E2">
        <w:rPr>
          <w:b/>
          <w:bCs/>
          <w:sz w:val="26"/>
          <w:szCs w:val="26"/>
        </w:rPr>
        <w:t>This is NOT a beginner swim lesson.</w:t>
      </w:r>
      <w:r w:rsidRPr="3627C6E2">
        <w:rPr>
          <w:sz w:val="26"/>
          <w:szCs w:val="26"/>
        </w:rPr>
        <w:t xml:space="preserve"> </w:t>
      </w:r>
      <w:r w:rsidRPr="3627C6E2">
        <w:rPr>
          <w:i/>
          <w:iCs/>
          <w:sz w:val="26"/>
          <w:szCs w:val="26"/>
        </w:rPr>
        <w:t>Your child must be completely water safe, comfortable with his/her face in the water, and have appropriate behavior and listening skills for a group environment.</w:t>
      </w:r>
      <w:r w:rsidRPr="3627C6E2">
        <w:rPr>
          <w:sz w:val="26"/>
          <w:szCs w:val="26"/>
        </w:rPr>
        <w:t xml:space="preserve"> The Dolphins Head Coach Michelle Pare, as well as Coach Kim Berrios and Coach Jack Solt will be leading this clinic.</w:t>
      </w:r>
    </w:p>
    <w:p w14:paraId="13BF9412" w14:textId="66CEDD12" w:rsidR="00990AF8" w:rsidRPr="00D61BD6" w:rsidRDefault="579A0DCB" w:rsidP="579A0DCB">
      <w:pPr>
        <w:tabs>
          <w:tab w:val="left" w:pos="4560"/>
        </w:tabs>
        <w:rPr>
          <w:sz w:val="26"/>
          <w:szCs w:val="26"/>
        </w:rPr>
      </w:pPr>
      <w:r w:rsidRPr="579A0DCB">
        <w:rPr>
          <w:sz w:val="26"/>
          <w:szCs w:val="26"/>
        </w:rPr>
        <w:t>This clinic will be held on Mondays, Wednesdays, and Thursdays. March 5</w:t>
      </w:r>
      <w:r w:rsidRPr="579A0DCB">
        <w:rPr>
          <w:sz w:val="26"/>
          <w:szCs w:val="26"/>
          <w:vertAlign w:val="superscript"/>
        </w:rPr>
        <w:t>th</w:t>
      </w:r>
      <w:r w:rsidRPr="579A0DCB">
        <w:rPr>
          <w:sz w:val="26"/>
          <w:szCs w:val="26"/>
        </w:rPr>
        <w:t xml:space="preserve"> through March 29</w:t>
      </w:r>
      <w:r w:rsidRPr="579A0DCB">
        <w:rPr>
          <w:sz w:val="26"/>
          <w:szCs w:val="26"/>
          <w:vertAlign w:val="superscript"/>
        </w:rPr>
        <w:t>th</w:t>
      </w:r>
      <w:r w:rsidRPr="579A0DCB">
        <w:rPr>
          <w:sz w:val="26"/>
          <w:szCs w:val="26"/>
        </w:rPr>
        <w:t>.</w:t>
      </w:r>
    </w:p>
    <w:p w14:paraId="5775B244" w14:textId="2DFE913D" w:rsidR="007E2E83" w:rsidRPr="00D61BD6" w:rsidRDefault="579A0DCB" w:rsidP="579A0DCB">
      <w:pPr>
        <w:tabs>
          <w:tab w:val="left" w:pos="4560"/>
        </w:tabs>
        <w:rPr>
          <w:sz w:val="26"/>
          <w:szCs w:val="26"/>
        </w:rPr>
      </w:pPr>
      <w:r w:rsidRPr="579A0DCB">
        <w:rPr>
          <w:sz w:val="26"/>
          <w:szCs w:val="26"/>
        </w:rPr>
        <w:t xml:space="preserve">Session times are 6:15 to 7:15pm for beginners (8 and </w:t>
      </w:r>
      <w:proofErr w:type="spellStart"/>
      <w:r w:rsidRPr="579A0DCB">
        <w:rPr>
          <w:sz w:val="26"/>
          <w:szCs w:val="26"/>
        </w:rPr>
        <w:t>unders</w:t>
      </w:r>
      <w:proofErr w:type="spellEnd"/>
      <w:r w:rsidRPr="579A0DCB">
        <w:rPr>
          <w:sz w:val="26"/>
          <w:szCs w:val="26"/>
        </w:rPr>
        <w:t>) and 6:15 to 7:30 for the intermediate group (8-11 years old), and 7:15 to 8:30pm for the advanced group (11 and up).</w:t>
      </w:r>
    </w:p>
    <w:p w14:paraId="599BF589" w14:textId="77777777" w:rsidR="00FF06CA" w:rsidRPr="00D61BD6" w:rsidRDefault="00FF06CA" w:rsidP="007E2E83">
      <w:pPr>
        <w:tabs>
          <w:tab w:val="left" w:pos="4560"/>
        </w:tabs>
        <w:rPr>
          <w:color w:val="00B0F0"/>
          <w:sz w:val="24"/>
          <w:szCs w:val="24"/>
        </w:rPr>
      </w:pPr>
      <w:r w:rsidRPr="00D61BD6">
        <w:rPr>
          <w:b/>
          <w:color w:val="00B0F0"/>
          <w:sz w:val="24"/>
          <w:szCs w:val="24"/>
        </w:rPr>
        <w:t>The ages listed are approximate</w:t>
      </w:r>
      <w:r w:rsidRPr="00D61BD6">
        <w:rPr>
          <w:color w:val="00B0F0"/>
          <w:sz w:val="24"/>
          <w:szCs w:val="24"/>
        </w:rPr>
        <w:t>. Swimmers will be placed in groups according to ability more so than by age.</w:t>
      </w:r>
      <w:r w:rsidR="00BD0894" w:rsidRPr="00D61BD6">
        <w:rPr>
          <w:color w:val="00B0F0"/>
          <w:sz w:val="24"/>
          <w:szCs w:val="24"/>
        </w:rPr>
        <w:t xml:space="preserve"> The Beginner group is for those new to swim team or still learning their fundamentals.</w:t>
      </w:r>
      <w:r w:rsidRPr="00D61BD6">
        <w:rPr>
          <w:color w:val="00B0F0"/>
          <w:sz w:val="24"/>
          <w:szCs w:val="24"/>
        </w:rPr>
        <w:t xml:space="preserve"> The intermediate</w:t>
      </w:r>
      <w:r w:rsidR="00B45F2D" w:rsidRPr="00D61BD6">
        <w:rPr>
          <w:color w:val="00B0F0"/>
          <w:sz w:val="24"/>
          <w:szCs w:val="24"/>
        </w:rPr>
        <w:t xml:space="preserve"> group</w:t>
      </w:r>
      <w:r w:rsidRPr="00D61BD6">
        <w:rPr>
          <w:color w:val="00B0F0"/>
          <w:sz w:val="24"/>
          <w:szCs w:val="24"/>
        </w:rPr>
        <w:t xml:space="preserve"> is for younger swimmers who have efficient flutter kicking</w:t>
      </w:r>
      <w:r w:rsidR="00B45F2D" w:rsidRPr="00D61BD6">
        <w:rPr>
          <w:color w:val="00B0F0"/>
          <w:sz w:val="24"/>
          <w:szCs w:val="24"/>
        </w:rPr>
        <w:t>, good side-breathing, and</w:t>
      </w:r>
      <w:r w:rsidRPr="00D61BD6">
        <w:rPr>
          <w:color w:val="00B0F0"/>
          <w:sz w:val="24"/>
          <w:szCs w:val="24"/>
        </w:rPr>
        <w:t xml:space="preserve"> have been introduced to</w:t>
      </w:r>
      <w:r w:rsidR="00B45F2D" w:rsidRPr="00D61BD6">
        <w:rPr>
          <w:color w:val="00B0F0"/>
          <w:sz w:val="24"/>
          <w:szCs w:val="24"/>
        </w:rPr>
        <w:t xml:space="preserve"> all four strokes. </w:t>
      </w:r>
      <w:r w:rsidR="00313325" w:rsidRPr="00D61BD6">
        <w:rPr>
          <w:color w:val="00B0F0"/>
          <w:sz w:val="24"/>
          <w:szCs w:val="24"/>
        </w:rPr>
        <w:t xml:space="preserve">They are working to master stroke fundamentals (streamlining, kicking, head position, and breathing/breath control). </w:t>
      </w:r>
      <w:r w:rsidR="00B45F2D" w:rsidRPr="00D61BD6">
        <w:rPr>
          <w:color w:val="00B0F0"/>
          <w:sz w:val="24"/>
          <w:szCs w:val="24"/>
        </w:rPr>
        <w:t>The</w:t>
      </w:r>
      <w:r w:rsidRPr="00D61BD6">
        <w:rPr>
          <w:color w:val="00B0F0"/>
          <w:sz w:val="24"/>
          <w:szCs w:val="24"/>
        </w:rPr>
        <w:t xml:space="preserve"> Ad</w:t>
      </w:r>
      <w:r w:rsidR="00B45F2D" w:rsidRPr="00D61BD6">
        <w:rPr>
          <w:color w:val="00B0F0"/>
          <w:sz w:val="24"/>
          <w:szCs w:val="24"/>
        </w:rPr>
        <w:t xml:space="preserve">vanced group swimmers </w:t>
      </w:r>
      <w:r w:rsidR="00313325" w:rsidRPr="00D61BD6">
        <w:rPr>
          <w:color w:val="00B0F0"/>
          <w:sz w:val="24"/>
          <w:szCs w:val="24"/>
        </w:rPr>
        <w:t xml:space="preserve">have mastered their fundamentals, </w:t>
      </w:r>
      <w:r w:rsidR="00B45F2D" w:rsidRPr="00D61BD6">
        <w:rPr>
          <w:color w:val="00B0F0"/>
          <w:sz w:val="24"/>
          <w:szCs w:val="24"/>
        </w:rPr>
        <w:t xml:space="preserve">have </w:t>
      </w:r>
      <w:r w:rsidRPr="00D61BD6">
        <w:rPr>
          <w:color w:val="00B0F0"/>
          <w:sz w:val="24"/>
          <w:szCs w:val="24"/>
        </w:rPr>
        <w:t xml:space="preserve">good stroke </w:t>
      </w:r>
      <w:r w:rsidR="00B45F2D" w:rsidRPr="00D61BD6">
        <w:rPr>
          <w:color w:val="00B0F0"/>
          <w:sz w:val="24"/>
          <w:szCs w:val="24"/>
        </w:rPr>
        <w:t>mechanics</w:t>
      </w:r>
      <w:r w:rsidR="00313325" w:rsidRPr="00D61BD6">
        <w:rPr>
          <w:color w:val="00B0F0"/>
          <w:sz w:val="24"/>
          <w:szCs w:val="24"/>
        </w:rPr>
        <w:t>, and</w:t>
      </w:r>
      <w:r w:rsidR="00B12C96" w:rsidRPr="00D61BD6">
        <w:rPr>
          <w:color w:val="00B0F0"/>
          <w:sz w:val="24"/>
          <w:szCs w:val="24"/>
        </w:rPr>
        <w:t xml:space="preserve"> are</w:t>
      </w:r>
      <w:r w:rsidR="00313325" w:rsidRPr="00D61BD6">
        <w:rPr>
          <w:color w:val="00B0F0"/>
          <w:sz w:val="24"/>
          <w:szCs w:val="24"/>
        </w:rPr>
        <w:t xml:space="preserve"> </w:t>
      </w:r>
      <w:r w:rsidR="00B12C96" w:rsidRPr="00D61BD6">
        <w:rPr>
          <w:color w:val="00B0F0"/>
          <w:sz w:val="24"/>
          <w:szCs w:val="24"/>
        </w:rPr>
        <w:t xml:space="preserve">learning advanced drills/turns. </w:t>
      </w:r>
      <w:r w:rsidRPr="00D61BD6">
        <w:rPr>
          <w:color w:val="00B0F0"/>
          <w:sz w:val="24"/>
          <w:szCs w:val="24"/>
        </w:rPr>
        <w:t xml:space="preserve"> </w:t>
      </w:r>
    </w:p>
    <w:p w14:paraId="0BA35F9A" w14:textId="4A1C3373" w:rsidR="00383D74" w:rsidRPr="00FF06CA" w:rsidRDefault="579A0DCB" w:rsidP="579A0DCB">
      <w:pPr>
        <w:tabs>
          <w:tab w:val="left" w:pos="4560"/>
        </w:tabs>
        <w:rPr>
          <w:sz w:val="23"/>
          <w:szCs w:val="23"/>
        </w:rPr>
      </w:pPr>
      <w:r w:rsidRPr="579A0DCB">
        <w:rPr>
          <w:b/>
          <w:bCs/>
          <w:sz w:val="23"/>
          <w:szCs w:val="23"/>
        </w:rPr>
        <w:t>Registration</w:t>
      </w:r>
      <w:r w:rsidRPr="579A0DCB">
        <w:rPr>
          <w:sz w:val="23"/>
          <w:szCs w:val="23"/>
        </w:rPr>
        <w:t xml:space="preserve">: Please fill out the registration form attached and a check made out to Fair Oaks Dolphins and either email Michelle Forbess at </w:t>
      </w:r>
      <w:hyperlink r:id="rId5">
        <w:r w:rsidRPr="579A0DCB">
          <w:rPr>
            <w:rStyle w:val="Hyperlink"/>
            <w:sz w:val="23"/>
            <w:szCs w:val="23"/>
          </w:rPr>
          <w:t>mforbess@comcast.net</w:t>
        </w:r>
      </w:hyperlink>
      <w:r w:rsidRPr="579A0DCB">
        <w:rPr>
          <w:sz w:val="23"/>
          <w:szCs w:val="23"/>
        </w:rPr>
        <w:t xml:space="preserve"> or mail to FOD, P.O. Box 5025, Fair Oaks, CA 95628.  The cost of the clinic is </w:t>
      </w:r>
      <w:r w:rsidRPr="579A0DCB">
        <w:rPr>
          <w:b/>
          <w:bCs/>
          <w:sz w:val="23"/>
          <w:szCs w:val="23"/>
        </w:rPr>
        <w:t xml:space="preserve">$90 </w:t>
      </w:r>
      <w:r w:rsidRPr="579A0DCB">
        <w:rPr>
          <w:sz w:val="23"/>
          <w:szCs w:val="23"/>
        </w:rPr>
        <w:t xml:space="preserve">per swimmer.  </w:t>
      </w:r>
    </w:p>
    <w:p w14:paraId="51945210" w14:textId="77777777" w:rsidR="00FF06CA" w:rsidRPr="00FF06CA" w:rsidRDefault="00BD0894" w:rsidP="00BD0894">
      <w:pPr>
        <w:tabs>
          <w:tab w:val="left" w:pos="4560"/>
        </w:tabs>
        <w:rPr>
          <w:sz w:val="23"/>
          <w:szCs w:val="23"/>
        </w:rPr>
      </w:pPr>
      <w:r>
        <w:rPr>
          <w:sz w:val="23"/>
          <w:szCs w:val="23"/>
        </w:rPr>
        <w:t>**</w:t>
      </w:r>
      <w:r w:rsidR="00FF06CA" w:rsidRPr="00FF06CA">
        <w:rPr>
          <w:sz w:val="23"/>
          <w:szCs w:val="23"/>
        </w:rPr>
        <w:t>Space is limited so sign-up ASAP! Registration is first come, first serve.</w:t>
      </w:r>
      <w:r w:rsidR="00383D7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Last year the early group filled up so don’t delay! </w:t>
      </w:r>
      <w:r w:rsidR="00383D74" w:rsidRPr="00185E93">
        <w:rPr>
          <w:color w:val="00B0F0"/>
          <w:sz w:val="23"/>
          <w:szCs w:val="23"/>
        </w:rPr>
        <w:t>Your registration is not complete until payment is received</w:t>
      </w:r>
      <w:r w:rsidR="00185E93" w:rsidRPr="00185E93">
        <w:rPr>
          <w:color w:val="00B0F0"/>
          <w:sz w:val="23"/>
          <w:szCs w:val="23"/>
        </w:rPr>
        <w:t>.</w:t>
      </w:r>
    </w:p>
    <w:p w14:paraId="2CCB3688" w14:textId="24F6D8DC" w:rsidR="00FF06CA" w:rsidRDefault="285553E4" w:rsidP="285553E4">
      <w:pPr>
        <w:rPr>
          <w:sz w:val="23"/>
          <w:szCs w:val="23"/>
        </w:rPr>
      </w:pPr>
      <w:r w:rsidRPr="285553E4">
        <w:rPr>
          <w:sz w:val="23"/>
          <w:szCs w:val="23"/>
        </w:rPr>
        <w:t xml:space="preserve">Any questions regarding the FOD Swim clinic email Michelle Pare </w:t>
      </w:r>
      <w:r>
        <w:t>mmpare10@gmail.com</w:t>
      </w:r>
      <w:r w:rsidRPr="285553E4">
        <w:rPr>
          <w:sz w:val="23"/>
          <w:szCs w:val="23"/>
        </w:rPr>
        <w:t xml:space="preserve"> or contact us on our website at </w:t>
      </w:r>
      <w:hyperlink r:id="rId6">
        <w:r w:rsidRPr="285553E4">
          <w:rPr>
            <w:rStyle w:val="Hyperlink"/>
            <w:sz w:val="23"/>
            <w:szCs w:val="23"/>
          </w:rPr>
          <w:t>www.fairoaksdolphins.org</w:t>
        </w:r>
      </w:hyperlink>
      <w:r w:rsidRPr="285553E4">
        <w:rPr>
          <w:sz w:val="23"/>
          <w:szCs w:val="23"/>
        </w:rPr>
        <w:t>.</w:t>
      </w:r>
    </w:p>
    <w:p w14:paraId="54EBE5D3" w14:textId="77777777" w:rsidR="00FF06CA" w:rsidRDefault="00FF06CA" w:rsidP="00FF06CA">
      <w:pPr>
        <w:tabs>
          <w:tab w:val="left" w:pos="4560"/>
        </w:tabs>
        <w:rPr>
          <w:sz w:val="23"/>
          <w:szCs w:val="23"/>
        </w:rPr>
      </w:pPr>
    </w:p>
    <w:p w14:paraId="681EE85A" w14:textId="77777777" w:rsidR="00FF06CA" w:rsidRDefault="00FF06CA" w:rsidP="00FF06CA">
      <w:pPr>
        <w:tabs>
          <w:tab w:val="left" w:pos="4560"/>
        </w:tabs>
        <w:rPr>
          <w:sz w:val="23"/>
          <w:szCs w:val="23"/>
        </w:rPr>
      </w:pPr>
    </w:p>
    <w:p w14:paraId="49F4ACEE" w14:textId="77777777" w:rsidR="00FF06CA" w:rsidRDefault="00FF06CA" w:rsidP="00FF06CA">
      <w:pPr>
        <w:tabs>
          <w:tab w:val="left" w:pos="4560"/>
        </w:tabs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30E2F29" wp14:editId="4233F81C">
            <wp:extent cx="6858000" cy="1060906"/>
            <wp:effectExtent l="0" t="0" r="0" b="6350"/>
            <wp:docPr id="2" name="Picture 2" descr="C:\Users\Erin Ferguson\Pictures\FOD\FairOaksDolphins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 Ferguson\Pictures\FOD\FairOaksDolphins_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6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D2F93" w14:textId="77777777" w:rsidR="00FF06CA" w:rsidRDefault="00FF06CA" w:rsidP="00FF06CA">
      <w:pPr>
        <w:tabs>
          <w:tab w:val="left" w:pos="4560"/>
        </w:tabs>
        <w:jc w:val="center"/>
        <w:rPr>
          <w:b/>
          <w:sz w:val="40"/>
          <w:szCs w:val="40"/>
        </w:rPr>
      </w:pPr>
      <w:r w:rsidRPr="00FF06CA">
        <w:rPr>
          <w:b/>
          <w:sz w:val="40"/>
          <w:szCs w:val="40"/>
        </w:rPr>
        <w:t>Fair Oaks Fall Swim Clinic Registration</w:t>
      </w:r>
    </w:p>
    <w:p w14:paraId="24DB2C6F" w14:textId="77777777" w:rsidR="00FF06CA" w:rsidRPr="00FF06CA" w:rsidRDefault="00FF06CA" w:rsidP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 xml:space="preserve">Swimmer’s name_________________________________________ Age______ Birthdate________ M </w:t>
      </w:r>
      <w:proofErr w:type="gramStart"/>
      <w:r>
        <w:rPr>
          <w:sz w:val="24"/>
          <w:szCs w:val="24"/>
        </w:rPr>
        <w:t>/  F</w:t>
      </w:r>
      <w:proofErr w:type="gramEnd"/>
    </w:p>
    <w:p w14:paraId="1E7686D0" w14:textId="77777777" w:rsidR="00FF06CA" w:rsidRPr="00FF06CA" w:rsidRDefault="00FF06CA" w:rsidP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 xml:space="preserve">Swimmer’s name_________________________________________ Age______ Birthdate________ M </w:t>
      </w:r>
      <w:proofErr w:type="gramStart"/>
      <w:r>
        <w:rPr>
          <w:sz w:val="24"/>
          <w:szCs w:val="24"/>
        </w:rPr>
        <w:t>/  F</w:t>
      </w:r>
      <w:proofErr w:type="gramEnd"/>
    </w:p>
    <w:p w14:paraId="137D6818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 xml:space="preserve">Swimmer’s name_________________________________________ Age______ Birthdate________ M </w:t>
      </w:r>
      <w:proofErr w:type="gramStart"/>
      <w:r>
        <w:rPr>
          <w:sz w:val="24"/>
          <w:szCs w:val="24"/>
        </w:rPr>
        <w:t>/  F</w:t>
      </w:r>
      <w:proofErr w:type="gramEnd"/>
    </w:p>
    <w:p w14:paraId="70665511" w14:textId="77777777" w:rsidR="00FF06CA" w:rsidRDefault="00FF06CA">
      <w:pPr>
        <w:tabs>
          <w:tab w:val="left" w:pos="4560"/>
        </w:tabs>
        <w:rPr>
          <w:sz w:val="24"/>
          <w:szCs w:val="24"/>
        </w:rPr>
      </w:pPr>
    </w:p>
    <w:p w14:paraId="59A124C7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Parent’s Name(s)_________________________________________________________________________</w:t>
      </w:r>
    </w:p>
    <w:p w14:paraId="29640164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</w:t>
      </w:r>
    </w:p>
    <w:p w14:paraId="19F4644F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City, State, Zip___________________________________________________________________________</w:t>
      </w:r>
    </w:p>
    <w:p w14:paraId="67D0A4F3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Home Phone_________________________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or work phone _________________________________</w:t>
      </w:r>
    </w:p>
    <w:p w14:paraId="7081AA04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___________________________________________________________________________</w:t>
      </w:r>
    </w:p>
    <w:p w14:paraId="18F9BD7C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Summer rec team: ______________________________________</w:t>
      </w:r>
    </w:p>
    <w:p w14:paraId="61A9445D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Years on the team: ______________________________________</w:t>
      </w:r>
    </w:p>
    <w:p w14:paraId="24787222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 xml:space="preserve">How did you hear about the </w:t>
      </w:r>
      <w:proofErr w:type="gramStart"/>
      <w:r>
        <w:rPr>
          <w:sz w:val="24"/>
          <w:szCs w:val="24"/>
        </w:rPr>
        <w:t>program?_</w:t>
      </w:r>
      <w:proofErr w:type="gramEnd"/>
      <w:r>
        <w:rPr>
          <w:sz w:val="24"/>
          <w:szCs w:val="24"/>
        </w:rPr>
        <w:t>_______________________________________________________</w:t>
      </w:r>
    </w:p>
    <w:p w14:paraId="6EAAE456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Other information or special requests_________________________________________________________</w:t>
      </w:r>
    </w:p>
    <w:p w14:paraId="39013AD6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Does your child have asthma, diabetes or any other medical condition we should be aware of? __________</w:t>
      </w:r>
    </w:p>
    <w:p w14:paraId="4414CB80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F091A6C" w14:textId="77777777" w:rsidR="00FF06CA" w:rsidRDefault="00D61BD6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Clinic Fee: $90</w:t>
      </w:r>
      <w:r w:rsidR="00FF06CA">
        <w:rPr>
          <w:sz w:val="24"/>
          <w:szCs w:val="24"/>
        </w:rPr>
        <w:t xml:space="preserve"> per swimmer (Fees not refundable after start date)</w:t>
      </w:r>
    </w:p>
    <w:p w14:paraId="120F3F47" w14:textId="77777777" w:rsidR="00FF06CA" w:rsidRDefault="00FF06CA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Total Enclosed: $_________________________ Check #__________________________________________</w:t>
      </w:r>
    </w:p>
    <w:p w14:paraId="467C5E46" w14:textId="77777777" w:rsidR="00FF06CA" w:rsidRDefault="00FF06CA">
      <w:pPr>
        <w:tabs>
          <w:tab w:val="left" w:pos="4560"/>
        </w:tabs>
        <w:rPr>
          <w:sz w:val="24"/>
          <w:szCs w:val="24"/>
        </w:rPr>
      </w:pPr>
    </w:p>
    <w:p w14:paraId="72ED172F" w14:textId="77777777" w:rsidR="00FF06CA" w:rsidRDefault="00FF06CA">
      <w:pPr>
        <w:tabs>
          <w:tab w:val="left" w:pos="4560"/>
        </w:tabs>
        <w:rPr>
          <w:sz w:val="24"/>
          <w:szCs w:val="24"/>
        </w:rPr>
      </w:pPr>
    </w:p>
    <w:sectPr w:rsidR="00FF06CA" w:rsidSect="00A67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D8"/>
    <w:rsid w:val="00023671"/>
    <w:rsid w:val="00185E93"/>
    <w:rsid w:val="001903F1"/>
    <w:rsid w:val="001B7EB9"/>
    <w:rsid w:val="00313325"/>
    <w:rsid w:val="00383D74"/>
    <w:rsid w:val="00404E8D"/>
    <w:rsid w:val="004D53DD"/>
    <w:rsid w:val="00603B93"/>
    <w:rsid w:val="006907DB"/>
    <w:rsid w:val="00692EEF"/>
    <w:rsid w:val="007E2E83"/>
    <w:rsid w:val="00990AF8"/>
    <w:rsid w:val="00A67FD8"/>
    <w:rsid w:val="00AB4E8B"/>
    <w:rsid w:val="00B12C96"/>
    <w:rsid w:val="00B45F2D"/>
    <w:rsid w:val="00BD0894"/>
    <w:rsid w:val="00C90127"/>
    <w:rsid w:val="00CC6856"/>
    <w:rsid w:val="00D6035E"/>
    <w:rsid w:val="00D61BD6"/>
    <w:rsid w:val="00DD29EE"/>
    <w:rsid w:val="00FF06CA"/>
    <w:rsid w:val="285553E4"/>
    <w:rsid w:val="3627C6E2"/>
    <w:rsid w:val="579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43B4"/>
  <w15:docId w15:val="{D34DF95B-392E-4C02-9B1B-7E66AAB8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F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oaksdolphins.org" TargetMode="External"/><Relationship Id="rId5" Type="http://schemas.openxmlformats.org/officeDocument/2006/relationships/hyperlink" Target="mailto:mforbess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Berrios</dc:creator>
  <cp:lastModifiedBy>Maria Jackson</cp:lastModifiedBy>
  <cp:revision>2</cp:revision>
  <dcterms:created xsi:type="dcterms:W3CDTF">2018-01-31T16:31:00Z</dcterms:created>
  <dcterms:modified xsi:type="dcterms:W3CDTF">2018-01-31T16:31:00Z</dcterms:modified>
</cp:coreProperties>
</file>