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55E7" w14:textId="6CD66352" w:rsidR="00474A2A" w:rsidRDefault="00474A2A" w:rsidP="00015C02">
      <w:pPr>
        <w:rPr>
          <w:rFonts w:ascii="Lucida Calligraphy" w:hAnsi="Lucida Calligraphy"/>
          <w:sz w:val="40"/>
          <w:szCs w:val="40"/>
        </w:rPr>
      </w:pPr>
    </w:p>
    <w:p w14:paraId="77AD29E9" w14:textId="4683B096" w:rsidR="00474A2A" w:rsidRDefault="00474A2A" w:rsidP="00474A2A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SWIMSUIT EMBROIDERY FORM</w:t>
      </w:r>
    </w:p>
    <w:p w14:paraId="34118BE5" w14:textId="2B9A305A" w:rsidR="00474A2A" w:rsidRDefault="00474A2A" w:rsidP="00474A2A">
      <w:pPr>
        <w:jc w:val="center"/>
        <w:rPr>
          <w:rFonts w:ascii="Lucida Calligraphy" w:hAnsi="Lucida Calligraphy"/>
          <w:sz w:val="24"/>
          <w:szCs w:val="24"/>
        </w:rPr>
      </w:pPr>
    </w:p>
    <w:p w14:paraId="553DC0C4" w14:textId="771B26D2" w:rsidR="00474A2A" w:rsidRDefault="00474A2A" w:rsidP="00474A2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SWIMMERS NAME _______________________________________________</w:t>
      </w:r>
    </w:p>
    <w:p w14:paraId="67AD36E7" w14:textId="7B203C6B" w:rsidR="00474A2A" w:rsidRDefault="00474A2A" w:rsidP="00474A2A">
      <w:pPr>
        <w:rPr>
          <w:rFonts w:ascii="Lucida Calligraphy" w:hAnsi="Lucida Calligraphy"/>
          <w:sz w:val="24"/>
          <w:szCs w:val="24"/>
        </w:rPr>
      </w:pPr>
    </w:p>
    <w:p w14:paraId="1EBAC26B" w14:textId="0DE1AC7C" w:rsidR="00474A2A" w:rsidRDefault="00474A2A" w:rsidP="00474A2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DO YOU WANT NAME ON YOUR SUIT? _________________________</w:t>
      </w:r>
    </w:p>
    <w:p w14:paraId="25A2B756" w14:textId="2C2D1AE1" w:rsidR="00474A2A" w:rsidRDefault="00474A2A" w:rsidP="00474A2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(OPTIONAL)</w:t>
      </w:r>
    </w:p>
    <w:p w14:paraId="596D0500" w14:textId="0CA0DCC6" w:rsidR="00474A2A" w:rsidRDefault="00474A2A" w:rsidP="00474A2A">
      <w:pPr>
        <w:rPr>
          <w:rFonts w:ascii="Lucida Calligraphy" w:hAnsi="Lucida Calligraphy"/>
          <w:sz w:val="24"/>
          <w:szCs w:val="24"/>
        </w:rPr>
      </w:pPr>
    </w:p>
    <w:p w14:paraId="12424A22" w14:textId="30637F77" w:rsidR="00474A2A" w:rsidRDefault="00474A2A" w:rsidP="00474A2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NAME TO BE EMBROIDERED ON SUIT ___________________________</w:t>
      </w:r>
    </w:p>
    <w:p w14:paraId="741DB3CC" w14:textId="39137AC6" w:rsidR="00474A2A" w:rsidRDefault="00474A2A" w:rsidP="00474A2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(PLEASE PRINT CLEARLY)</w:t>
      </w:r>
    </w:p>
    <w:p w14:paraId="3B59D8F8" w14:textId="00E5702C" w:rsidR="00474A2A" w:rsidRDefault="00474A2A" w:rsidP="00474A2A">
      <w:pPr>
        <w:rPr>
          <w:rFonts w:ascii="Lucida Calligraphy" w:hAnsi="Lucida Calligraphy"/>
          <w:sz w:val="24"/>
          <w:szCs w:val="24"/>
        </w:rPr>
      </w:pPr>
    </w:p>
    <w:p w14:paraId="7D0D05CC" w14:textId="45DF9E23" w:rsidR="00474A2A" w:rsidRDefault="00474A2A" w:rsidP="00474A2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PRICING:        LOGO ONLY                                                            $8.00</w:t>
      </w:r>
    </w:p>
    <w:p w14:paraId="25A8252E" w14:textId="6C1DF1C5" w:rsidR="00474A2A" w:rsidRDefault="00474A2A" w:rsidP="00474A2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        NAME ONLY                                                         $10.00</w:t>
      </w:r>
    </w:p>
    <w:p w14:paraId="2557699C" w14:textId="257B55D9" w:rsidR="00474A2A" w:rsidRDefault="00474A2A" w:rsidP="00474A2A">
      <w:pPr>
        <w:rPr>
          <w:rFonts w:ascii="Lucida Calligraphy" w:hAnsi="Lucida Calligraphy"/>
          <w:sz w:val="24"/>
          <w:szCs w:val="24"/>
        </w:rPr>
      </w:pPr>
    </w:p>
    <w:p w14:paraId="079926F3" w14:textId="044CD809" w:rsidR="00474A2A" w:rsidRDefault="00474A2A" w:rsidP="00474A2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AMOUNT ENCLOSED                                                                  $_______</w:t>
      </w:r>
    </w:p>
    <w:p w14:paraId="13087ADC" w14:textId="475DF621" w:rsidR="00474A2A" w:rsidRDefault="00474A2A" w:rsidP="00474A2A">
      <w:pPr>
        <w:rPr>
          <w:rFonts w:ascii="Lucida Calligraphy" w:hAnsi="Lucida Calligraphy"/>
          <w:sz w:val="24"/>
          <w:szCs w:val="24"/>
        </w:rPr>
      </w:pPr>
    </w:p>
    <w:p w14:paraId="7AB83045" w14:textId="2355C167" w:rsidR="00474A2A" w:rsidRDefault="00474A2A" w:rsidP="00474A2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PLEASE PUT SWIMSUIT(S) IN LARGE ZIPLOC BAGGIE WITH A COPY OF THIS</w:t>
      </w:r>
      <w:r w:rsidR="00015C02">
        <w:rPr>
          <w:rFonts w:ascii="Lucida Calligraphy" w:hAnsi="Lucida Calligraphy"/>
          <w:sz w:val="24"/>
          <w:szCs w:val="24"/>
        </w:rPr>
        <w:t xml:space="preserve"> FORM AND INCLUDE CONTACT INFORMATION IN CASE</w:t>
      </w:r>
      <w:r w:rsidR="00D03368">
        <w:rPr>
          <w:rFonts w:ascii="Lucida Calligraphy" w:hAnsi="Lucida Calligraphy"/>
          <w:sz w:val="24"/>
          <w:szCs w:val="24"/>
        </w:rPr>
        <w:t xml:space="preserve"> WE </w:t>
      </w:r>
      <w:r w:rsidR="00015C02">
        <w:rPr>
          <w:rFonts w:ascii="Lucida Calligraphy" w:hAnsi="Lucida Calligraphy"/>
          <w:sz w:val="24"/>
          <w:szCs w:val="24"/>
        </w:rPr>
        <w:t>HAVE QUESTIONS REGARDING YOUR ORDER.</w:t>
      </w:r>
    </w:p>
    <w:p w14:paraId="2BE957A6" w14:textId="70233389" w:rsidR="00D03368" w:rsidRDefault="00D03368" w:rsidP="00474A2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CONTACT INFO NAME/PHONE# _________________________________________________________________________________________________________________________</w:t>
      </w:r>
    </w:p>
    <w:p w14:paraId="362FE804" w14:textId="77777777" w:rsidR="00D03368" w:rsidRDefault="00D03368" w:rsidP="00474A2A">
      <w:pPr>
        <w:rPr>
          <w:rFonts w:ascii="Lucida Calligraphy" w:hAnsi="Lucida Calligraphy"/>
          <w:sz w:val="24"/>
          <w:szCs w:val="24"/>
        </w:rPr>
      </w:pPr>
    </w:p>
    <w:p w14:paraId="27AEF7AB" w14:textId="4325FC88" w:rsidR="00015C02" w:rsidRDefault="00015C02" w:rsidP="00474A2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SUITS MUST BE RECEIVED NO LATER </w:t>
      </w:r>
      <w:proofErr w:type="gramStart"/>
      <w:r>
        <w:rPr>
          <w:rFonts w:ascii="Lucida Calligraphy" w:hAnsi="Lucida Calligraphy"/>
          <w:sz w:val="24"/>
          <w:szCs w:val="24"/>
        </w:rPr>
        <w:t xml:space="preserve">THAN </w:t>
      </w:r>
      <w:r w:rsidR="00D03368">
        <w:rPr>
          <w:rFonts w:ascii="Lucida Calligraphy" w:hAnsi="Lucida Calligraphy"/>
          <w:sz w:val="24"/>
          <w:szCs w:val="24"/>
        </w:rPr>
        <w:t xml:space="preserve"> MONDAY</w:t>
      </w:r>
      <w:proofErr w:type="gramEnd"/>
      <w:r w:rsidR="00D03368">
        <w:rPr>
          <w:rFonts w:ascii="Lucida Calligraphy" w:hAnsi="Lucida Calligraphy"/>
          <w:sz w:val="24"/>
          <w:szCs w:val="24"/>
        </w:rPr>
        <w:t xml:space="preserve"> APRIL 30</w:t>
      </w:r>
      <w:r>
        <w:rPr>
          <w:rFonts w:ascii="Lucida Calligraphy" w:hAnsi="Lucida Calligraphy"/>
          <w:sz w:val="24"/>
          <w:szCs w:val="24"/>
        </w:rPr>
        <w:t>,</w:t>
      </w:r>
      <w:r w:rsidR="00D03368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2018 IN ORDER FOR US TO HAVE THEM READY FOR OUR FIRST MEET</w:t>
      </w:r>
      <w:r w:rsidR="00D03368">
        <w:rPr>
          <w:rFonts w:ascii="Lucida Calligraphy" w:hAnsi="Lucida Calligraphy"/>
          <w:sz w:val="24"/>
          <w:szCs w:val="24"/>
        </w:rPr>
        <w:t xml:space="preserve"> ON MAY 19</w:t>
      </w:r>
      <w:r>
        <w:rPr>
          <w:rFonts w:ascii="Lucida Calligraphy" w:hAnsi="Lucida Calligraphy"/>
          <w:sz w:val="24"/>
          <w:szCs w:val="24"/>
        </w:rPr>
        <w:t xml:space="preserve">.  IF UNABLE TO HAVE SUIT TURNED IN BY THIS DATE, YOU WILL NEED TO ARRANGE TO BRING YOUR CHILD’S SUIT TO NOR CAL SWIM AND HAVE THIS DONE ON YOUR OWN.   </w:t>
      </w:r>
    </w:p>
    <w:p w14:paraId="1B47DD79" w14:textId="2579F1D6" w:rsidR="00015C02" w:rsidRDefault="00015C02" w:rsidP="00474A2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Please contact </w:t>
      </w:r>
      <w:proofErr w:type="spellStart"/>
      <w:r>
        <w:rPr>
          <w:rFonts w:ascii="Lucida Calligraphy" w:hAnsi="Lucida Calligraphy"/>
          <w:sz w:val="24"/>
          <w:szCs w:val="24"/>
        </w:rPr>
        <w:t>maureen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olson</w:t>
      </w:r>
      <w:proofErr w:type="spellEnd"/>
      <w:r>
        <w:rPr>
          <w:rFonts w:ascii="Lucida Calligraphy" w:hAnsi="Lucida Calligraphy"/>
          <w:sz w:val="24"/>
          <w:szCs w:val="24"/>
        </w:rPr>
        <w:t xml:space="preserve"> at 916-705-0473</w:t>
      </w:r>
      <w:r w:rsidR="00D03368">
        <w:rPr>
          <w:rFonts w:ascii="Lucida Calligraphy" w:hAnsi="Lucida Calligraphy"/>
          <w:sz w:val="24"/>
          <w:szCs w:val="24"/>
        </w:rPr>
        <w:t xml:space="preserve"> with any questions</w:t>
      </w:r>
      <w:bookmarkStart w:id="0" w:name="_GoBack"/>
      <w:bookmarkEnd w:id="0"/>
    </w:p>
    <w:p w14:paraId="1D36455C" w14:textId="418C02DE" w:rsidR="00474A2A" w:rsidRDefault="00474A2A" w:rsidP="00474A2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         </w:t>
      </w:r>
    </w:p>
    <w:p w14:paraId="7B48FB53" w14:textId="77777777" w:rsidR="00474A2A" w:rsidRDefault="00474A2A" w:rsidP="00474A2A">
      <w:pPr>
        <w:rPr>
          <w:rFonts w:ascii="Lucida Calligraphy" w:hAnsi="Lucida Calligraphy"/>
          <w:sz w:val="24"/>
          <w:szCs w:val="24"/>
        </w:rPr>
      </w:pPr>
    </w:p>
    <w:p w14:paraId="04F0E3D8" w14:textId="77777777" w:rsidR="00474A2A" w:rsidRPr="00474A2A" w:rsidRDefault="00474A2A" w:rsidP="00474A2A">
      <w:pPr>
        <w:rPr>
          <w:rFonts w:ascii="Lucida Calligraphy" w:hAnsi="Lucida Calligraphy"/>
          <w:sz w:val="24"/>
          <w:szCs w:val="24"/>
        </w:rPr>
      </w:pPr>
    </w:p>
    <w:sectPr w:rsidR="00474A2A" w:rsidRPr="00474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2A"/>
    <w:rsid w:val="00015C02"/>
    <w:rsid w:val="00474A2A"/>
    <w:rsid w:val="00A71697"/>
    <w:rsid w:val="00B0352A"/>
    <w:rsid w:val="00B56969"/>
    <w:rsid w:val="00D0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0540"/>
  <w15:chartTrackingRefBased/>
  <w15:docId w15:val="{E13BA3BF-B711-4A7F-B418-F93A8E77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Olson</dc:creator>
  <cp:keywords/>
  <dc:description/>
  <cp:lastModifiedBy>Maureen Olson</cp:lastModifiedBy>
  <cp:revision>2</cp:revision>
  <dcterms:created xsi:type="dcterms:W3CDTF">2018-02-12T14:58:00Z</dcterms:created>
  <dcterms:modified xsi:type="dcterms:W3CDTF">2018-02-12T14:58:00Z</dcterms:modified>
</cp:coreProperties>
</file>