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CF56" w14:textId="77777777" w:rsidR="00821E30" w:rsidRDefault="00821E30" w:rsidP="00821E30">
      <w:pPr>
        <w:autoSpaceDE w:val="0"/>
        <w:autoSpaceDN w:val="0"/>
        <w:adjustRightInd w:val="0"/>
        <w:rPr>
          <w:b/>
          <w:bCs/>
          <w:sz w:val="20"/>
        </w:rPr>
      </w:pPr>
      <w:r w:rsidRPr="006C77CB">
        <w:rPr>
          <w:b/>
          <w:bCs/>
        </w:rPr>
        <w:t>APPENDIX C</w:t>
      </w:r>
    </w:p>
    <w:p w14:paraId="6600DF25" w14:textId="77777777" w:rsidR="00821E30" w:rsidRDefault="00821E30" w:rsidP="00821E30">
      <w:pPr>
        <w:autoSpaceDE w:val="0"/>
        <w:autoSpaceDN w:val="0"/>
        <w:adjustRightInd w:val="0"/>
        <w:rPr>
          <w:b/>
          <w:bCs/>
          <w:sz w:val="20"/>
        </w:rPr>
      </w:pPr>
    </w:p>
    <w:p w14:paraId="4C521312" w14:textId="1E2019A5" w:rsidR="00821E30" w:rsidRPr="00F10BBE" w:rsidRDefault="00586BFE" w:rsidP="00AB7832">
      <w:pPr>
        <w:autoSpaceDE w:val="0"/>
        <w:autoSpaceDN w:val="0"/>
        <w:adjustRightInd w:val="0"/>
        <w:jc w:val="center"/>
        <w:rPr>
          <w:b/>
          <w:bCs/>
          <w:sz w:val="32"/>
          <w:szCs w:val="22"/>
        </w:rPr>
      </w:pPr>
      <w:r w:rsidRPr="00F10BBE">
        <w:rPr>
          <w:b/>
          <w:bCs/>
          <w:sz w:val="32"/>
          <w:szCs w:val="22"/>
        </w:rPr>
        <w:t>20</w:t>
      </w:r>
      <w:r w:rsidR="00AB7832" w:rsidRPr="00F10BBE">
        <w:rPr>
          <w:b/>
          <w:bCs/>
          <w:sz w:val="32"/>
          <w:szCs w:val="22"/>
        </w:rPr>
        <w:t>2</w:t>
      </w:r>
      <w:r w:rsidR="0019388A">
        <w:rPr>
          <w:b/>
          <w:bCs/>
          <w:sz w:val="32"/>
          <w:szCs w:val="22"/>
        </w:rPr>
        <w:t>2</w:t>
      </w:r>
      <w:r w:rsidR="00821E30" w:rsidRPr="00F10BBE">
        <w:rPr>
          <w:b/>
          <w:bCs/>
          <w:sz w:val="32"/>
          <w:szCs w:val="22"/>
        </w:rPr>
        <w:t xml:space="preserve"> ARPA SWIM MEET QUALIFYING TIMES</w:t>
      </w:r>
    </w:p>
    <w:p w14:paraId="72D2A172" w14:textId="77777777" w:rsidR="00821E30" w:rsidRDefault="00821E30" w:rsidP="00821E3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7740" w:type="dxa"/>
        <w:jc w:val="center"/>
        <w:tblLook w:val="0600" w:firstRow="0" w:lastRow="0" w:firstColumn="0" w:lastColumn="0" w:noHBand="1" w:noVBand="1"/>
      </w:tblPr>
      <w:tblGrid>
        <w:gridCol w:w="1700"/>
        <w:gridCol w:w="460"/>
        <w:gridCol w:w="1257"/>
        <w:gridCol w:w="1383"/>
        <w:gridCol w:w="420"/>
        <w:gridCol w:w="1137"/>
        <w:gridCol w:w="1383"/>
      </w:tblGrid>
      <w:tr w:rsidR="00AB7832" w:rsidRPr="00AB7832" w14:paraId="71B92CA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44C8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AGE GROUP &amp;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B2F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7B56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7832">
              <w:rPr>
                <w:b/>
                <w:bCs/>
                <w:color w:val="000000"/>
                <w:szCs w:val="24"/>
              </w:rPr>
              <w:t xml:space="preserve">BOYS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7419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C57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7832">
              <w:rPr>
                <w:b/>
                <w:bCs/>
                <w:color w:val="000000"/>
                <w:szCs w:val="24"/>
              </w:rPr>
              <w:t>GIRLS</w:t>
            </w:r>
          </w:p>
        </w:tc>
      </w:tr>
      <w:tr w:rsidR="00AB7832" w:rsidRPr="00AB7832" w14:paraId="74C404C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45B4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 xml:space="preserve">STROKE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366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474F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YARDS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60DC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 xml:space="preserve">METERS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DCD9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2D4D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 xml:space="preserve">YARDS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ACDB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METERS</w:t>
            </w:r>
          </w:p>
        </w:tc>
      </w:tr>
      <w:tr w:rsidR="00AB7832" w:rsidRPr="00AB7832" w14:paraId="7374E4F9" w14:textId="77777777" w:rsidTr="00721971">
        <w:trPr>
          <w:trHeight w:val="81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417A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079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2E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67F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7A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9DA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04E" w14:textId="77777777" w:rsidR="00AB7832" w:rsidRPr="00AB7832" w:rsidRDefault="00AB7832" w:rsidP="00AB7832">
            <w:pPr>
              <w:jc w:val="center"/>
              <w:rPr>
                <w:sz w:val="4"/>
                <w:szCs w:val="4"/>
              </w:rPr>
            </w:pPr>
          </w:p>
        </w:tc>
      </w:tr>
      <w:tr w:rsidR="00AB7832" w:rsidRPr="00AB7832" w14:paraId="484A0C84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1DD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6 AND 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4D7" w14:textId="77777777" w:rsidR="00AB7832" w:rsidRPr="00AB7832" w:rsidRDefault="00AB7832" w:rsidP="00AB78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684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874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419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146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B20" w14:textId="77777777" w:rsidR="00AB7832" w:rsidRPr="00AB7832" w:rsidRDefault="00AB7832" w:rsidP="00AB7832">
            <w:pPr>
              <w:jc w:val="center"/>
              <w:rPr>
                <w:sz w:val="20"/>
              </w:rPr>
            </w:pPr>
          </w:p>
        </w:tc>
      </w:tr>
      <w:tr w:rsidR="0019388A" w:rsidRPr="00AB7832" w14:paraId="3DAD107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016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03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8B03" w14:textId="3ECAD31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D24D" w14:textId="73C7A0D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02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972" w14:textId="3ED1160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C87D" w14:textId="3D24119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57.18</w:t>
            </w:r>
          </w:p>
        </w:tc>
      </w:tr>
      <w:tr w:rsidR="0019388A" w:rsidRPr="00AB7832" w14:paraId="05EE5E73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9F4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</w:t>
            </w:r>
            <w:proofErr w:type="gramStart"/>
            <w:r w:rsidRPr="00AB7832">
              <w:rPr>
                <w:color w:val="000000"/>
                <w:sz w:val="20"/>
              </w:rPr>
              <w:t>BACK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98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1499" w14:textId="2B19C35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949" w14:textId="44DBC35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5F3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2721" w14:textId="0F5459D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03B6" w14:textId="463A982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34.60</w:t>
            </w:r>
          </w:p>
        </w:tc>
      </w:tr>
      <w:tr w:rsidR="0019388A" w:rsidRPr="00AB7832" w14:paraId="14A41C0A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0286" w14:textId="77777777" w:rsidR="0019388A" w:rsidRPr="00AB7832" w:rsidRDefault="0019388A" w:rsidP="0019388A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909E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D13F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1B2E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7D83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0791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44FB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</w:tr>
      <w:tr w:rsidR="0019388A" w:rsidRPr="00AB7832" w14:paraId="5C7F9E8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70B7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8 AND UNDER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874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A3E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6AB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62A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D25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4DA6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</w:tr>
      <w:tr w:rsidR="0019388A" w:rsidRPr="00AB7832" w14:paraId="7093CC4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E7A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100 I.M.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C5F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7B90" w14:textId="0CF1CA8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1:50.03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86E" w14:textId="3F30644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2:01.03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AF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2C62" w14:textId="60369AB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2:14.42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8897" w14:textId="4E29828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2:27.86</w:t>
            </w:r>
          </w:p>
        </w:tc>
      </w:tr>
      <w:tr w:rsidR="0019388A" w:rsidRPr="00AB7832" w14:paraId="2F2F23E2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1F00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</w:t>
            </w:r>
            <w:proofErr w:type="gramStart"/>
            <w:r w:rsidRPr="00AB7832">
              <w:rPr>
                <w:color w:val="000000"/>
                <w:sz w:val="20"/>
              </w:rPr>
              <w:t>BREAST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76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EC65" w14:textId="47F1235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E74" w14:textId="5566964E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20DC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8505" w14:textId="4D9AE2C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D647" w14:textId="64AFEDB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35.04</w:t>
            </w:r>
          </w:p>
        </w:tc>
      </w:tr>
      <w:tr w:rsidR="0019388A" w:rsidRPr="00AB7832" w14:paraId="23596766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5085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9BA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A57D" w14:textId="508A6F52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BFB" w14:textId="7136837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48A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8A1A" w14:textId="021808B2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19.83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EF13" w14:textId="2A5B0AC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21.81</w:t>
            </w:r>
          </w:p>
        </w:tc>
      </w:tr>
      <w:tr w:rsidR="0019388A" w:rsidRPr="00AB7832" w14:paraId="168FEE8F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701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</w:t>
            </w:r>
            <w:proofErr w:type="gramStart"/>
            <w:r w:rsidRPr="00AB7832">
              <w:rPr>
                <w:color w:val="000000"/>
                <w:sz w:val="20"/>
              </w:rPr>
              <w:t>FLY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4F5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6630" w14:textId="404A19BE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28.83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385F" w14:textId="72192549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74CB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7953" w14:textId="3D177B2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1614" w14:textId="5ED505C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40.06</w:t>
            </w:r>
          </w:p>
        </w:tc>
      </w:tr>
      <w:tr w:rsidR="0019388A" w:rsidRPr="00AB7832" w14:paraId="414114E3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B001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25 </w:t>
            </w:r>
            <w:proofErr w:type="gramStart"/>
            <w:r w:rsidRPr="00AB7832">
              <w:rPr>
                <w:color w:val="000000"/>
                <w:sz w:val="20"/>
              </w:rPr>
              <w:t>BACK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7DA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9698" w14:textId="7201A1B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1B3C" w14:textId="288D8B5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BAB7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EA4E" w14:textId="52C8515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7480" w14:textId="06A05C3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29.41</w:t>
            </w:r>
          </w:p>
        </w:tc>
      </w:tr>
      <w:tr w:rsidR="0019388A" w:rsidRPr="00AB7832" w14:paraId="0D0C8E3D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D6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8D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4A17" w14:textId="319A547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1:01.20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F4E0" w14:textId="6EB57A7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1:07.31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08C5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4DC6" w14:textId="4BF22929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8776" w14:textId="454F7C44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47.89</w:t>
            </w:r>
          </w:p>
        </w:tc>
      </w:tr>
      <w:tr w:rsidR="0019388A" w:rsidRPr="00721971" w14:paraId="7BEF4421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AC11" w14:textId="77777777" w:rsidR="0019388A" w:rsidRPr="00721971" w:rsidRDefault="0019388A" w:rsidP="0019388A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CBC2" w14:textId="77777777" w:rsidR="0019388A" w:rsidRPr="00721971" w:rsidRDefault="0019388A" w:rsidP="0019388A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CB89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1C90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9954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FD43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D3B3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</w:tr>
      <w:tr w:rsidR="0019388A" w:rsidRPr="00AB7832" w14:paraId="2AFD47B6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D5A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B7832">
              <w:rPr>
                <w:b/>
                <w:bCs/>
                <w:color w:val="000000"/>
                <w:sz w:val="20"/>
              </w:rPr>
              <w:t>9 – 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DA1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B59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893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0D1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B5B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C33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</w:tr>
      <w:tr w:rsidR="0019388A" w:rsidRPr="00AB7832" w14:paraId="57ABA21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DA0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>100 I.M.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7E8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6CF2" w14:textId="7EA564F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2:03.15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6C90" w14:textId="3E0DC55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2:15.46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925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54F7" w14:textId="1D3DB7E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1:47.16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72C4" w14:textId="32356504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1:57.87</w:t>
            </w:r>
          </w:p>
        </w:tc>
      </w:tr>
      <w:tr w:rsidR="0019388A" w:rsidRPr="00AB7832" w14:paraId="29A901F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5059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BREAST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EE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F02D" w14:textId="1E3CDD6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E7E1" w14:textId="5F724F7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1:02.62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9469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224F" w14:textId="791DBBE4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311E66">
              <w:rPr>
                <w:color w:val="000000"/>
                <w:sz w:val="20"/>
              </w:rPr>
              <w:t>55.4</w:t>
            </w:r>
            <w:r w:rsidR="00311E66" w:rsidRPr="00311E66">
              <w:rPr>
                <w:color w:val="000000"/>
                <w:sz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2A4F" w14:textId="7192B8F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</w:t>
            </w:r>
            <w:r w:rsidR="00F81EC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9388A" w:rsidRPr="00AB7832" w14:paraId="0A00BE62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8F3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29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BBF5" w14:textId="0762B7B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7593" w14:textId="2046E55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84DC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BA85" w14:textId="68B5477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6EEA" w14:textId="130116B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38.99</w:t>
            </w:r>
          </w:p>
        </w:tc>
      </w:tr>
      <w:tr w:rsidR="0019388A" w:rsidRPr="00AB7832" w14:paraId="21D359E6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71F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FLY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68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0A91" w14:textId="79DF95E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311F" w14:textId="51D2E17E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40F0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662" w14:textId="7C0B2EF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DD94" w14:textId="494403B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1:01.25</w:t>
            </w:r>
          </w:p>
        </w:tc>
      </w:tr>
      <w:tr w:rsidR="0019388A" w:rsidRPr="00AB7832" w14:paraId="17D58CD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BF2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BACK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00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FC5" w14:textId="0F70F4B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CBFF" w14:textId="02A480F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D0E7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EA89" w14:textId="56D64999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196" w14:textId="2345B4D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47.24</w:t>
            </w:r>
          </w:p>
        </w:tc>
      </w:tr>
      <w:tr w:rsidR="0019388A" w:rsidRPr="00AB7832" w14:paraId="08C9214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C34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82B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AE2C" w14:textId="7A6A389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1:22.28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8DE6" w14:textId="6A690A0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1:30.50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881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FA5F" w14:textId="3F07965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1:35.69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F490" w14:textId="2B9C382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1:45.25</w:t>
            </w:r>
          </w:p>
        </w:tc>
      </w:tr>
      <w:tr w:rsidR="0019388A" w:rsidRPr="00AB7832" w14:paraId="20EFA880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D9CB" w14:textId="77777777" w:rsidR="0019388A" w:rsidRPr="00AB7832" w:rsidRDefault="0019388A" w:rsidP="0019388A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647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136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125A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987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9FF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031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</w:tr>
      <w:tr w:rsidR="0019388A" w:rsidRPr="00AB7832" w14:paraId="646A596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0208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832">
              <w:rPr>
                <w:b/>
                <w:bCs/>
                <w:color w:val="000000"/>
                <w:sz w:val="22"/>
                <w:szCs w:val="22"/>
              </w:rPr>
              <w:t>11 – 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3FA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B11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E92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73F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E6A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33D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</w:tr>
      <w:tr w:rsidR="0019388A" w:rsidRPr="00AB7832" w14:paraId="1ECC5270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F7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I.M.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C22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BC1" w14:textId="183FDB7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1:24.49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7812" w14:textId="1B36F9B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1:32.93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C8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EF41" w14:textId="2C6AFDFE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1:22.88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917E" w14:textId="2689A59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1:31.16</w:t>
            </w:r>
          </w:p>
        </w:tc>
      </w:tr>
      <w:tr w:rsidR="0019388A" w:rsidRPr="00AB7832" w14:paraId="579526C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6F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BREAST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98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32A5" w14:textId="2E62210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DCA6" w14:textId="175CD9B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1:05.45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BE0C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A202" w14:textId="68D0DFE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311E66">
              <w:rPr>
                <w:color w:val="000000"/>
                <w:sz w:val="20"/>
                <w:highlight w:val="yellow"/>
              </w:rPr>
              <w:t>40.62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03CA" w14:textId="0E49254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44.68</w:t>
            </w:r>
          </w:p>
        </w:tc>
      </w:tr>
      <w:tr w:rsidR="0019388A" w:rsidRPr="00AB7832" w14:paraId="0EB20BED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D50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F27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8F1" w14:textId="5B8BC80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3439" w14:textId="69AED27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2D0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03FF" w14:textId="3A3FF2F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10EC" w14:textId="484AB079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33.08</w:t>
            </w:r>
          </w:p>
        </w:tc>
      </w:tr>
      <w:tr w:rsidR="0019388A" w:rsidRPr="00AB7832" w14:paraId="5A58FF8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39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FLY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7C3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61AA" w14:textId="4412107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C5C" w14:textId="5FD4011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50.72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5AF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FAD7" w14:textId="5E905CC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C66C" w14:textId="4C29DF4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37.45</w:t>
            </w:r>
          </w:p>
        </w:tc>
      </w:tr>
      <w:tr w:rsidR="0019388A" w:rsidRPr="00AB7832" w14:paraId="44129E8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36F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BACK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4F70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4DE3" w14:textId="1B33ECE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AE8" w14:textId="3C5A203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2E07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6A8F" w14:textId="50913284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A346" w14:textId="10B0729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41.80</w:t>
            </w:r>
          </w:p>
        </w:tc>
      </w:tr>
      <w:tr w:rsidR="0019388A" w:rsidRPr="00AB7832" w14:paraId="67696784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82A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452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6F2" w14:textId="26DD5DB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1:22.11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C72E" w14:textId="4A1F313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1:30.32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D88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844" w14:textId="76FF660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1:10.87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7278" w14:textId="157A6CD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1:17.95</w:t>
            </w:r>
          </w:p>
        </w:tc>
      </w:tr>
      <w:tr w:rsidR="0019388A" w:rsidRPr="00721971" w14:paraId="000A78C5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F470" w14:textId="77777777" w:rsidR="0019388A" w:rsidRPr="00721971" w:rsidRDefault="0019388A" w:rsidP="0019388A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6877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A021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F86B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DFF6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B7F5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18CF" w14:textId="77777777" w:rsidR="0019388A" w:rsidRPr="00721971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</w:tr>
      <w:tr w:rsidR="0019388A" w:rsidRPr="00AB7832" w14:paraId="1DB2FFE0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0ABE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7832">
              <w:rPr>
                <w:b/>
                <w:bCs/>
                <w:color w:val="000000"/>
                <w:sz w:val="22"/>
                <w:szCs w:val="22"/>
              </w:rPr>
              <w:t>13 – 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4DE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B2F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815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556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E791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588E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</w:tr>
      <w:tr w:rsidR="0019388A" w:rsidRPr="00AB7832" w14:paraId="0DB99D5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085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I.M.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EFB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D97" w14:textId="0BBDCFA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1:11.32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ADC" w14:textId="564CDA8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1:18.45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BD2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3639" w14:textId="03630A1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1:13.12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07DE" w14:textId="6B8B6AC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1:20.43</w:t>
            </w:r>
          </w:p>
        </w:tc>
      </w:tr>
      <w:tr w:rsidR="0019388A" w:rsidRPr="00AB7832" w14:paraId="5B7B68C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4709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BREAST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6BB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7232" w14:textId="1C9CB81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AEF8" w14:textId="798C903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52E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C6F" w14:textId="6CC43FD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3A1F" w14:textId="174CCB0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47.69</w:t>
            </w:r>
          </w:p>
        </w:tc>
      </w:tr>
      <w:tr w:rsidR="0019388A" w:rsidRPr="00AB7832" w14:paraId="1DFE06B2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9B2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31C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D406" w14:textId="6CB0C93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9E68" w14:textId="05E5C04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C668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0AF" w14:textId="7943AF9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B1E8" w14:textId="76C1028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33.04</w:t>
            </w:r>
          </w:p>
        </w:tc>
      </w:tr>
      <w:tr w:rsidR="0019388A" w:rsidRPr="00AB7832" w14:paraId="587ECD85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A66B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FLY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2D9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FB7" w14:textId="3C63107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400" w14:textId="1FE0D57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69A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AA04" w14:textId="77F67AA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BCF" w14:textId="524B065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36.28</w:t>
            </w:r>
          </w:p>
        </w:tc>
      </w:tr>
      <w:tr w:rsidR="0019388A" w:rsidRPr="00AB7832" w14:paraId="58B3549B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F6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BACK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02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9CB" w14:textId="3AE52ED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8CB7" w14:textId="4B1A526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3ED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42F" w14:textId="39F4CD5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A19A" w14:textId="6E62C1B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37.71</w:t>
            </w:r>
          </w:p>
        </w:tc>
      </w:tr>
      <w:tr w:rsidR="0019388A" w:rsidRPr="00AB7832" w14:paraId="2CD813A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98F8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A0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D95" w14:textId="1FE16A2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1:28.15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3672" w14:textId="1247B6D6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1:36.96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7AA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E85B" w14:textId="36A9FCD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1:16.36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D06" w14:textId="2851950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1:23.99</w:t>
            </w:r>
          </w:p>
        </w:tc>
      </w:tr>
      <w:tr w:rsidR="0019388A" w:rsidRPr="00AB7832" w14:paraId="680E6D10" w14:textId="77777777" w:rsidTr="00721971">
        <w:trPr>
          <w:trHeight w:val="14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041F" w14:textId="77777777" w:rsidR="0019388A" w:rsidRPr="00AB7832" w:rsidRDefault="0019388A" w:rsidP="0019388A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F47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D90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050C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164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FB1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EBEC" w14:textId="77777777" w:rsidR="0019388A" w:rsidRPr="00AB7832" w:rsidRDefault="0019388A" w:rsidP="0019388A">
            <w:pPr>
              <w:jc w:val="center"/>
              <w:rPr>
                <w:sz w:val="4"/>
                <w:szCs w:val="4"/>
              </w:rPr>
            </w:pPr>
          </w:p>
        </w:tc>
      </w:tr>
      <w:tr w:rsidR="0019388A" w:rsidRPr="00AB7832" w14:paraId="1B5532E1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DEB9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B7832">
              <w:rPr>
                <w:b/>
                <w:bCs/>
                <w:color w:val="000000"/>
                <w:sz w:val="20"/>
              </w:rPr>
              <w:t>15 thru 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5DD" w14:textId="77777777" w:rsidR="0019388A" w:rsidRPr="00AB7832" w:rsidRDefault="0019388A" w:rsidP="0019388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424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4F48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4ED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708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D11" w14:textId="77777777" w:rsidR="0019388A" w:rsidRPr="00AB7832" w:rsidRDefault="0019388A" w:rsidP="0019388A">
            <w:pPr>
              <w:jc w:val="center"/>
              <w:rPr>
                <w:sz w:val="18"/>
                <w:szCs w:val="18"/>
              </w:rPr>
            </w:pPr>
          </w:p>
        </w:tc>
      </w:tr>
      <w:tr w:rsidR="0019388A" w:rsidRPr="00AB7832" w14:paraId="43DE5720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A31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I.M.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F8BB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D5D6" w14:textId="1F831B28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1:15.84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1330" w14:textId="66C9886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1:23.42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E4D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D9E" w14:textId="06FA5E7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1:13.15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9F7E" w14:textId="5B36471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1:20.46</w:t>
            </w:r>
          </w:p>
        </w:tc>
      </w:tr>
      <w:tr w:rsidR="0019388A" w:rsidRPr="00AB7832" w14:paraId="382A8D73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42DD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BREAST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2C3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1CE" w14:textId="17A3AC4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7C6A" w14:textId="1823EC8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BCA8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642E" w14:textId="7BDAD025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08F7" w14:textId="2C825373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40.88</w:t>
            </w:r>
          </w:p>
        </w:tc>
      </w:tr>
      <w:tr w:rsidR="0019388A" w:rsidRPr="00AB7832" w14:paraId="077C4E18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4494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BD68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F7E0" w14:textId="7DEDA31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35F3" w14:textId="299832E4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827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0619" w14:textId="45ACF0C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BD42" w14:textId="528E6CA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32.78</w:t>
            </w:r>
          </w:p>
        </w:tc>
      </w:tr>
      <w:tr w:rsidR="0019388A" w:rsidRPr="00AB7832" w14:paraId="433CDCC9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9C46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FLY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140E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22C4" w14:textId="3266E3F9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690" w14:textId="523AA5C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6171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0F8E" w14:textId="752873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9CD1" w14:textId="2CAFA17E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33.69</w:t>
            </w:r>
          </w:p>
        </w:tc>
      </w:tr>
      <w:tr w:rsidR="0019388A" w:rsidRPr="00AB7832" w14:paraId="1B16650A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E337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50 </w:t>
            </w:r>
            <w:proofErr w:type="gramStart"/>
            <w:r w:rsidRPr="00AB7832">
              <w:rPr>
                <w:color w:val="000000"/>
                <w:sz w:val="20"/>
              </w:rPr>
              <w:t>BACK</w:t>
            </w:r>
            <w:proofErr w:type="gramEnd"/>
            <w:r w:rsidRPr="00AB783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071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9004" w14:textId="0918DD41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AF6F" w14:textId="2C049B00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2831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A4D0" w14:textId="6F71506D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7E35" w14:textId="244BBFBF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36.36</w:t>
            </w:r>
          </w:p>
        </w:tc>
      </w:tr>
      <w:tr w:rsidR="0019388A" w:rsidRPr="00AB7832" w14:paraId="65A35357" w14:textId="77777777" w:rsidTr="00721971">
        <w:trPr>
          <w:trHeight w:val="274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E36F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 w:rsidRPr="00AB7832">
              <w:rPr>
                <w:color w:val="000000"/>
                <w:sz w:val="20"/>
              </w:rPr>
              <w:t xml:space="preserve">100 FREE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902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99D8" w14:textId="0A14B73A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E53" w14:textId="5AE1C944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3B3C" w14:textId="77777777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58C4" w14:textId="63C1A0FB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1:09.15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4DAB" w14:textId="2560B73C" w:rsidR="0019388A" w:rsidRPr="00AB7832" w:rsidRDefault="0019388A" w:rsidP="001938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1:16.06</w:t>
            </w:r>
          </w:p>
        </w:tc>
      </w:tr>
    </w:tbl>
    <w:p w14:paraId="2F72D16E" w14:textId="77777777" w:rsidR="00821E30" w:rsidRPr="00425C4D" w:rsidRDefault="00821E30" w:rsidP="00821E30">
      <w:pPr>
        <w:autoSpaceDE w:val="0"/>
        <w:autoSpaceDN w:val="0"/>
        <w:adjustRightInd w:val="0"/>
        <w:rPr>
          <w:sz w:val="16"/>
          <w:szCs w:val="16"/>
        </w:rPr>
      </w:pPr>
    </w:p>
    <w:p w14:paraId="6C323AAE" w14:textId="77777777" w:rsidR="00AB7832" w:rsidRDefault="00AB7832" w:rsidP="00821E30">
      <w:pPr>
        <w:autoSpaceDE w:val="0"/>
        <w:autoSpaceDN w:val="0"/>
        <w:adjustRightInd w:val="0"/>
        <w:rPr>
          <w:sz w:val="20"/>
          <w:szCs w:val="16"/>
        </w:rPr>
      </w:pPr>
    </w:p>
    <w:p w14:paraId="6FD0DE03" w14:textId="4FC8FA2C" w:rsidR="00821E30" w:rsidRPr="006C77CB" w:rsidRDefault="00821E30" w:rsidP="00AB7832">
      <w:pPr>
        <w:autoSpaceDE w:val="0"/>
        <w:autoSpaceDN w:val="0"/>
        <w:adjustRightInd w:val="0"/>
        <w:ind w:left="720"/>
        <w:rPr>
          <w:sz w:val="20"/>
          <w:szCs w:val="16"/>
        </w:rPr>
      </w:pPr>
      <w:r w:rsidRPr="006C77CB">
        <w:rPr>
          <w:sz w:val="20"/>
          <w:szCs w:val="16"/>
        </w:rPr>
        <w:t>Y = yard time (in seconds)</w:t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  <w:t>M = meters time (in seconds)</w:t>
      </w:r>
    </w:p>
    <w:p w14:paraId="3AE1FC5F" w14:textId="77777777" w:rsidR="00821E30" w:rsidRPr="006C77CB" w:rsidRDefault="00821E30" w:rsidP="00AB7832">
      <w:pPr>
        <w:autoSpaceDE w:val="0"/>
        <w:autoSpaceDN w:val="0"/>
        <w:adjustRightInd w:val="0"/>
        <w:ind w:left="720"/>
        <w:rPr>
          <w:sz w:val="20"/>
          <w:szCs w:val="16"/>
        </w:rPr>
      </w:pPr>
      <w:r w:rsidRPr="006C77CB">
        <w:rPr>
          <w:sz w:val="20"/>
          <w:szCs w:val="16"/>
        </w:rPr>
        <w:t>T = difference in turns from yards to meters</w:t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  <w:t>T = difference in turns from meters to yards</w:t>
      </w:r>
    </w:p>
    <w:p w14:paraId="0DD2FDD7" w14:textId="7C549F04" w:rsidR="00821E30" w:rsidRDefault="00821E30" w:rsidP="00AB7832">
      <w:pPr>
        <w:ind w:left="720"/>
      </w:pPr>
      <w:r w:rsidRPr="006C77CB">
        <w:rPr>
          <w:sz w:val="20"/>
          <w:szCs w:val="16"/>
        </w:rPr>
        <w:t xml:space="preserve">(Y * 1.1) + T = Meter Time </w:t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</w:r>
      <w:r w:rsidRPr="006C77CB">
        <w:rPr>
          <w:sz w:val="20"/>
          <w:szCs w:val="16"/>
        </w:rPr>
        <w:tab/>
        <w:t>(M – T) divided by 1.1 = Yards Time</w:t>
      </w:r>
    </w:p>
    <w:sectPr w:rsidR="00821E30" w:rsidSect="0072197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2BE"/>
    <w:multiLevelType w:val="hybridMultilevel"/>
    <w:tmpl w:val="A9524E12"/>
    <w:lvl w:ilvl="0" w:tplc="465A5D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F176D4"/>
    <w:multiLevelType w:val="singleLevel"/>
    <w:tmpl w:val="ED50BFD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5263495">
    <w:abstractNumId w:val="1"/>
  </w:num>
  <w:num w:numId="2" w16cid:durableId="16352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30"/>
    <w:rsid w:val="0019388A"/>
    <w:rsid w:val="00311E66"/>
    <w:rsid w:val="00376439"/>
    <w:rsid w:val="003B5D9B"/>
    <w:rsid w:val="003E1F62"/>
    <w:rsid w:val="004271AB"/>
    <w:rsid w:val="00471ED7"/>
    <w:rsid w:val="00497E3C"/>
    <w:rsid w:val="00586BFE"/>
    <w:rsid w:val="006C77CB"/>
    <w:rsid w:val="00721971"/>
    <w:rsid w:val="00821E30"/>
    <w:rsid w:val="00857326"/>
    <w:rsid w:val="00862E06"/>
    <w:rsid w:val="00946ACC"/>
    <w:rsid w:val="00970A3B"/>
    <w:rsid w:val="009E50AB"/>
    <w:rsid w:val="00A80A8A"/>
    <w:rsid w:val="00AB7832"/>
    <w:rsid w:val="00CD72C1"/>
    <w:rsid w:val="00D5096D"/>
    <w:rsid w:val="00EC48AA"/>
    <w:rsid w:val="00F10BBE"/>
    <w:rsid w:val="00F81EC5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B5B4"/>
  <w15:docId w15:val="{F475A6C7-2D63-4857-BCC9-53AC618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1E30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1"/>
    </w:pPr>
    <w:rPr>
      <w:rFonts w:ascii="Arial Narrow" w:hAnsi="Arial Narrow"/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821E30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3"/>
    </w:pPr>
    <w:rPr>
      <w:rFonts w:ascii="Arial Narrow" w:hAnsi="Arial Narrow"/>
      <w:b/>
      <w:snapToGrid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821E30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4"/>
    </w:pPr>
    <w:rPr>
      <w:rFonts w:ascii="Arial Narrow" w:hAnsi="Arial Narrow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E30"/>
    <w:rPr>
      <w:rFonts w:ascii="Arial Narrow" w:eastAsia="Times New Roman" w:hAnsi="Arial Narrow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821E30"/>
    <w:rPr>
      <w:rFonts w:ascii="Arial Narrow" w:eastAsia="Times New Roman" w:hAnsi="Arial Narrow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21E30"/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821E3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</w:pPr>
    <w:rPr>
      <w:rFonts w:ascii="Arial Narrow" w:hAnsi="Arial Narrow"/>
      <w:snapToGrid w:val="0"/>
      <w:sz w:val="18"/>
    </w:rPr>
  </w:style>
  <w:style w:type="character" w:customStyle="1" w:styleId="BodyText3Char">
    <w:name w:val="Body Text 3 Char"/>
    <w:basedOn w:val="DefaultParagraphFont"/>
    <w:link w:val="BodyText3"/>
    <w:rsid w:val="00821E30"/>
    <w:rPr>
      <w:rFonts w:ascii="Arial Narrow" w:eastAsia="Times New Roman" w:hAnsi="Arial Narrow" w:cs="Times New Roman"/>
      <w:snapToGrid w:val="0"/>
      <w:sz w:val="18"/>
      <w:szCs w:val="20"/>
    </w:rPr>
  </w:style>
  <w:style w:type="paragraph" w:styleId="ListParagraph">
    <w:name w:val="List Paragraph"/>
    <w:basedOn w:val="Normal"/>
    <w:uiPriority w:val="34"/>
    <w:qFormat/>
    <w:rsid w:val="00821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Director</dc:creator>
  <cp:lastModifiedBy>Euros Davies</cp:lastModifiedBy>
  <cp:revision>2</cp:revision>
  <cp:lastPrinted>2019-08-10T17:55:00Z</cp:lastPrinted>
  <dcterms:created xsi:type="dcterms:W3CDTF">2022-06-01T19:02:00Z</dcterms:created>
  <dcterms:modified xsi:type="dcterms:W3CDTF">2022-06-01T19:02:00Z</dcterms:modified>
</cp:coreProperties>
</file>