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7F" w:rsidRPr="00B02DD1" w:rsidRDefault="0002007F" w:rsidP="00B02DD1">
      <w:r w:rsidRPr="00B02DD1">
        <w:t xml:space="preserve"> </w:t>
      </w:r>
      <w:bookmarkStart w:id="0" w:name="_GoBack"/>
      <w:bookmarkEnd w:id="0"/>
    </w:p>
    <w:sectPr w:rsidR="0002007F" w:rsidRPr="00B02DD1" w:rsidSect="00C7778C">
      <w:headerReference w:type="default" r:id="rId8"/>
      <w:type w:val="continuous"/>
      <w:pgSz w:w="12240" w:h="15840"/>
      <w:pgMar w:top="198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F6" w:rsidRDefault="00CE09F6" w:rsidP="00D9387B">
      <w:pPr>
        <w:spacing w:after="0" w:line="240" w:lineRule="auto"/>
      </w:pPr>
      <w:r>
        <w:separator/>
      </w:r>
    </w:p>
  </w:endnote>
  <w:endnote w:type="continuationSeparator" w:id="0">
    <w:p w:rsidR="00CE09F6" w:rsidRDefault="00CE09F6" w:rsidP="00D9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F6" w:rsidRDefault="00CE09F6" w:rsidP="00D9387B">
      <w:pPr>
        <w:spacing w:after="0" w:line="240" w:lineRule="auto"/>
      </w:pPr>
      <w:r>
        <w:separator/>
      </w:r>
    </w:p>
  </w:footnote>
  <w:footnote w:type="continuationSeparator" w:id="0">
    <w:p w:rsidR="00CE09F6" w:rsidRDefault="00CE09F6" w:rsidP="00D9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8C" w:rsidRDefault="0004468C">
    <w:pPr>
      <w:pStyle w:val="Header"/>
    </w:pPr>
    <w:r>
      <w:rPr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27791D54" wp14:editId="6C66EE43">
          <wp:simplePos x="0" y="0"/>
          <wp:positionH relativeFrom="column">
            <wp:posOffset>582930</wp:posOffset>
          </wp:positionH>
          <wp:positionV relativeFrom="paragraph">
            <wp:posOffset>-283210</wp:posOffset>
          </wp:positionV>
          <wp:extent cx="4778375" cy="971550"/>
          <wp:effectExtent l="0" t="0" r="0" b="0"/>
          <wp:wrapThrough wrapText="bothSides">
            <wp:wrapPolygon edited="0">
              <wp:start x="2325" y="0"/>
              <wp:lineTo x="775" y="2965"/>
              <wp:lineTo x="0" y="5506"/>
              <wp:lineTo x="0" y="10165"/>
              <wp:lineTo x="1550" y="20753"/>
              <wp:lineTo x="1722" y="21176"/>
              <wp:lineTo x="2411" y="21176"/>
              <wp:lineTo x="15931" y="20753"/>
              <wp:lineTo x="20323" y="19059"/>
              <wp:lineTo x="20150" y="14400"/>
              <wp:lineTo x="20495" y="2965"/>
              <wp:lineTo x="19634" y="2541"/>
              <wp:lineTo x="3445" y="0"/>
              <wp:lineTo x="2325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23" b="11455"/>
                  <a:stretch/>
                </pic:blipFill>
                <pic:spPr bwMode="auto">
                  <a:xfrm>
                    <a:off x="0" y="0"/>
                    <a:ext cx="4778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A03"/>
    <w:multiLevelType w:val="hybridMultilevel"/>
    <w:tmpl w:val="4B66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6BAA"/>
    <w:multiLevelType w:val="hybridMultilevel"/>
    <w:tmpl w:val="6B286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01875"/>
    <w:multiLevelType w:val="hybridMultilevel"/>
    <w:tmpl w:val="D082B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84DB7"/>
    <w:multiLevelType w:val="hybridMultilevel"/>
    <w:tmpl w:val="7AC8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36064"/>
    <w:multiLevelType w:val="hybridMultilevel"/>
    <w:tmpl w:val="4BB82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76E45"/>
    <w:multiLevelType w:val="hybridMultilevel"/>
    <w:tmpl w:val="5A26E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1531"/>
    <w:multiLevelType w:val="hybridMultilevel"/>
    <w:tmpl w:val="6F326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60D0B"/>
    <w:multiLevelType w:val="hybridMultilevel"/>
    <w:tmpl w:val="0638F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37D3D"/>
    <w:multiLevelType w:val="hybridMultilevel"/>
    <w:tmpl w:val="B7F0E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93D3B"/>
    <w:multiLevelType w:val="hybridMultilevel"/>
    <w:tmpl w:val="83086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E7823"/>
    <w:multiLevelType w:val="hybridMultilevel"/>
    <w:tmpl w:val="727C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17DD3"/>
    <w:multiLevelType w:val="hybridMultilevel"/>
    <w:tmpl w:val="C8C4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74515"/>
    <w:multiLevelType w:val="hybridMultilevel"/>
    <w:tmpl w:val="F8268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4402D"/>
    <w:multiLevelType w:val="hybridMultilevel"/>
    <w:tmpl w:val="93907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4151A"/>
    <w:multiLevelType w:val="hybridMultilevel"/>
    <w:tmpl w:val="4FCA8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8764E"/>
    <w:multiLevelType w:val="hybridMultilevel"/>
    <w:tmpl w:val="D4BCB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5"/>
  </w:num>
  <w:num w:numId="5">
    <w:abstractNumId w:val="2"/>
  </w:num>
  <w:num w:numId="6">
    <w:abstractNumId w:val="9"/>
  </w:num>
  <w:num w:numId="7">
    <w:abstractNumId w:val="14"/>
  </w:num>
  <w:num w:numId="8">
    <w:abstractNumId w:val="13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0E"/>
    <w:rsid w:val="0002007F"/>
    <w:rsid w:val="0004468C"/>
    <w:rsid w:val="000870FC"/>
    <w:rsid w:val="000E3FAA"/>
    <w:rsid w:val="00123E50"/>
    <w:rsid w:val="00124147"/>
    <w:rsid w:val="001940A7"/>
    <w:rsid w:val="00205246"/>
    <w:rsid w:val="00267A9B"/>
    <w:rsid w:val="0029340B"/>
    <w:rsid w:val="002B6B53"/>
    <w:rsid w:val="002D11A0"/>
    <w:rsid w:val="003357B8"/>
    <w:rsid w:val="003B347E"/>
    <w:rsid w:val="00433F47"/>
    <w:rsid w:val="00450A1E"/>
    <w:rsid w:val="004674FC"/>
    <w:rsid w:val="004B4215"/>
    <w:rsid w:val="004C46F6"/>
    <w:rsid w:val="00517915"/>
    <w:rsid w:val="005C7686"/>
    <w:rsid w:val="005E0155"/>
    <w:rsid w:val="005F6F77"/>
    <w:rsid w:val="00673FE3"/>
    <w:rsid w:val="0070220E"/>
    <w:rsid w:val="007070F5"/>
    <w:rsid w:val="00772FA7"/>
    <w:rsid w:val="007D5ACE"/>
    <w:rsid w:val="008264FB"/>
    <w:rsid w:val="00852801"/>
    <w:rsid w:val="008B206B"/>
    <w:rsid w:val="008B2635"/>
    <w:rsid w:val="008E6968"/>
    <w:rsid w:val="00953042"/>
    <w:rsid w:val="009B6182"/>
    <w:rsid w:val="009E2A9B"/>
    <w:rsid w:val="009E37A5"/>
    <w:rsid w:val="00A158E0"/>
    <w:rsid w:val="00A268D0"/>
    <w:rsid w:val="00A45C0E"/>
    <w:rsid w:val="00A81D33"/>
    <w:rsid w:val="00AA1BEB"/>
    <w:rsid w:val="00B02DD1"/>
    <w:rsid w:val="00B03430"/>
    <w:rsid w:val="00B51851"/>
    <w:rsid w:val="00B60BF6"/>
    <w:rsid w:val="00B91DC1"/>
    <w:rsid w:val="00BA316D"/>
    <w:rsid w:val="00BB77EF"/>
    <w:rsid w:val="00C21255"/>
    <w:rsid w:val="00C7778C"/>
    <w:rsid w:val="00CB793B"/>
    <w:rsid w:val="00CB7C41"/>
    <w:rsid w:val="00CD4CEE"/>
    <w:rsid w:val="00CE09F6"/>
    <w:rsid w:val="00D02C7A"/>
    <w:rsid w:val="00D05561"/>
    <w:rsid w:val="00D41EDE"/>
    <w:rsid w:val="00D73652"/>
    <w:rsid w:val="00D92341"/>
    <w:rsid w:val="00D9387B"/>
    <w:rsid w:val="00DE47E0"/>
    <w:rsid w:val="00E042B0"/>
    <w:rsid w:val="00E3312A"/>
    <w:rsid w:val="00E615A6"/>
    <w:rsid w:val="00E86388"/>
    <w:rsid w:val="00EA374E"/>
    <w:rsid w:val="00EA3F0A"/>
    <w:rsid w:val="00EE0589"/>
    <w:rsid w:val="00EE5420"/>
    <w:rsid w:val="00F122A2"/>
    <w:rsid w:val="00F327E5"/>
    <w:rsid w:val="00F85CAB"/>
    <w:rsid w:val="00F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0E"/>
    <w:pPr>
      <w:ind w:left="720"/>
      <w:contextualSpacing/>
    </w:pPr>
  </w:style>
  <w:style w:type="table" w:styleId="TableGrid">
    <w:name w:val="Table Grid"/>
    <w:basedOn w:val="TableNormal"/>
    <w:uiPriority w:val="59"/>
    <w:rsid w:val="00D9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87B"/>
  </w:style>
  <w:style w:type="paragraph" w:styleId="Footer">
    <w:name w:val="footer"/>
    <w:basedOn w:val="Normal"/>
    <w:link w:val="FooterChar"/>
    <w:uiPriority w:val="99"/>
    <w:unhideWhenUsed/>
    <w:rsid w:val="00D9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7B"/>
  </w:style>
  <w:style w:type="paragraph" w:styleId="BalloonText">
    <w:name w:val="Balloon Text"/>
    <w:basedOn w:val="Normal"/>
    <w:link w:val="BalloonTextChar"/>
    <w:uiPriority w:val="99"/>
    <w:semiHidden/>
    <w:unhideWhenUsed/>
    <w:rsid w:val="00F8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0E"/>
    <w:pPr>
      <w:ind w:left="720"/>
      <w:contextualSpacing/>
    </w:pPr>
  </w:style>
  <w:style w:type="table" w:styleId="TableGrid">
    <w:name w:val="Table Grid"/>
    <w:basedOn w:val="TableNormal"/>
    <w:uiPriority w:val="59"/>
    <w:rsid w:val="00D9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87B"/>
  </w:style>
  <w:style w:type="paragraph" w:styleId="Footer">
    <w:name w:val="footer"/>
    <w:basedOn w:val="Normal"/>
    <w:link w:val="FooterChar"/>
    <w:uiPriority w:val="99"/>
    <w:unhideWhenUsed/>
    <w:rsid w:val="00D9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7B"/>
  </w:style>
  <w:style w:type="paragraph" w:styleId="BalloonText">
    <w:name w:val="Balloon Text"/>
    <w:basedOn w:val="Normal"/>
    <w:link w:val="BalloonTextChar"/>
    <w:uiPriority w:val="99"/>
    <w:semiHidden/>
    <w:unhideWhenUsed/>
    <w:rsid w:val="00F8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Aitchison</dc:creator>
  <cp:lastModifiedBy>Kent Aitchison</cp:lastModifiedBy>
  <cp:revision>2</cp:revision>
  <cp:lastPrinted>2013-02-26T07:36:00Z</cp:lastPrinted>
  <dcterms:created xsi:type="dcterms:W3CDTF">2013-03-15T19:08:00Z</dcterms:created>
  <dcterms:modified xsi:type="dcterms:W3CDTF">2013-03-15T19:08:00Z</dcterms:modified>
</cp:coreProperties>
</file>