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351"/>
      </w:tblGrid>
      <w:tr w:rsidR="00A202A2" w14:paraId="2761EC4F" w14:textId="77777777" w:rsidTr="00A202A2">
        <w:trPr>
          <w:trHeight w:val="430"/>
        </w:trPr>
        <w:tc>
          <w:tcPr>
            <w:tcW w:w="1998" w:type="dxa"/>
          </w:tcPr>
          <w:p w14:paraId="6B52BCC4" w14:textId="77777777" w:rsidR="00A202A2" w:rsidRPr="004A39C2" w:rsidRDefault="00A202A2">
            <w:pPr>
              <w:rPr>
                <w:i/>
              </w:rPr>
            </w:pPr>
          </w:p>
          <w:p w14:paraId="6020AC27" w14:textId="77777777" w:rsidR="00E37574" w:rsidRDefault="00E37574">
            <w:r>
              <w:t>Name</w:t>
            </w:r>
          </w:p>
        </w:tc>
        <w:tc>
          <w:tcPr>
            <w:tcW w:w="7351" w:type="dxa"/>
          </w:tcPr>
          <w:p w14:paraId="6079453C" w14:textId="757EFD27" w:rsidR="00A202A2" w:rsidRDefault="00A202A2"/>
        </w:tc>
      </w:tr>
      <w:tr w:rsidR="00A202A2" w14:paraId="1E8BC999" w14:textId="77777777" w:rsidTr="00A202A2">
        <w:trPr>
          <w:trHeight w:val="430"/>
        </w:trPr>
        <w:tc>
          <w:tcPr>
            <w:tcW w:w="1998" w:type="dxa"/>
          </w:tcPr>
          <w:p w14:paraId="72B3608C" w14:textId="77777777" w:rsidR="00E37574" w:rsidRDefault="00E37574"/>
          <w:p w14:paraId="668BD07F" w14:textId="77777777" w:rsidR="00A202A2" w:rsidRDefault="00A202A2">
            <w:r>
              <w:t>Address</w:t>
            </w:r>
          </w:p>
        </w:tc>
        <w:tc>
          <w:tcPr>
            <w:tcW w:w="7351" w:type="dxa"/>
          </w:tcPr>
          <w:p w14:paraId="1CCA78DF" w14:textId="23C2B9E1" w:rsidR="00A202A2" w:rsidRDefault="00A202A2"/>
        </w:tc>
      </w:tr>
      <w:tr w:rsidR="00A202A2" w14:paraId="27271CD8" w14:textId="77777777" w:rsidTr="00A202A2">
        <w:trPr>
          <w:trHeight w:val="406"/>
        </w:trPr>
        <w:tc>
          <w:tcPr>
            <w:tcW w:w="1998" w:type="dxa"/>
          </w:tcPr>
          <w:p w14:paraId="73C1AA1A" w14:textId="77777777" w:rsidR="00E37574" w:rsidRDefault="00E37574"/>
          <w:p w14:paraId="67A79823" w14:textId="77777777" w:rsidR="00A202A2" w:rsidRDefault="00A202A2">
            <w:r>
              <w:t>Home Phone</w:t>
            </w:r>
          </w:p>
        </w:tc>
        <w:tc>
          <w:tcPr>
            <w:tcW w:w="7351" w:type="dxa"/>
          </w:tcPr>
          <w:p w14:paraId="238457C0" w14:textId="0061B832" w:rsidR="00A202A2" w:rsidRDefault="00A202A2"/>
        </w:tc>
      </w:tr>
      <w:tr w:rsidR="00A202A2" w14:paraId="5EDFE77B" w14:textId="77777777" w:rsidTr="00A202A2">
        <w:trPr>
          <w:trHeight w:val="430"/>
        </w:trPr>
        <w:tc>
          <w:tcPr>
            <w:tcW w:w="1998" w:type="dxa"/>
          </w:tcPr>
          <w:p w14:paraId="228A57DF" w14:textId="77777777" w:rsidR="00E37574" w:rsidRDefault="00E37574" w:rsidP="00A202A2"/>
          <w:p w14:paraId="3059D1D7" w14:textId="77777777" w:rsidR="00A202A2" w:rsidRDefault="00A202A2" w:rsidP="00A202A2">
            <w:r>
              <w:t>Cell Phone</w:t>
            </w:r>
          </w:p>
        </w:tc>
        <w:tc>
          <w:tcPr>
            <w:tcW w:w="7351" w:type="dxa"/>
          </w:tcPr>
          <w:p w14:paraId="00D3F80E" w14:textId="3FE40645" w:rsidR="00A202A2" w:rsidRDefault="00A202A2"/>
        </w:tc>
      </w:tr>
      <w:tr w:rsidR="00A202A2" w14:paraId="6EA9F0EC" w14:textId="77777777" w:rsidTr="00A202A2">
        <w:trPr>
          <w:trHeight w:val="430"/>
        </w:trPr>
        <w:tc>
          <w:tcPr>
            <w:tcW w:w="1998" w:type="dxa"/>
          </w:tcPr>
          <w:p w14:paraId="4EC054F1" w14:textId="77777777" w:rsidR="00E37574" w:rsidRDefault="00E37574"/>
          <w:p w14:paraId="43877F23" w14:textId="77777777" w:rsidR="00A202A2" w:rsidRDefault="00A202A2">
            <w:r>
              <w:t>E-Mail</w:t>
            </w:r>
          </w:p>
        </w:tc>
        <w:tc>
          <w:tcPr>
            <w:tcW w:w="7351" w:type="dxa"/>
          </w:tcPr>
          <w:p w14:paraId="40253689" w14:textId="6B47B5F9" w:rsidR="00A202A2" w:rsidRDefault="00A202A2"/>
        </w:tc>
      </w:tr>
      <w:tr w:rsidR="003C791A" w14:paraId="09DDB085" w14:textId="77777777" w:rsidTr="003C791A">
        <w:trPr>
          <w:trHeight w:val="539"/>
        </w:trPr>
        <w:tc>
          <w:tcPr>
            <w:tcW w:w="1998" w:type="dxa"/>
          </w:tcPr>
          <w:p w14:paraId="088C6EB2" w14:textId="77777777" w:rsidR="003C791A" w:rsidRDefault="003C791A" w:rsidP="00E62C79"/>
          <w:p w14:paraId="0E7F57F1" w14:textId="77777777" w:rsidR="003C791A" w:rsidRDefault="003C791A" w:rsidP="00E62C79">
            <w:r>
              <w:t>Birthdate</w:t>
            </w:r>
          </w:p>
        </w:tc>
        <w:tc>
          <w:tcPr>
            <w:tcW w:w="7351" w:type="dxa"/>
          </w:tcPr>
          <w:p w14:paraId="465D71A5" w14:textId="391CF93C" w:rsidR="003C791A" w:rsidRDefault="003C791A"/>
        </w:tc>
      </w:tr>
    </w:tbl>
    <w:p w14:paraId="18C98F2C" w14:textId="77777777" w:rsidR="00A202A2" w:rsidRDefault="00A202A2">
      <w:pPr>
        <w:rPr>
          <w:sz w:val="28"/>
          <w:szCs w:val="28"/>
        </w:rPr>
      </w:pPr>
      <w:r>
        <w:rPr>
          <w:sz w:val="28"/>
          <w:szCs w:val="28"/>
        </w:rPr>
        <w:t>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02A2" w14:paraId="06E5B579" w14:textId="77777777" w:rsidTr="001E57BF">
        <w:tc>
          <w:tcPr>
            <w:tcW w:w="9350" w:type="dxa"/>
          </w:tcPr>
          <w:p w14:paraId="07864EF3" w14:textId="77777777" w:rsidR="00A202A2" w:rsidRDefault="00A202A2">
            <w:r>
              <w:t>Please provide a brief description of your swimming experience (awards, teams, years swimming).</w:t>
            </w:r>
          </w:p>
          <w:p w14:paraId="468F6A16" w14:textId="77777777" w:rsidR="00A202A2" w:rsidRPr="00A202A2" w:rsidRDefault="00A202A2"/>
        </w:tc>
      </w:tr>
      <w:tr w:rsidR="00A202A2" w14:paraId="1407DC37" w14:textId="77777777" w:rsidTr="001E57BF">
        <w:tc>
          <w:tcPr>
            <w:tcW w:w="9350" w:type="dxa"/>
          </w:tcPr>
          <w:p w14:paraId="356F9084" w14:textId="27923C4E" w:rsidR="00A202A2" w:rsidRDefault="00A202A2">
            <w:pPr>
              <w:rPr>
                <w:sz w:val="28"/>
                <w:szCs w:val="28"/>
              </w:rPr>
            </w:pPr>
          </w:p>
        </w:tc>
      </w:tr>
      <w:tr w:rsidR="00A202A2" w14:paraId="3BD223C0" w14:textId="77777777" w:rsidTr="001E57BF">
        <w:tc>
          <w:tcPr>
            <w:tcW w:w="9350" w:type="dxa"/>
          </w:tcPr>
          <w:p w14:paraId="0C97EFAB" w14:textId="77777777" w:rsidR="00A202A2" w:rsidRDefault="00A202A2">
            <w:pPr>
              <w:rPr>
                <w:sz w:val="28"/>
                <w:szCs w:val="28"/>
              </w:rPr>
            </w:pPr>
          </w:p>
        </w:tc>
      </w:tr>
      <w:tr w:rsidR="00A202A2" w14:paraId="5F071828" w14:textId="77777777" w:rsidTr="001E57BF">
        <w:tc>
          <w:tcPr>
            <w:tcW w:w="9350" w:type="dxa"/>
          </w:tcPr>
          <w:p w14:paraId="07B2522C" w14:textId="77777777" w:rsidR="00A202A2" w:rsidRDefault="00A202A2">
            <w:pPr>
              <w:rPr>
                <w:sz w:val="28"/>
                <w:szCs w:val="28"/>
              </w:rPr>
            </w:pPr>
          </w:p>
        </w:tc>
      </w:tr>
      <w:tr w:rsidR="00A202A2" w14:paraId="002D6897" w14:textId="77777777" w:rsidTr="001E57BF">
        <w:tc>
          <w:tcPr>
            <w:tcW w:w="9350" w:type="dxa"/>
          </w:tcPr>
          <w:p w14:paraId="2E369CE2" w14:textId="77777777" w:rsidR="00A202A2" w:rsidRDefault="00A202A2">
            <w:pPr>
              <w:rPr>
                <w:sz w:val="28"/>
                <w:szCs w:val="28"/>
              </w:rPr>
            </w:pPr>
          </w:p>
        </w:tc>
      </w:tr>
      <w:tr w:rsidR="00A202A2" w14:paraId="771D9751" w14:textId="77777777" w:rsidTr="001E57BF">
        <w:tc>
          <w:tcPr>
            <w:tcW w:w="9350" w:type="dxa"/>
          </w:tcPr>
          <w:p w14:paraId="69121E34" w14:textId="77777777" w:rsidR="00A202A2" w:rsidRDefault="00A202A2">
            <w:pPr>
              <w:rPr>
                <w:sz w:val="28"/>
                <w:szCs w:val="28"/>
              </w:rPr>
            </w:pPr>
          </w:p>
        </w:tc>
      </w:tr>
      <w:tr w:rsidR="00A202A2" w14:paraId="3454EDA6" w14:textId="77777777" w:rsidTr="001E57BF">
        <w:tc>
          <w:tcPr>
            <w:tcW w:w="9350" w:type="dxa"/>
          </w:tcPr>
          <w:p w14:paraId="4542F244" w14:textId="77777777" w:rsidR="00A202A2" w:rsidRDefault="00A202A2">
            <w:pPr>
              <w:rPr>
                <w:sz w:val="28"/>
                <w:szCs w:val="28"/>
              </w:rPr>
            </w:pPr>
          </w:p>
        </w:tc>
      </w:tr>
    </w:tbl>
    <w:p w14:paraId="392DD611" w14:textId="77777777" w:rsidR="00A202A2" w:rsidRDefault="00A202A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02A2" w14:paraId="05267B3C" w14:textId="77777777" w:rsidTr="00A202A2">
        <w:tc>
          <w:tcPr>
            <w:tcW w:w="9576" w:type="dxa"/>
          </w:tcPr>
          <w:p w14:paraId="2E7A1F12" w14:textId="77777777" w:rsidR="00A202A2" w:rsidRDefault="00A202A2">
            <w:r>
              <w:t>Please provide a brief description of any coaching/volunteering experience.</w:t>
            </w:r>
          </w:p>
          <w:p w14:paraId="1E06C7AA" w14:textId="77777777" w:rsidR="00A202A2" w:rsidRPr="00A202A2" w:rsidRDefault="00A202A2"/>
        </w:tc>
      </w:tr>
      <w:tr w:rsidR="00A202A2" w14:paraId="6391CB9C" w14:textId="77777777" w:rsidTr="00A202A2">
        <w:tc>
          <w:tcPr>
            <w:tcW w:w="9576" w:type="dxa"/>
          </w:tcPr>
          <w:p w14:paraId="3052624C" w14:textId="30203715" w:rsidR="00294417" w:rsidRPr="0037260E" w:rsidRDefault="00294417" w:rsidP="003726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02A2" w14:paraId="1DBE4272" w14:textId="77777777" w:rsidTr="00A202A2">
        <w:tc>
          <w:tcPr>
            <w:tcW w:w="9576" w:type="dxa"/>
          </w:tcPr>
          <w:p w14:paraId="6B3CFCE1" w14:textId="77777777" w:rsidR="00A202A2" w:rsidRDefault="00A202A2">
            <w:pPr>
              <w:rPr>
                <w:sz w:val="28"/>
                <w:szCs w:val="28"/>
              </w:rPr>
            </w:pPr>
          </w:p>
        </w:tc>
      </w:tr>
      <w:tr w:rsidR="00A202A2" w14:paraId="70B26C27" w14:textId="77777777" w:rsidTr="00A202A2">
        <w:tc>
          <w:tcPr>
            <w:tcW w:w="9576" w:type="dxa"/>
          </w:tcPr>
          <w:p w14:paraId="2707C8E3" w14:textId="77777777" w:rsidR="00A202A2" w:rsidRDefault="00A202A2">
            <w:pPr>
              <w:rPr>
                <w:sz w:val="28"/>
                <w:szCs w:val="28"/>
              </w:rPr>
            </w:pPr>
          </w:p>
        </w:tc>
      </w:tr>
      <w:tr w:rsidR="00A202A2" w14:paraId="035B3A5B" w14:textId="77777777" w:rsidTr="00A202A2">
        <w:tc>
          <w:tcPr>
            <w:tcW w:w="9576" w:type="dxa"/>
          </w:tcPr>
          <w:p w14:paraId="07EBFD25" w14:textId="77777777" w:rsidR="00A202A2" w:rsidRDefault="00A202A2">
            <w:pPr>
              <w:rPr>
                <w:sz w:val="28"/>
                <w:szCs w:val="28"/>
              </w:rPr>
            </w:pPr>
          </w:p>
        </w:tc>
      </w:tr>
      <w:tr w:rsidR="00A202A2" w14:paraId="1BDE247E" w14:textId="77777777" w:rsidTr="00A202A2">
        <w:tc>
          <w:tcPr>
            <w:tcW w:w="9576" w:type="dxa"/>
          </w:tcPr>
          <w:p w14:paraId="5DDA543A" w14:textId="77777777" w:rsidR="00A202A2" w:rsidRDefault="00A202A2">
            <w:pPr>
              <w:rPr>
                <w:sz w:val="28"/>
                <w:szCs w:val="28"/>
              </w:rPr>
            </w:pPr>
          </w:p>
        </w:tc>
      </w:tr>
      <w:tr w:rsidR="00A202A2" w14:paraId="643E6753" w14:textId="77777777" w:rsidTr="00A202A2">
        <w:tc>
          <w:tcPr>
            <w:tcW w:w="9576" w:type="dxa"/>
          </w:tcPr>
          <w:p w14:paraId="342AAD12" w14:textId="77777777" w:rsidR="00A202A2" w:rsidRDefault="00A202A2">
            <w:pPr>
              <w:rPr>
                <w:sz w:val="28"/>
                <w:szCs w:val="28"/>
              </w:rPr>
            </w:pPr>
          </w:p>
        </w:tc>
      </w:tr>
    </w:tbl>
    <w:p w14:paraId="490EC88C" w14:textId="77777777" w:rsidR="00A202A2" w:rsidRDefault="00A202A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02A2" w14:paraId="3304F97C" w14:textId="77777777" w:rsidTr="00A202A2">
        <w:tc>
          <w:tcPr>
            <w:tcW w:w="9576" w:type="dxa"/>
          </w:tcPr>
          <w:p w14:paraId="57308431" w14:textId="77777777" w:rsidR="00A202A2" w:rsidRDefault="00A202A2">
            <w:r>
              <w:t>Please provide a list of your certifications (Lifeguarding, first aid, CPR, babysitting…).  Please note if you are under 16 years old, you will be required to have you</w:t>
            </w:r>
            <w:r w:rsidR="001377D3">
              <w:t>r</w:t>
            </w:r>
            <w:r>
              <w:t xml:space="preserve"> lifeguarding certification prior to the start of the season.</w:t>
            </w:r>
          </w:p>
          <w:p w14:paraId="7B4C23C3" w14:textId="77777777" w:rsidR="00E37574" w:rsidRPr="00A202A2" w:rsidRDefault="00E37574"/>
        </w:tc>
      </w:tr>
      <w:tr w:rsidR="00A202A2" w14:paraId="1FCD229B" w14:textId="77777777" w:rsidTr="00A202A2">
        <w:tc>
          <w:tcPr>
            <w:tcW w:w="9576" w:type="dxa"/>
          </w:tcPr>
          <w:p w14:paraId="60E3D772" w14:textId="5EEDE3B0" w:rsidR="00A202A2" w:rsidRDefault="00A202A2">
            <w:pPr>
              <w:rPr>
                <w:sz w:val="28"/>
                <w:szCs w:val="28"/>
              </w:rPr>
            </w:pPr>
          </w:p>
        </w:tc>
      </w:tr>
      <w:tr w:rsidR="00A202A2" w14:paraId="19470561" w14:textId="77777777" w:rsidTr="00A202A2">
        <w:tc>
          <w:tcPr>
            <w:tcW w:w="9576" w:type="dxa"/>
          </w:tcPr>
          <w:p w14:paraId="1BB56742" w14:textId="77777777" w:rsidR="00A202A2" w:rsidRDefault="00A202A2">
            <w:pPr>
              <w:rPr>
                <w:sz w:val="28"/>
                <w:szCs w:val="28"/>
              </w:rPr>
            </w:pPr>
          </w:p>
        </w:tc>
      </w:tr>
      <w:tr w:rsidR="00A202A2" w14:paraId="00AB3FB1" w14:textId="77777777" w:rsidTr="00A202A2">
        <w:tc>
          <w:tcPr>
            <w:tcW w:w="9576" w:type="dxa"/>
          </w:tcPr>
          <w:p w14:paraId="54A608C5" w14:textId="77777777" w:rsidR="00A202A2" w:rsidRDefault="00A202A2">
            <w:pPr>
              <w:rPr>
                <w:sz w:val="28"/>
                <w:szCs w:val="28"/>
              </w:rPr>
            </w:pPr>
          </w:p>
        </w:tc>
      </w:tr>
      <w:tr w:rsidR="00A202A2" w14:paraId="404ACACB" w14:textId="77777777" w:rsidTr="00A202A2">
        <w:tc>
          <w:tcPr>
            <w:tcW w:w="9576" w:type="dxa"/>
          </w:tcPr>
          <w:p w14:paraId="44B71FC6" w14:textId="77777777" w:rsidR="00A202A2" w:rsidRDefault="00A202A2">
            <w:pPr>
              <w:rPr>
                <w:sz w:val="28"/>
                <w:szCs w:val="28"/>
              </w:rPr>
            </w:pPr>
          </w:p>
        </w:tc>
      </w:tr>
      <w:tr w:rsidR="00A202A2" w14:paraId="4DE597CF" w14:textId="77777777" w:rsidTr="00A202A2">
        <w:tc>
          <w:tcPr>
            <w:tcW w:w="9576" w:type="dxa"/>
          </w:tcPr>
          <w:p w14:paraId="1052A737" w14:textId="77777777" w:rsidR="00A202A2" w:rsidRDefault="00A202A2">
            <w:pPr>
              <w:rPr>
                <w:sz w:val="28"/>
                <w:szCs w:val="28"/>
              </w:rPr>
            </w:pPr>
          </w:p>
        </w:tc>
      </w:tr>
    </w:tbl>
    <w:p w14:paraId="7BFDCE31" w14:textId="77777777" w:rsidR="00E37574" w:rsidRDefault="00E37574">
      <w:pPr>
        <w:rPr>
          <w:sz w:val="28"/>
          <w:szCs w:val="28"/>
        </w:rPr>
      </w:pPr>
    </w:p>
    <w:tbl>
      <w:tblPr>
        <w:tblStyle w:val="TableGrid"/>
        <w:tblW w:w="10169" w:type="dxa"/>
        <w:tblLook w:val="04A0" w:firstRow="1" w:lastRow="0" w:firstColumn="1" w:lastColumn="0" w:noHBand="0" w:noVBand="1"/>
      </w:tblPr>
      <w:tblGrid>
        <w:gridCol w:w="10169"/>
      </w:tblGrid>
      <w:tr w:rsidR="00E37574" w14:paraId="61D84563" w14:textId="77777777" w:rsidTr="001E57BF">
        <w:trPr>
          <w:trHeight w:val="385"/>
        </w:trPr>
        <w:tc>
          <w:tcPr>
            <w:tcW w:w="10169" w:type="dxa"/>
          </w:tcPr>
          <w:p w14:paraId="52DC2084" w14:textId="01B3C482" w:rsidR="00E37574" w:rsidRPr="00E37574" w:rsidRDefault="00E37574" w:rsidP="003C791A">
            <w:r>
              <w:lastRenderedPageBreak/>
              <w:t xml:space="preserve">In a short statement, please explain why you would like to be a </w:t>
            </w:r>
            <w:r w:rsidR="003C791A">
              <w:t>Jr. Coach</w:t>
            </w:r>
            <w:r>
              <w:t>.  If you have coached in the past, please explain what you</w:t>
            </w:r>
            <w:r w:rsidR="008D4C05">
              <w:t xml:space="preserve"> have</w:t>
            </w:r>
            <w:r>
              <w:t xml:space="preserve"> learned from the past and what you can improve on.</w:t>
            </w:r>
          </w:p>
        </w:tc>
      </w:tr>
      <w:tr w:rsidR="00E37574" w14:paraId="0BDBEF04" w14:textId="77777777" w:rsidTr="001E57BF">
        <w:trPr>
          <w:trHeight w:val="250"/>
        </w:trPr>
        <w:tc>
          <w:tcPr>
            <w:tcW w:w="10169" w:type="dxa"/>
          </w:tcPr>
          <w:p w14:paraId="40EAD436" w14:textId="6744C694" w:rsidR="00E37574" w:rsidRDefault="00E37574" w:rsidP="00E37574">
            <w:pPr>
              <w:rPr>
                <w:sz w:val="28"/>
                <w:szCs w:val="28"/>
              </w:rPr>
            </w:pPr>
          </w:p>
        </w:tc>
      </w:tr>
      <w:tr w:rsidR="00E37574" w14:paraId="69631423" w14:textId="77777777" w:rsidTr="001E57BF">
        <w:trPr>
          <w:trHeight w:val="250"/>
        </w:trPr>
        <w:tc>
          <w:tcPr>
            <w:tcW w:w="10169" w:type="dxa"/>
          </w:tcPr>
          <w:p w14:paraId="0F6D264D" w14:textId="77777777" w:rsidR="00E37574" w:rsidRDefault="00E37574" w:rsidP="00E37574">
            <w:pPr>
              <w:rPr>
                <w:sz w:val="28"/>
                <w:szCs w:val="28"/>
              </w:rPr>
            </w:pPr>
          </w:p>
        </w:tc>
      </w:tr>
      <w:tr w:rsidR="00E37574" w14:paraId="75C16C7B" w14:textId="77777777" w:rsidTr="001E57BF">
        <w:trPr>
          <w:trHeight w:val="236"/>
        </w:trPr>
        <w:tc>
          <w:tcPr>
            <w:tcW w:w="10169" w:type="dxa"/>
          </w:tcPr>
          <w:p w14:paraId="19087D73" w14:textId="77777777" w:rsidR="00E37574" w:rsidRDefault="00E37574" w:rsidP="00E37574">
            <w:pPr>
              <w:rPr>
                <w:sz w:val="28"/>
                <w:szCs w:val="28"/>
              </w:rPr>
            </w:pPr>
          </w:p>
        </w:tc>
      </w:tr>
      <w:tr w:rsidR="00E37574" w14:paraId="748D8363" w14:textId="77777777" w:rsidTr="001E57BF">
        <w:trPr>
          <w:trHeight w:val="250"/>
        </w:trPr>
        <w:tc>
          <w:tcPr>
            <w:tcW w:w="10169" w:type="dxa"/>
          </w:tcPr>
          <w:p w14:paraId="186BA45F" w14:textId="77777777" w:rsidR="00E37574" w:rsidRDefault="00E37574" w:rsidP="00E37574">
            <w:pPr>
              <w:rPr>
                <w:sz w:val="28"/>
                <w:szCs w:val="28"/>
              </w:rPr>
            </w:pPr>
          </w:p>
        </w:tc>
      </w:tr>
      <w:tr w:rsidR="00E37574" w14:paraId="4BF2A88B" w14:textId="77777777" w:rsidTr="001E57BF">
        <w:trPr>
          <w:trHeight w:val="236"/>
        </w:trPr>
        <w:tc>
          <w:tcPr>
            <w:tcW w:w="10169" w:type="dxa"/>
          </w:tcPr>
          <w:p w14:paraId="73F6539D" w14:textId="77777777" w:rsidR="00E37574" w:rsidRDefault="00E37574" w:rsidP="00E37574">
            <w:pPr>
              <w:rPr>
                <w:sz w:val="28"/>
                <w:szCs w:val="28"/>
              </w:rPr>
            </w:pPr>
          </w:p>
        </w:tc>
      </w:tr>
      <w:tr w:rsidR="00E37574" w14:paraId="15A0D3F4" w14:textId="77777777" w:rsidTr="001E57BF">
        <w:trPr>
          <w:trHeight w:val="250"/>
        </w:trPr>
        <w:tc>
          <w:tcPr>
            <w:tcW w:w="10169" w:type="dxa"/>
          </w:tcPr>
          <w:p w14:paraId="3738B5BD" w14:textId="77777777" w:rsidR="00E37574" w:rsidRDefault="00E37574" w:rsidP="00E37574">
            <w:pPr>
              <w:rPr>
                <w:sz w:val="28"/>
                <w:szCs w:val="28"/>
              </w:rPr>
            </w:pPr>
          </w:p>
        </w:tc>
      </w:tr>
      <w:tr w:rsidR="00E37574" w14:paraId="6F3B79A8" w14:textId="77777777" w:rsidTr="001E57BF">
        <w:trPr>
          <w:trHeight w:val="236"/>
        </w:trPr>
        <w:tc>
          <w:tcPr>
            <w:tcW w:w="10169" w:type="dxa"/>
          </w:tcPr>
          <w:p w14:paraId="55EFE545" w14:textId="77777777" w:rsidR="00E37574" w:rsidRDefault="00E37574" w:rsidP="00E37574">
            <w:pPr>
              <w:rPr>
                <w:sz w:val="28"/>
                <w:szCs w:val="28"/>
              </w:rPr>
            </w:pPr>
          </w:p>
        </w:tc>
      </w:tr>
      <w:tr w:rsidR="00E37574" w14:paraId="2405D372" w14:textId="77777777" w:rsidTr="001E57BF">
        <w:trPr>
          <w:trHeight w:val="238"/>
        </w:trPr>
        <w:tc>
          <w:tcPr>
            <w:tcW w:w="10169" w:type="dxa"/>
          </w:tcPr>
          <w:p w14:paraId="57B709F5" w14:textId="77777777" w:rsidR="00E37574" w:rsidRDefault="00E37574" w:rsidP="00E37574">
            <w:pPr>
              <w:rPr>
                <w:sz w:val="28"/>
                <w:szCs w:val="28"/>
              </w:rPr>
            </w:pPr>
          </w:p>
        </w:tc>
      </w:tr>
    </w:tbl>
    <w:p w14:paraId="0E8D9548" w14:textId="77777777" w:rsidR="00A202A2" w:rsidRDefault="00A202A2" w:rsidP="001E57BF">
      <w:pPr>
        <w:spacing w:after="0"/>
        <w:rPr>
          <w:sz w:val="28"/>
          <w:szCs w:val="28"/>
        </w:rPr>
      </w:pPr>
    </w:p>
    <w:p w14:paraId="68A4AEF7" w14:textId="14795692" w:rsidR="00E37574" w:rsidRDefault="00E37574" w:rsidP="006D0E4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Please list </w:t>
      </w:r>
      <w:r w:rsidR="003C791A" w:rsidRPr="003C791A">
        <w:rPr>
          <w:b/>
          <w:bCs/>
          <w:sz w:val="28"/>
          <w:szCs w:val="28"/>
        </w:rPr>
        <w:t>ALL</w:t>
      </w:r>
      <w:r>
        <w:rPr>
          <w:sz w:val="28"/>
          <w:szCs w:val="28"/>
        </w:rPr>
        <w:t xml:space="preserve"> </w:t>
      </w:r>
      <w:r w:rsidR="003C791A">
        <w:rPr>
          <w:sz w:val="28"/>
          <w:szCs w:val="28"/>
        </w:rPr>
        <w:t xml:space="preserve">of your </w:t>
      </w:r>
      <w:r>
        <w:rPr>
          <w:sz w:val="28"/>
          <w:szCs w:val="28"/>
        </w:rPr>
        <w:t>vacation/camp</w:t>
      </w:r>
      <w:r w:rsidR="001377D3">
        <w:rPr>
          <w:sz w:val="28"/>
          <w:szCs w:val="28"/>
        </w:rPr>
        <w:t>s</w:t>
      </w:r>
      <w:r>
        <w:rPr>
          <w:sz w:val="28"/>
          <w:szCs w:val="28"/>
        </w:rPr>
        <w:t xml:space="preserve"> schedule</w:t>
      </w:r>
      <w:r w:rsidR="003C791A">
        <w:rPr>
          <w:sz w:val="28"/>
          <w:szCs w:val="28"/>
        </w:rPr>
        <w:t>d</w:t>
      </w:r>
      <w:r>
        <w:rPr>
          <w:sz w:val="28"/>
          <w:szCs w:val="28"/>
        </w:rPr>
        <w:t xml:space="preserve"> for the 20</w:t>
      </w:r>
      <w:r w:rsidR="00672391">
        <w:rPr>
          <w:sz w:val="28"/>
          <w:szCs w:val="28"/>
        </w:rPr>
        <w:t>20</w:t>
      </w:r>
      <w:r w:rsidR="003C791A">
        <w:rPr>
          <w:sz w:val="28"/>
          <w:szCs w:val="28"/>
        </w:rPr>
        <w:t xml:space="preserve"> </w:t>
      </w:r>
      <w:r>
        <w:rPr>
          <w:sz w:val="28"/>
          <w:szCs w:val="28"/>
        </w:rPr>
        <w:t>swim season</w:t>
      </w:r>
      <w:r w:rsidR="003C791A">
        <w:rPr>
          <w:sz w:val="28"/>
          <w:szCs w:val="28"/>
        </w:rPr>
        <w:t xml:space="preserve"> </w:t>
      </w:r>
      <w:r w:rsidR="00F751D3">
        <w:rPr>
          <w:sz w:val="28"/>
          <w:szCs w:val="28"/>
        </w:rPr>
        <w:t xml:space="preserve">(please note the season </w:t>
      </w:r>
      <w:r w:rsidR="003C791A">
        <w:rPr>
          <w:sz w:val="28"/>
          <w:szCs w:val="28"/>
        </w:rPr>
        <w:t xml:space="preserve">is from May </w:t>
      </w:r>
      <w:r w:rsidR="008D4C05">
        <w:rPr>
          <w:sz w:val="28"/>
          <w:szCs w:val="28"/>
        </w:rPr>
        <w:t>2</w:t>
      </w:r>
      <w:r w:rsidR="00672391">
        <w:rPr>
          <w:sz w:val="28"/>
          <w:szCs w:val="28"/>
        </w:rPr>
        <w:t>6</w:t>
      </w:r>
      <w:r w:rsidR="003C791A" w:rsidRPr="003C791A">
        <w:rPr>
          <w:sz w:val="28"/>
          <w:szCs w:val="28"/>
          <w:vertAlign w:val="superscript"/>
        </w:rPr>
        <w:t>th</w:t>
      </w:r>
      <w:r w:rsidR="003C791A">
        <w:rPr>
          <w:sz w:val="28"/>
          <w:szCs w:val="28"/>
        </w:rPr>
        <w:t xml:space="preserve"> through July 2</w:t>
      </w:r>
      <w:r w:rsidR="00672391">
        <w:rPr>
          <w:sz w:val="28"/>
          <w:szCs w:val="28"/>
        </w:rPr>
        <w:t>5</w:t>
      </w:r>
      <w:r w:rsidR="003C791A">
        <w:rPr>
          <w:sz w:val="28"/>
          <w:szCs w:val="28"/>
        </w:rPr>
        <w:t>th</w:t>
      </w:r>
      <w:r w:rsidR="00F751D3">
        <w:rPr>
          <w:sz w:val="28"/>
          <w:szCs w:val="28"/>
        </w:rPr>
        <w:t>)</w:t>
      </w:r>
      <w:r w:rsidR="003C791A">
        <w:rPr>
          <w:sz w:val="28"/>
          <w:szCs w:val="28"/>
        </w:rPr>
        <w:t xml:space="preserve">.  </w:t>
      </w:r>
      <w:r w:rsidR="008D4C05" w:rsidRPr="008D4C05">
        <w:rPr>
          <w:b/>
          <w:sz w:val="28"/>
          <w:szCs w:val="28"/>
        </w:rPr>
        <w:t>If your vacation days will exceed 7 days, you will only be considered for a part time position.</w:t>
      </w:r>
    </w:p>
    <w:p w14:paraId="44E6B1E6" w14:textId="4C17C607" w:rsidR="00CA6123" w:rsidRDefault="00CA6123" w:rsidP="006D0E47">
      <w:pPr>
        <w:spacing w:after="0"/>
        <w:rPr>
          <w:b/>
          <w:sz w:val="28"/>
          <w:szCs w:val="28"/>
        </w:rPr>
      </w:pPr>
    </w:p>
    <w:p w14:paraId="7A8D9572" w14:textId="2563F7DD" w:rsidR="00CA6123" w:rsidRDefault="00CA6123" w:rsidP="00055AEA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circle the position you will be applying for:</w:t>
      </w:r>
    </w:p>
    <w:p w14:paraId="46DAE095" w14:textId="77777777" w:rsidR="006D0E47" w:rsidRDefault="006D0E47" w:rsidP="00055AEA">
      <w:pPr>
        <w:spacing w:after="0"/>
        <w:rPr>
          <w:sz w:val="28"/>
          <w:szCs w:val="28"/>
        </w:rPr>
      </w:pPr>
    </w:p>
    <w:p w14:paraId="5ABF97F8" w14:textId="15E97F7C" w:rsidR="00CA6123" w:rsidRDefault="00CA6123" w:rsidP="006D0E47">
      <w:pPr>
        <w:spacing w:after="0"/>
        <w:rPr>
          <w:sz w:val="28"/>
          <w:szCs w:val="28"/>
        </w:rPr>
      </w:pPr>
      <w:r>
        <w:rPr>
          <w:sz w:val="28"/>
          <w:szCs w:val="28"/>
        </w:rPr>
        <w:t>Head Jr. Coach (Full Time – Requires 2 years coaching experience)</w:t>
      </w:r>
    </w:p>
    <w:p w14:paraId="7853ED12" w14:textId="77777777" w:rsidR="001E57BF" w:rsidRDefault="001E57BF" w:rsidP="006D0E47">
      <w:pPr>
        <w:spacing w:after="0"/>
        <w:rPr>
          <w:sz w:val="28"/>
          <w:szCs w:val="28"/>
        </w:rPr>
      </w:pPr>
    </w:p>
    <w:p w14:paraId="39CC6455" w14:textId="22F4BB34" w:rsidR="00CA6123" w:rsidRDefault="00CA6123" w:rsidP="006D0E47">
      <w:pPr>
        <w:spacing w:after="0"/>
        <w:rPr>
          <w:sz w:val="28"/>
          <w:szCs w:val="28"/>
        </w:rPr>
      </w:pPr>
      <w:r>
        <w:rPr>
          <w:sz w:val="28"/>
          <w:szCs w:val="28"/>
        </w:rPr>
        <w:t>Full Time Jr. Coach (All practices and meets)</w:t>
      </w:r>
    </w:p>
    <w:p w14:paraId="46BAC67F" w14:textId="77777777" w:rsidR="001E57BF" w:rsidRDefault="001E57BF" w:rsidP="006D0E47">
      <w:pPr>
        <w:spacing w:after="0"/>
        <w:rPr>
          <w:sz w:val="28"/>
          <w:szCs w:val="28"/>
        </w:rPr>
      </w:pPr>
    </w:p>
    <w:p w14:paraId="79ADDC4B" w14:textId="69185DF6" w:rsidR="00CA6123" w:rsidRDefault="00CA6123" w:rsidP="006D0E47">
      <w:pPr>
        <w:spacing w:after="0"/>
        <w:rPr>
          <w:sz w:val="28"/>
          <w:szCs w:val="28"/>
        </w:rPr>
      </w:pPr>
      <w:r w:rsidRPr="00672391">
        <w:rPr>
          <w:sz w:val="28"/>
          <w:szCs w:val="28"/>
        </w:rPr>
        <w:t>Part Time Jr. Coach (2-3 practices per week plus all meets)</w:t>
      </w:r>
    </w:p>
    <w:p w14:paraId="61774697" w14:textId="07831DB8" w:rsidR="00EA3C6B" w:rsidRDefault="00EA3C6B" w:rsidP="006D0E47">
      <w:pPr>
        <w:spacing w:after="0"/>
        <w:rPr>
          <w:sz w:val="28"/>
          <w:szCs w:val="28"/>
        </w:rPr>
      </w:pPr>
    </w:p>
    <w:p w14:paraId="7E3282DF" w14:textId="6C7A5009" w:rsidR="006D0E47" w:rsidRDefault="006D0E47" w:rsidP="006D0E47">
      <w:pPr>
        <w:spacing w:after="0"/>
        <w:rPr>
          <w:sz w:val="28"/>
          <w:szCs w:val="28"/>
        </w:rPr>
      </w:pPr>
      <w:r>
        <w:rPr>
          <w:sz w:val="28"/>
          <w:szCs w:val="28"/>
        </w:rPr>
        <w:t>Applications should be downloaded and saved, then emailed to Coach Shannon and the ODSL Piranha Board. Letter</w:t>
      </w:r>
      <w:r w:rsidR="00672391">
        <w:rPr>
          <w:sz w:val="28"/>
          <w:szCs w:val="28"/>
        </w:rPr>
        <w:t>s</w:t>
      </w:r>
      <w:r>
        <w:rPr>
          <w:sz w:val="28"/>
          <w:szCs w:val="28"/>
        </w:rPr>
        <w:t xml:space="preserve"> of recommendation need to only be sent to Coach Shannon or dropped at her home address below. </w:t>
      </w:r>
      <w:r w:rsidR="008D4C05">
        <w:rPr>
          <w:sz w:val="28"/>
          <w:szCs w:val="28"/>
        </w:rPr>
        <w:t>If you have been a Junior Coach previously a letter is not required.</w:t>
      </w:r>
      <w:r>
        <w:rPr>
          <w:sz w:val="28"/>
          <w:szCs w:val="28"/>
        </w:rPr>
        <w:t xml:space="preserve"> Without a letter of recommendation for new coaches, the application will be considered incomplete and not accepted.</w:t>
      </w:r>
    </w:p>
    <w:p w14:paraId="4E82C067" w14:textId="77777777" w:rsidR="006D0E47" w:rsidRDefault="006D0E47" w:rsidP="006D0E47">
      <w:pPr>
        <w:spacing w:after="0"/>
        <w:rPr>
          <w:sz w:val="28"/>
          <w:szCs w:val="28"/>
        </w:rPr>
      </w:pPr>
    </w:p>
    <w:p w14:paraId="595D8A86" w14:textId="3C025034" w:rsidR="006D0E47" w:rsidRDefault="006D0E47" w:rsidP="006D0E47">
      <w:pPr>
        <w:spacing w:after="0"/>
        <w:rPr>
          <w:rStyle w:val="Hyperlink"/>
          <w:sz w:val="26"/>
          <w:szCs w:val="26"/>
        </w:rPr>
      </w:pPr>
      <w:r>
        <w:rPr>
          <w:sz w:val="28"/>
          <w:szCs w:val="28"/>
        </w:rPr>
        <w:t xml:space="preserve">Coach Shannon: </w:t>
      </w:r>
      <w:r w:rsidR="00127E92">
        <w:rPr>
          <w:sz w:val="28"/>
          <w:szCs w:val="28"/>
        </w:rPr>
        <w:t xml:space="preserve"> </w:t>
      </w:r>
      <w:r w:rsidR="00672391">
        <w:rPr>
          <w:sz w:val="26"/>
          <w:szCs w:val="26"/>
        </w:rPr>
        <w:t>smcconagha@gmail.com</w:t>
      </w:r>
    </w:p>
    <w:p w14:paraId="6DE2A0AD" w14:textId="563F3C8D" w:rsidR="007F051A" w:rsidRPr="006D0E47" w:rsidRDefault="006D0E47" w:rsidP="006D0E47">
      <w:pPr>
        <w:spacing w:after="0"/>
        <w:rPr>
          <w:color w:val="000000" w:themeColor="text1"/>
          <w:sz w:val="26"/>
          <w:szCs w:val="26"/>
        </w:rPr>
      </w:pPr>
      <w:r w:rsidRPr="006D0E47">
        <w:rPr>
          <w:rStyle w:val="Hyperlink"/>
          <w:color w:val="000000" w:themeColor="text1"/>
          <w:sz w:val="26"/>
          <w:szCs w:val="26"/>
          <w:u w:val="none"/>
        </w:rPr>
        <w:t xml:space="preserve">ODSL Piranha’s Board: </w:t>
      </w:r>
      <w:r w:rsidR="007F051A" w:rsidRPr="007F051A">
        <w:rPr>
          <w:rStyle w:val="Hyperlink"/>
          <w:color w:val="000000" w:themeColor="text1"/>
          <w:sz w:val="26"/>
          <w:szCs w:val="26"/>
          <w:u w:val="none"/>
        </w:rPr>
        <w:t>broadlandspiranhasodsl@</w:t>
      </w:r>
      <w:r w:rsidR="002C5682">
        <w:rPr>
          <w:rStyle w:val="Hyperlink"/>
          <w:color w:val="000000" w:themeColor="text1"/>
          <w:sz w:val="26"/>
          <w:szCs w:val="26"/>
          <w:u w:val="none"/>
        </w:rPr>
        <w:t>gmail.</w:t>
      </w:r>
      <w:r w:rsidR="007F051A" w:rsidRPr="007F051A">
        <w:rPr>
          <w:rStyle w:val="Hyperlink"/>
          <w:color w:val="000000" w:themeColor="text1"/>
          <w:sz w:val="26"/>
          <w:szCs w:val="26"/>
          <w:u w:val="none"/>
        </w:rPr>
        <w:t>com</w:t>
      </w:r>
    </w:p>
    <w:p w14:paraId="532C9B85" w14:textId="7ABBC518" w:rsidR="001377D3" w:rsidRPr="000B3B93" w:rsidRDefault="001E57BF" w:rsidP="006D0E4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ADDRESS: </w:t>
      </w:r>
      <w:r>
        <w:rPr>
          <w:sz w:val="26"/>
          <w:szCs w:val="26"/>
        </w:rPr>
        <w:tab/>
      </w:r>
      <w:r w:rsidR="001377D3" w:rsidRPr="000B3B93">
        <w:rPr>
          <w:sz w:val="26"/>
          <w:szCs w:val="26"/>
        </w:rPr>
        <w:t>Coach Shannon</w:t>
      </w:r>
      <w:r w:rsidR="008D4C05" w:rsidRPr="000B3B93">
        <w:rPr>
          <w:sz w:val="26"/>
          <w:szCs w:val="26"/>
        </w:rPr>
        <w:t xml:space="preserve"> McConagha</w:t>
      </w:r>
    </w:p>
    <w:p w14:paraId="71571056" w14:textId="10851864" w:rsidR="001377D3" w:rsidRPr="000B3B93" w:rsidRDefault="001E57BF" w:rsidP="006D0E47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377D3" w:rsidRPr="000B3B93">
        <w:rPr>
          <w:sz w:val="26"/>
          <w:szCs w:val="26"/>
        </w:rPr>
        <w:t>42833 Ridgeway Dr.</w:t>
      </w:r>
    </w:p>
    <w:p w14:paraId="60D24CCC" w14:textId="350FC8A1" w:rsidR="001377D3" w:rsidRPr="001E57BF" w:rsidRDefault="001E57BF" w:rsidP="001E57BF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377D3" w:rsidRPr="000B3B93">
        <w:rPr>
          <w:sz w:val="26"/>
          <w:szCs w:val="26"/>
        </w:rPr>
        <w:t>Ashburn, VA 20148</w:t>
      </w:r>
    </w:p>
    <w:p w14:paraId="4DB89BA5" w14:textId="77777777" w:rsidR="00055AEA" w:rsidRDefault="00055AEA" w:rsidP="00055AEA">
      <w:pPr>
        <w:spacing w:after="0"/>
        <w:rPr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14:paraId="6C260C7E" w14:textId="3B870705" w:rsidR="00E37574" w:rsidRPr="00055AEA" w:rsidRDefault="001377D3" w:rsidP="00672391">
      <w:pPr>
        <w:spacing w:after="0"/>
        <w:rPr>
          <w:b/>
          <w:i/>
          <w:color w:val="000000" w:themeColor="text1"/>
          <w:sz w:val="24"/>
          <w:szCs w:val="24"/>
        </w:rPr>
      </w:pPr>
      <w:r w:rsidRPr="00055AEA">
        <w:rPr>
          <w:b/>
          <w:i/>
          <w:color w:val="000000" w:themeColor="text1"/>
          <w:sz w:val="24"/>
          <w:szCs w:val="24"/>
        </w:rPr>
        <w:t>***</w:t>
      </w:r>
      <w:r w:rsidR="0092419D" w:rsidRPr="00055AEA">
        <w:rPr>
          <w:b/>
          <w:i/>
          <w:color w:val="000000" w:themeColor="text1"/>
          <w:sz w:val="24"/>
          <w:szCs w:val="24"/>
        </w:rPr>
        <w:t xml:space="preserve"> </w:t>
      </w:r>
      <w:r w:rsidR="006D0E47" w:rsidRPr="00055AEA">
        <w:rPr>
          <w:b/>
          <w:i/>
          <w:color w:val="000000" w:themeColor="text1"/>
          <w:sz w:val="24"/>
          <w:szCs w:val="24"/>
        </w:rPr>
        <w:t>Complete</w:t>
      </w:r>
      <w:r w:rsidR="00672391">
        <w:rPr>
          <w:b/>
          <w:i/>
          <w:color w:val="000000" w:themeColor="text1"/>
          <w:sz w:val="24"/>
          <w:szCs w:val="24"/>
        </w:rPr>
        <w:t>d</w:t>
      </w:r>
      <w:r w:rsidR="006D0E47" w:rsidRPr="00055AEA">
        <w:rPr>
          <w:b/>
          <w:i/>
          <w:color w:val="000000" w:themeColor="text1"/>
          <w:sz w:val="24"/>
          <w:szCs w:val="24"/>
        </w:rPr>
        <w:t xml:space="preserve"> Application Deadline</w:t>
      </w:r>
      <w:r w:rsidRPr="00055AEA">
        <w:rPr>
          <w:b/>
          <w:i/>
          <w:color w:val="000000" w:themeColor="text1"/>
          <w:sz w:val="24"/>
          <w:szCs w:val="24"/>
        </w:rPr>
        <w:t xml:space="preserve"> is </w:t>
      </w:r>
      <w:r w:rsidR="00127E92" w:rsidRPr="00055AEA">
        <w:rPr>
          <w:b/>
          <w:i/>
          <w:color w:val="000000" w:themeColor="text1"/>
          <w:sz w:val="24"/>
          <w:szCs w:val="24"/>
        </w:rPr>
        <w:t xml:space="preserve">midnight </w:t>
      </w:r>
      <w:r w:rsidR="00672391">
        <w:rPr>
          <w:b/>
          <w:i/>
          <w:color w:val="000000" w:themeColor="text1"/>
          <w:sz w:val="24"/>
          <w:szCs w:val="24"/>
        </w:rPr>
        <w:t>February 23</w:t>
      </w:r>
      <w:r w:rsidR="00672391" w:rsidRPr="00672391">
        <w:rPr>
          <w:b/>
          <w:i/>
          <w:color w:val="000000" w:themeColor="text1"/>
          <w:sz w:val="24"/>
          <w:szCs w:val="24"/>
          <w:vertAlign w:val="superscript"/>
        </w:rPr>
        <w:t>rd</w:t>
      </w:r>
      <w:r w:rsidR="00672391">
        <w:rPr>
          <w:b/>
          <w:i/>
          <w:color w:val="000000" w:themeColor="text1"/>
          <w:sz w:val="24"/>
          <w:szCs w:val="24"/>
        </w:rPr>
        <w:t xml:space="preserve">.  Applications turned in after the deadline will not be </w:t>
      </w:r>
      <w:proofErr w:type="gramStart"/>
      <w:r w:rsidR="00672391">
        <w:rPr>
          <w:b/>
          <w:i/>
          <w:color w:val="000000" w:themeColor="text1"/>
          <w:sz w:val="24"/>
          <w:szCs w:val="24"/>
        </w:rPr>
        <w:t>accepted.*</w:t>
      </w:r>
      <w:proofErr w:type="gramEnd"/>
      <w:r w:rsidR="00672391">
        <w:rPr>
          <w:b/>
          <w:i/>
          <w:color w:val="000000" w:themeColor="text1"/>
          <w:sz w:val="24"/>
          <w:szCs w:val="24"/>
        </w:rPr>
        <w:t>**</w:t>
      </w:r>
    </w:p>
    <w:sectPr w:rsidR="00E37574" w:rsidRPr="00055AEA" w:rsidSect="00672391">
      <w:headerReference w:type="default" r:id="rId6"/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11999" w14:textId="77777777" w:rsidR="00653446" w:rsidRDefault="00653446" w:rsidP="00A202A2">
      <w:pPr>
        <w:spacing w:after="0" w:line="240" w:lineRule="auto"/>
      </w:pPr>
      <w:r>
        <w:separator/>
      </w:r>
    </w:p>
  </w:endnote>
  <w:endnote w:type="continuationSeparator" w:id="0">
    <w:p w14:paraId="3D0843ED" w14:textId="77777777" w:rsidR="00653446" w:rsidRDefault="00653446" w:rsidP="00A2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79A2D" w14:textId="77777777" w:rsidR="00653446" w:rsidRDefault="00653446" w:rsidP="00A202A2">
      <w:pPr>
        <w:spacing w:after="0" w:line="240" w:lineRule="auto"/>
      </w:pPr>
      <w:r>
        <w:separator/>
      </w:r>
    </w:p>
  </w:footnote>
  <w:footnote w:type="continuationSeparator" w:id="0">
    <w:p w14:paraId="2DB159D2" w14:textId="77777777" w:rsidR="00653446" w:rsidRDefault="00653446" w:rsidP="00A2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D5CE" w14:textId="5727E735" w:rsidR="00A202A2" w:rsidRPr="00A202A2" w:rsidRDefault="00A202A2" w:rsidP="003C791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20</w:t>
    </w:r>
    <w:r w:rsidR="00672391">
      <w:rPr>
        <w:sz w:val="32"/>
        <w:szCs w:val="32"/>
      </w:rPr>
      <w:t>20</w:t>
    </w:r>
    <w:r>
      <w:rPr>
        <w:sz w:val="32"/>
        <w:szCs w:val="32"/>
      </w:rPr>
      <w:t xml:space="preserve"> Broadlands ODSL Swim Team Jr. </w:t>
    </w:r>
    <w:r w:rsidR="003C791A">
      <w:rPr>
        <w:sz w:val="32"/>
        <w:szCs w:val="32"/>
      </w:rPr>
      <w:t>Coach</w:t>
    </w:r>
    <w:r>
      <w:rPr>
        <w:sz w:val="32"/>
        <w:szCs w:val="32"/>
      </w:rP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A2"/>
    <w:rsid w:val="00031068"/>
    <w:rsid w:val="00055AEA"/>
    <w:rsid w:val="000B3B93"/>
    <w:rsid w:val="00105C6D"/>
    <w:rsid w:val="00127E92"/>
    <w:rsid w:val="001377D3"/>
    <w:rsid w:val="001E57BF"/>
    <w:rsid w:val="00250C64"/>
    <w:rsid w:val="00294417"/>
    <w:rsid w:val="002C5682"/>
    <w:rsid w:val="00331F75"/>
    <w:rsid w:val="00342410"/>
    <w:rsid w:val="0037260E"/>
    <w:rsid w:val="00376FF1"/>
    <w:rsid w:val="003C791A"/>
    <w:rsid w:val="0045404E"/>
    <w:rsid w:val="00487CCD"/>
    <w:rsid w:val="00492699"/>
    <w:rsid w:val="004A39C2"/>
    <w:rsid w:val="00567004"/>
    <w:rsid w:val="005C7186"/>
    <w:rsid w:val="00653446"/>
    <w:rsid w:val="00662766"/>
    <w:rsid w:val="00672391"/>
    <w:rsid w:val="006D0E47"/>
    <w:rsid w:val="00701B83"/>
    <w:rsid w:val="00787F3C"/>
    <w:rsid w:val="007C68BB"/>
    <w:rsid w:val="007E27E7"/>
    <w:rsid w:val="007F051A"/>
    <w:rsid w:val="00822B5F"/>
    <w:rsid w:val="00866DCC"/>
    <w:rsid w:val="008D4C05"/>
    <w:rsid w:val="0092419D"/>
    <w:rsid w:val="009277BA"/>
    <w:rsid w:val="00967970"/>
    <w:rsid w:val="009E33EC"/>
    <w:rsid w:val="00A07573"/>
    <w:rsid w:val="00A15F0B"/>
    <w:rsid w:val="00A202A2"/>
    <w:rsid w:val="00B92E50"/>
    <w:rsid w:val="00B94EA6"/>
    <w:rsid w:val="00C954C7"/>
    <w:rsid w:val="00CA6123"/>
    <w:rsid w:val="00CB371C"/>
    <w:rsid w:val="00CE22CF"/>
    <w:rsid w:val="00D159C9"/>
    <w:rsid w:val="00D20B14"/>
    <w:rsid w:val="00D94A02"/>
    <w:rsid w:val="00E33FA9"/>
    <w:rsid w:val="00E37574"/>
    <w:rsid w:val="00E832A5"/>
    <w:rsid w:val="00EA3C6B"/>
    <w:rsid w:val="00ED0A8D"/>
    <w:rsid w:val="00F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6146B"/>
  <w15:docId w15:val="{0A5D2D46-72BA-4160-81AE-EFC32A41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4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A2"/>
  </w:style>
  <w:style w:type="paragraph" w:styleId="Footer">
    <w:name w:val="footer"/>
    <w:basedOn w:val="Normal"/>
    <w:link w:val="FooterChar"/>
    <w:uiPriority w:val="99"/>
    <w:unhideWhenUsed/>
    <w:rsid w:val="00A2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A2"/>
  </w:style>
  <w:style w:type="character" w:styleId="Hyperlink">
    <w:name w:val="Hyperlink"/>
    <w:basedOn w:val="DefaultParagraphFont"/>
    <w:uiPriority w:val="99"/>
    <w:unhideWhenUsed/>
    <w:rsid w:val="00137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19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7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McConagha</dc:creator>
  <cp:lastModifiedBy>Andrew Cather</cp:lastModifiedBy>
  <cp:revision>2</cp:revision>
  <dcterms:created xsi:type="dcterms:W3CDTF">2020-01-08T10:52:00Z</dcterms:created>
  <dcterms:modified xsi:type="dcterms:W3CDTF">2020-01-08T10:52:00Z</dcterms:modified>
</cp:coreProperties>
</file>