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6A2E" w14:textId="77777777" w:rsidR="00514131" w:rsidRDefault="00514131" w:rsidP="005141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D766B" wp14:editId="6AC4B16C">
                <wp:simplePos x="0" y="0"/>
                <wp:positionH relativeFrom="column">
                  <wp:posOffset>410307</wp:posOffset>
                </wp:positionH>
                <wp:positionV relativeFrom="paragraph">
                  <wp:posOffset>246185</wp:posOffset>
                </wp:positionV>
                <wp:extent cx="0" cy="2344615"/>
                <wp:effectExtent l="0" t="0" r="38100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4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4D3AE" id="Straight Connector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19.4pt" to="32.3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219E1A30" w14:textId="77777777" w:rsidR="00514131" w:rsidRDefault="00514131" w:rsidP="005141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7722D" wp14:editId="6243D813">
                <wp:simplePos x="0" y="0"/>
                <wp:positionH relativeFrom="column">
                  <wp:posOffset>252046</wp:posOffset>
                </wp:positionH>
                <wp:positionV relativeFrom="paragraph">
                  <wp:posOffset>82599</wp:posOffset>
                </wp:positionV>
                <wp:extent cx="5862" cy="2233051"/>
                <wp:effectExtent l="0" t="0" r="32385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" cy="22330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4E5D5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85pt,6.5pt" to="20.3pt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   1   2                            3               4 </w:t>
      </w:r>
    </w:p>
    <w:p w14:paraId="495F751C" w14:textId="77777777" w:rsidR="00514131" w:rsidRDefault="00514131" w:rsidP="005141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545CA" wp14:editId="2E133E03">
                <wp:simplePos x="0" y="0"/>
                <wp:positionH relativeFrom="column">
                  <wp:posOffset>90707</wp:posOffset>
                </wp:positionH>
                <wp:positionV relativeFrom="paragraph">
                  <wp:posOffset>6594</wp:posOffset>
                </wp:positionV>
                <wp:extent cx="131884" cy="193431"/>
                <wp:effectExtent l="19050" t="0" r="40005" b="3556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4" cy="1934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6D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7.15pt;margin-top:.5pt;width:10.4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" adj="14236" fillcolor="#4472c4 [3204]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</w:rPr>
        <w:t xml:space="preserve">    </w:t>
      </w:r>
    </w:p>
    <w:p w14:paraId="6E1C8C8F" w14:textId="77777777" w:rsidR="00514131" w:rsidRDefault="00514131" w:rsidP="005141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EB496" wp14:editId="07A29A83">
                <wp:simplePos x="0" y="0"/>
                <wp:positionH relativeFrom="column">
                  <wp:posOffset>2608385</wp:posOffset>
                </wp:positionH>
                <wp:positionV relativeFrom="paragraph">
                  <wp:posOffset>933597</wp:posOffset>
                </wp:positionV>
                <wp:extent cx="1371307" cy="779584"/>
                <wp:effectExtent l="0" t="0" r="19685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307" cy="779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FFDFA" w14:textId="77777777" w:rsidR="00514131" w:rsidRPr="00A359BD" w:rsidRDefault="00514131" w:rsidP="0051413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359BD">
                              <w:rPr>
                                <w:sz w:val="44"/>
                                <w:szCs w:val="44"/>
                              </w:rPr>
                              <w:t>Second 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EB49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5.4pt;margin-top:73.5pt;width:108pt;height:6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" fillcolor="white [3201]" strokeweight=".5pt">
                <v:textbox>
                  <w:txbxContent>
                    <w:p w14:paraId="2E1FFDFA" w14:textId="77777777" w:rsidR="00514131" w:rsidRPr="00A359BD" w:rsidRDefault="00514131" w:rsidP="0051413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359BD">
                        <w:rPr>
                          <w:sz w:val="44"/>
                          <w:szCs w:val="44"/>
                        </w:rPr>
                        <w:t>Second Heat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E5A07" wp14:editId="35A06821">
                <wp:simplePos x="0" y="0"/>
                <wp:positionH relativeFrom="column">
                  <wp:posOffset>2596662</wp:posOffset>
                </wp:positionH>
                <wp:positionV relativeFrom="paragraph">
                  <wp:posOffset>259520</wp:posOffset>
                </wp:positionV>
                <wp:extent cx="1383323" cy="627184"/>
                <wp:effectExtent l="0" t="0" r="26670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23" cy="627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F3BFC" w14:textId="77777777" w:rsidR="00514131" w:rsidRPr="00A359BD" w:rsidRDefault="00514131" w:rsidP="0051413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359BD">
                              <w:rPr>
                                <w:sz w:val="44"/>
                                <w:szCs w:val="44"/>
                              </w:rPr>
                              <w:t>First Heat</w:t>
                            </w:r>
                          </w:p>
                          <w:p w14:paraId="0C8CF610" w14:textId="77777777" w:rsidR="00514131" w:rsidRDefault="00514131" w:rsidP="00514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5A07" id="Text Box 10" o:spid="_x0000_s1027" type="#_x0000_t202" style="position:absolute;margin-left:204.45pt;margin-top:20.45pt;width:108.9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" fillcolor="white [3201]" strokeweight=".5pt">
                <v:textbox>
                  <w:txbxContent>
                    <w:p w14:paraId="1C5F3BFC" w14:textId="77777777" w:rsidR="00514131" w:rsidRPr="00A359BD" w:rsidRDefault="00514131" w:rsidP="0051413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359BD">
                        <w:rPr>
                          <w:sz w:val="44"/>
                          <w:szCs w:val="44"/>
                        </w:rPr>
                        <w:t>First Heat</w:t>
                      </w:r>
                    </w:p>
                    <w:p w14:paraId="0C8CF610" w14:textId="77777777" w:rsidR="00514131" w:rsidRDefault="00514131" w:rsidP="0051413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78C8F" wp14:editId="33682A3C">
                <wp:simplePos x="0" y="0"/>
                <wp:positionH relativeFrom="column">
                  <wp:posOffset>-64478</wp:posOffset>
                </wp:positionH>
                <wp:positionV relativeFrom="paragraph">
                  <wp:posOffset>898427</wp:posOffset>
                </wp:positionV>
                <wp:extent cx="283112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1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D4C50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70.75pt" to="217.8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8513EE">
        <w:rPr>
          <w:rFonts w:ascii="Arial" w:hAnsi="Arial" w:cs="Arial"/>
          <w:b/>
          <w:bCs/>
        </w:rPr>
        <w:drawing>
          <wp:inline distT="0" distB="0" distL="0" distR="0" wp14:anchorId="3E2902EF" wp14:editId="46625B13">
            <wp:extent cx="2618673" cy="2338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8206" cy="23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93E89" w14:textId="77777777" w:rsidR="00514131" w:rsidRDefault="00514131" w:rsidP="00514131">
      <w:pPr>
        <w:rPr>
          <w:rFonts w:ascii="Arial" w:hAnsi="Arial" w:cs="Arial"/>
        </w:rPr>
      </w:pPr>
      <w:r>
        <w:rPr>
          <w:rFonts w:ascii="Arial" w:hAnsi="Arial" w:cs="Arial"/>
        </w:rPr>
        <w:t>The results will show display the event information at top.</w:t>
      </w:r>
    </w:p>
    <w:p w14:paraId="0CF0FFE4" w14:textId="77777777" w:rsidR="00514131" w:rsidRDefault="00514131" w:rsidP="005141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results display swimmers based on heats. Swimmers </w:t>
      </w:r>
    </w:p>
    <w:p w14:paraId="14957372" w14:textId="77777777" w:rsidR="00514131" w:rsidRDefault="00514131" w:rsidP="005141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first heat will be listed first and in order of how they </w:t>
      </w:r>
    </w:p>
    <w:p w14:paraId="447A96EF" w14:textId="77777777" w:rsidR="00514131" w:rsidRDefault="00514131" w:rsidP="005141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placed in the heat.  Note: They lane the swam in will not </w:t>
      </w:r>
    </w:p>
    <w:p w14:paraId="2DFD2358" w14:textId="77777777" w:rsidR="00514131" w:rsidRDefault="00514131" w:rsidP="005141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matter for this report. </w:t>
      </w:r>
    </w:p>
    <w:p w14:paraId="6341BC9C" w14:textId="77777777" w:rsidR="00514131" w:rsidRPr="00BA2329" w:rsidRDefault="00514131" w:rsidP="005141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were in </w:t>
      </w:r>
    </w:p>
    <w:p w14:paraId="6BED9E1C" w14:textId="77777777" w:rsidR="00514131" w:rsidRDefault="00514131" w:rsidP="0051413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1737B9">
        <w:rPr>
          <w:rFonts w:ascii="Arial" w:hAnsi="Arial" w:cs="Arial"/>
        </w:rPr>
        <w:t>How swimmer placed based on time</w:t>
      </w:r>
      <w:r>
        <w:rPr>
          <w:rFonts w:ascii="Arial" w:hAnsi="Arial" w:cs="Arial"/>
        </w:rPr>
        <w:t xml:space="preserve">. In this example, </w:t>
      </w:r>
    </w:p>
    <w:p w14:paraId="15D79887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Joshua Curl placed 6 based on time</w:t>
      </w:r>
    </w:p>
    <w:p w14:paraId="0B032C5E" w14:textId="77777777" w:rsidR="00514131" w:rsidRPr="001737B9" w:rsidRDefault="00514131" w:rsidP="00514131">
      <w:pPr>
        <w:pStyle w:val="ListParagraph"/>
        <w:spacing w:before="240"/>
        <w:rPr>
          <w:rFonts w:ascii="Arial" w:hAnsi="Arial" w:cs="Arial"/>
        </w:rPr>
      </w:pPr>
    </w:p>
    <w:p w14:paraId="13C9C3E7" w14:textId="77777777" w:rsidR="00514131" w:rsidRDefault="00514131" w:rsidP="0051413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1737B9">
        <w:rPr>
          <w:rFonts w:ascii="Arial" w:hAnsi="Arial" w:cs="Arial"/>
        </w:rPr>
        <w:t>How swimmer placed in assigned heat</w:t>
      </w:r>
      <w:r>
        <w:rPr>
          <w:rFonts w:ascii="Arial" w:hAnsi="Arial" w:cs="Arial"/>
        </w:rPr>
        <w:t xml:space="preserve">. In this example, </w:t>
      </w:r>
    </w:p>
    <w:p w14:paraId="3E6D3FC6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the numbers 1-1 mean he was in the first heat, with </w:t>
      </w:r>
    </w:p>
    <w:p w14:paraId="00345405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he best time. 1-2 is first heat, second place time.</w:t>
      </w:r>
    </w:p>
    <w:p w14:paraId="7287E30F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</w:p>
    <w:p w14:paraId="621EACD6" w14:textId="77777777" w:rsidR="00514131" w:rsidRDefault="00514131" w:rsidP="0051413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BLU represents the team.  For Blue and Gold, swimmers</w:t>
      </w:r>
    </w:p>
    <w:p w14:paraId="4DD975AB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were placed into two separate groups BLU and GLD to</w:t>
      </w:r>
    </w:p>
    <w:p w14:paraId="2A83F87D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have a little team rivalry.  During most meets, our team</w:t>
      </w:r>
    </w:p>
    <w:p w14:paraId="23E0A54F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will display CBM and the other team will have their own </w:t>
      </w:r>
    </w:p>
    <w:p w14:paraId="7C328FA1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designation.</w:t>
      </w:r>
    </w:p>
    <w:p w14:paraId="3ABCFBB7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</w:p>
    <w:p w14:paraId="7F11686E" w14:textId="77777777" w:rsidR="00514131" w:rsidRPr="008513EE" w:rsidRDefault="00514131" w:rsidP="0051413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Swimmer Time or DQ</w:t>
      </w:r>
    </w:p>
    <w:p w14:paraId="59E032B4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</w:p>
    <w:p w14:paraId="09060F37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</w:p>
    <w:p w14:paraId="48827311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</w:p>
    <w:p w14:paraId="4F8534F5" w14:textId="77777777" w:rsidR="00514131" w:rsidRDefault="00514131" w:rsidP="00514131">
      <w:pPr>
        <w:pStyle w:val="ListParagraph"/>
        <w:spacing w:before="240"/>
        <w:rPr>
          <w:rFonts w:ascii="Arial" w:hAnsi="Arial" w:cs="Arial"/>
        </w:rPr>
      </w:pPr>
    </w:p>
    <w:p w14:paraId="3D4DEFF1" w14:textId="77777777" w:rsidR="009934B7" w:rsidRDefault="00514131"/>
    <w:sectPr w:rsidR="0099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B62D5"/>
    <w:multiLevelType w:val="hybridMultilevel"/>
    <w:tmpl w:val="94667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31"/>
    <w:rsid w:val="00514131"/>
    <w:rsid w:val="00714295"/>
    <w:rsid w:val="009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F3D3"/>
  <w15:chartTrackingRefBased/>
  <w15:docId w15:val="{A711B218-E56F-44E4-98DB-9FB6957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kraus</dc:creator>
  <cp:keywords/>
  <dc:description/>
  <cp:lastModifiedBy>Carol kraus</cp:lastModifiedBy>
  <cp:revision>1</cp:revision>
  <dcterms:created xsi:type="dcterms:W3CDTF">2021-05-23T17:56:00Z</dcterms:created>
  <dcterms:modified xsi:type="dcterms:W3CDTF">2021-05-23T17:58:00Z</dcterms:modified>
</cp:coreProperties>
</file>