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40577" w14:textId="40100BC9" w:rsidR="007B3804" w:rsidRDefault="007B3804" w:rsidP="00D87601">
      <w:pPr>
        <w:jc w:val="center"/>
      </w:pPr>
      <w:r>
        <w:t>CHSSL Meeting</w:t>
      </w:r>
      <w:r w:rsidR="00D87601">
        <w:t xml:space="preserve"> Minutes</w:t>
      </w:r>
    </w:p>
    <w:p w14:paraId="0392774F" w14:textId="77777777" w:rsidR="007B3804" w:rsidRDefault="007B3804" w:rsidP="00D87601">
      <w:pPr>
        <w:jc w:val="center"/>
      </w:pPr>
      <w:r>
        <w:t>24 May 2017</w:t>
      </w:r>
    </w:p>
    <w:p w14:paraId="24F7B358" w14:textId="77777777" w:rsidR="007B3804" w:rsidRDefault="007B3804" w:rsidP="00D87601">
      <w:pPr>
        <w:jc w:val="center"/>
      </w:pPr>
      <w:r>
        <w:t>Farm</w:t>
      </w:r>
    </w:p>
    <w:p w14:paraId="4DA7FFCC" w14:textId="77777777" w:rsidR="007B3804" w:rsidRDefault="007B3804" w:rsidP="00D87601">
      <w:pPr>
        <w:jc w:val="center"/>
      </w:pPr>
    </w:p>
    <w:p w14:paraId="410D243A" w14:textId="77777777" w:rsidR="007B3804" w:rsidRDefault="007B3804">
      <w:r>
        <w:t xml:space="preserve">Present:  </w:t>
      </w:r>
    </w:p>
    <w:p w14:paraId="3033AD39" w14:textId="77777777" w:rsidR="00F63D8C" w:rsidRDefault="007B3804">
      <w:r>
        <w:t>SVGC: Jennifer Wiggins, Tess Wesley, Claire Dakos, Logan Melville, John Denniston</w:t>
      </w:r>
    </w:p>
    <w:p w14:paraId="4989299D" w14:textId="77777777" w:rsidR="007B3804" w:rsidRDefault="007B3804">
      <w:r>
        <w:t>H3AC: Julie Neal, Takoda Ren, Tiki Gwynne</w:t>
      </w:r>
    </w:p>
    <w:p w14:paraId="2E0E57EF" w14:textId="77777777" w:rsidR="007B3804" w:rsidRDefault="007B3804">
      <w:r>
        <w:t>FARM: Karlton Tate, Stephanie Earnshaw, Maddie Creatore, Julie Jennings</w:t>
      </w:r>
    </w:p>
    <w:p w14:paraId="775034E0" w14:textId="77777777" w:rsidR="007B3804" w:rsidRDefault="007B3804">
      <w:r>
        <w:t>TEST: Sarah</w:t>
      </w:r>
      <w:r w:rsidR="009000B3">
        <w:t xml:space="preserve"> Teakman, Sophie Pudik, Daisy Ho</w:t>
      </w:r>
      <w:r>
        <w:t>dge, Liam McCullough, Max Howes, David Batson, Alex Ariosto, Sharon Ariosto</w:t>
      </w:r>
    </w:p>
    <w:p w14:paraId="5B097966" w14:textId="77777777" w:rsidR="007B3804" w:rsidRDefault="007B3804">
      <w:r>
        <w:t>CCR: Paige Jones, Elizabeth Jensen, Kristen Carmouche, Meredith Fitch, Stacey Lange</w:t>
      </w:r>
    </w:p>
    <w:p w14:paraId="158319FF" w14:textId="77777777" w:rsidR="007B3804" w:rsidRDefault="007B3804">
      <w:r>
        <w:t>HSP: Morgan Holbrook, Celine Stinnett</w:t>
      </w:r>
    </w:p>
    <w:p w14:paraId="6188FA3E" w14:textId="77777777" w:rsidR="007B3804" w:rsidRDefault="007B3804">
      <w:r>
        <w:t>BC: Jen Adams, Ben Colley</w:t>
      </w:r>
    </w:p>
    <w:p w14:paraId="5EF4F59D" w14:textId="77777777" w:rsidR="007B3804" w:rsidRDefault="007B3804">
      <w:r>
        <w:t>HRST: Nathan Greeley, Jenna Page</w:t>
      </w:r>
    </w:p>
    <w:p w14:paraId="42A0EB32" w14:textId="77777777" w:rsidR="00D87601" w:rsidRDefault="00D87601"/>
    <w:p w14:paraId="326BBA73" w14:textId="69DCAD15" w:rsidR="00D87601" w:rsidRDefault="00D87601">
      <w:r>
        <w:t>Minutes taken by Tiki Gwynne, H3AC</w:t>
      </w:r>
      <w:bookmarkStart w:id="0" w:name="_GoBack"/>
      <w:bookmarkEnd w:id="0"/>
    </w:p>
    <w:p w14:paraId="767F60BF" w14:textId="77777777" w:rsidR="009000B3" w:rsidRDefault="009000B3"/>
    <w:p w14:paraId="0FAF81FD" w14:textId="216733E2" w:rsidR="009000B3" w:rsidRDefault="00AF5075">
      <w:r>
        <w:t xml:space="preserve">I. </w:t>
      </w:r>
      <w:r w:rsidR="009000B3">
        <w:t>April minutes approved.</w:t>
      </w:r>
    </w:p>
    <w:p w14:paraId="5B1A9176" w14:textId="77777777" w:rsidR="009000B3" w:rsidRDefault="009000B3"/>
    <w:p w14:paraId="254B51CE" w14:textId="0F3E38A6" w:rsidR="009000B3" w:rsidRDefault="00AF5075">
      <w:r>
        <w:t xml:space="preserve">II. </w:t>
      </w:r>
      <w:r w:rsidR="009000B3">
        <w:t>Swim for Life Presentation</w:t>
      </w:r>
    </w:p>
    <w:p w14:paraId="558E21ED" w14:textId="77777777" w:rsidR="009000B3" w:rsidRDefault="009000B3">
      <w:r>
        <w:t xml:space="preserve">Randy Kozlowski from the Chapel Hill YMCA presented on a program that provides free swim lessons in Chapel Hill – they go out into the community to town pools and teach free lessons to people who can’t afford it or cannot get to the Y. Last year they served 84 people and 26 of those passed the deep water test. 80% had no swimsuits (they provide those as well).  This year they are partnering with Royal Park Apts (Tuesdays 2-4) and TOCH at Hargraves (M/Th 2-4) which has a 90% scholarship rate based on family income.   This year they got a grant from USA Swimming for $5K and they have the $10K they need for this year but are hoping to raise $15-20K for next year to be able to expand to other areas. </w:t>
      </w:r>
    </w:p>
    <w:p w14:paraId="48B875FC" w14:textId="77777777" w:rsidR="009000B3" w:rsidRDefault="009000B3"/>
    <w:p w14:paraId="67932C2C" w14:textId="77777777" w:rsidR="009000B3" w:rsidRDefault="009000B3" w:rsidP="009000B3">
      <w:pPr>
        <w:pStyle w:val="ListParagraph"/>
        <w:numPr>
          <w:ilvl w:val="0"/>
          <w:numId w:val="1"/>
        </w:numPr>
      </w:pPr>
      <w:r>
        <w:t>They are looking for HS volunteers (for volunteer HS hours) or adults to teach kids swimming  -- Randy will send Julie a blurb for parent reps to send to their teams (trainings will happen starting June 3 at Meadowmont and the program will start June 19)</w:t>
      </w:r>
    </w:p>
    <w:p w14:paraId="141275D8" w14:textId="77777777" w:rsidR="009000B3" w:rsidRDefault="009000B3" w:rsidP="009000B3">
      <w:pPr>
        <w:pStyle w:val="ListParagraph"/>
        <w:numPr>
          <w:ilvl w:val="0"/>
          <w:numId w:val="1"/>
        </w:numPr>
      </w:pPr>
      <w:r>
        <w:t xml:space="preserve">If you know of community pools that could benefit from this program, please let Randy know. </w:t>
      </w:r>
    </w:p>
    <w:p w14:paraId="233F9B7D" w14:textId="77777777" w:rsidR="009000B3" w:rsidRDefault="009000B3" w:rsidP="009000B3">
      <w:pPr>
        <w:pStyle w:val="ListParagraph"/>
        <w:numPr>
          <w:ilvl w:val="0"/>
          <w:numId w:val="1"/>
        </w:numPr>
      </w:pPr>
      <w:r>
        <w:t xml:space="preserve">If your pool is interested in running a fundraiser at your pool, Randy and staff will help. If you want to participate in the fundraiser at the FARM on June 9, contact Julie.  All donations are tax deductible as the Y is a 501©3. </w:t>
      </w:r>
    </w:p>
    <w:p w14:paraId="047AEA7F" w14:textId="77777777" w:rsidR="00264364" w:rsidRDefault="00264364" w:rsidP="00264364"/>
    <w:p w14:paraId="27463E30" w14:textId="61100016" w:rsidR="00264364" w:rsidRDefault="00AF5075" w:rsidP="00264364">
      <w:r>
        <w:t xml:space="preserve">III. </w:t>
      </w:r>
      <w:r w:rsidR="00264364">
        <w:t>CHAMPS Update – Kristen Carmouche</w:t>
      </w:r>
    </w:p>
    <w:p w14:paraId="1DD84510" w14:textId="32884DA2" w:rsidR="00264364" w:rsidRDefault="00264364" w:rsidP="00264364">
      <w:r>
        <w:t>Designated champs rep should have received the packet of info including contacts, lifeguard sheet, officials sheet, champs tshirt ordering info (first order due June 26, final order July 5), heat sheet ad info (order by June 28 for 25% discount), and the volunteer signup info will be sent out for completion mid June for finalizing June 3</w:t>
      </w:r>
      <w:r w:rsidR="00AF5075">
        <w:t xml:space="preserve"> </w:t>
      </w:r>
      <w:r w:rsidR="00AF5075">
        <w:lastRenderedPageBreak/>
        <w:t>(probably as a google form rather than a signup genius for ease of label printing)</w:t>
      </w:r>
      <w:r>
        <w:t xml:space="preserve">.  </w:t>
      </w:r>
      <w:r w:rsidR="00AF5075">
        <w:t xml:space="preserve">There will be a First Aid Station at Champs this year over by the clerk of course.  </w:t>
      </w:r>
    </w:p>
    <w:p w14:paraId="28AFA512" w14:textId="77777777" w:rsidR="00264364" w:rsidRDefault="00264364" w:rsidP="00264364"/>
    <w:p w14:paraId="755C7908" w14:textId="1B7AC65C" w:rsidR="00264364" w:rsidRDefault="00264364" w:rsidP="00264364">
      <w:r>
        <w:t>July 6 by 5 pm Heat Sheet Entries are DUE</w:t>
      </w:r>
    </w:p>
    <w:p w14:paraId="06984AD0" w14:textId="6CED0EC4" w:rsidR="00264364" w:rsidRDefault="00264364" w:rsidP="00264364">
      <w:r>
        <w:t xml:space="preserve">July 10 @ 7:30 </w:t>
      </w:r>
      <w:r w:rsidR="001146EC">
        <w:t xml:space="preserve">Champs </w:t>
      </w:r>
      <w:r>
        <w:t xml:space="preserve">Heat Sheet Meeting </w:t>
      </w:r>
      <w:r w:rsidR="001146EC">
        <w:t>@ the Country Club</w:t>
      </w:r>
    </w:p>
    <w:p w14:paraId="5508CD35" w14:textId="77777777" w:rsidR="00AF5075" w:rsidRDefault="00AF5075" w:rsidP="00264364"/>
    <w:p w14:paraId="4DB55314" w14:textId="7C5ED016" w:rsidR="00AF5075" w:rsidRDefault="00AF5075" w:rsidP="00264364">
      <w:r>
        <w:t xml:space="preserve">Thank you to Homestead and Heritage Hills for hosting successful Stroke and Turn Judging Training Sessions. Over 20 and around 30 attended the sessions and the swimmer in the water was well-received. </w:t>
      </w:r>
    </w:p>
    <w:p w14:paraId="321703BD" w14:textId="77777777" w:rsidR="00AF5075" w:rsidRDefault="00AF5075" w:rsidP="00264364"/>
    <w:p w14:paraId="37F732DE" w14:textId="5B296D46" w:rsidR="00AF5075" w:rsidRDefault="00AF5075" w:rsidP="00264364">
      <w:r>
        <w:t>IV. Hydroxphere/Meet Central Update</w:t>
      </w:r>
    </w:p>
    <w:p w14:paraId="3DE02648" w14:textId="677541FA" w:rsidR="00AF5075" w:rsidRDefault="00AF5075" w:rsidP="00264364">
      <w:r>
        <w:t xml:space="preserve">Tess from SV reported the test session was a disaster but since then, Charlie has come out and worked with them. They now have a new router (5.0 indoor use) while the rest of us have a 2.4 but should all get new ones sometime.  SVGC mock meet is May 31 when we will hear if it works or not.  </w:t>
      </w:r>
    </w:p>
    <w:p w14:paraId="5F51FD74" w14:textId="77777777" w:rsidR="00AF5075" w:rsidRDefault="00AF5075" w:rsidP="00264364"/>
    <w:p w14:paraId="1870F0CF" w14:textId="1B994AFA" w:rsidR="00AF5075" w:rsidRDefault="00AF5075" w:rsidP="00264364">
      <w:r>
        <w:t xml:space="preserve">Let Hydxophere know if you have any problems.  </w:t>
      </w:r>
    </w:p>
    <w:p w14:paraId="3FD2F8A3" w14:textId="77777777" w:rsidR="00AF5075" w:rsidRDefault="00AF5075" w:rsidP="00264364"/>
    <w:p w14:paraId="62DE106A" w14:textId="3F151088" w:rsidR="00AF5075" w:rsidRDefault="00AF5075" w:rsidP="00264364">
      <w:r>
        <w:t>Make sure the operating systems have been updated on the team ipads. Make sure the latest Meet Central App has been downloaded (4.0.2)</w:t>
      </w:r>
    </w:p>
    <w:p w14:paraId="7C28AA2A" w14:textId="6A9D320A" w:rsidR="00AF5075" w:rsidRDefault="00AF5075" w:rsidP="00264364">
      <w:r>
        <w:t xml:space="preserve">All kids will have new roster numbers. </w:t>
      </w:r>
    </w:p>
    <w:p w14:paraId="2628143D" w14:textId="2271442A" w:rsidR="00AF5075" w:rsidRDefault="00AF5075" w:rsidP="00264364">
      <w:r>
        <w:t xml:space="preserve">For old times, if you cannot find them, contact Julie Jennings. </w:t>
      </w:r>
    </w:p>
    <w:p w14:paraId="2B958738" w14:textId="77777777" w:rsidR="00AF5075" w:rsidRDefault="00AF5075" w:rsidP="00264364"/>
    <w:p w14:paraId="7FDCD456" w14:textId="0CFC59E3" w:rsidR="00AF5075" w:rsidRDefault="00AF5075" w:rsidP="00264364">
      <w:r>
        <w:t>All teams – Entries for heat sheets for dual meets – deadlines:</w:t>
      </w:r>
    </w:p>
    <w:p w14:paraId="5EFF8E20" w14:textId="543B07EA" w:rsidR="00AF5075" w:rsidRDefault="00AF5075" w:rsidP="00264364">
      <w:r>
        <w:t>Thursday at Midnight for a Saturday morning meet</w:t>
      </w:r>
    </w:p>
    <w:p w14:paraId="48112165" w14:textId="77AB8F3F" w:rsidR="00AF5075" w:rsidRDefault="00AF5075" w:rsidP="00264364">
      <w:r>
        <w:t>Monday at Midnight for a Wednesday afternoon meet</w:t>
      </w:r>
    </w:p>
    <w:p w14:paraId="0BA34BAA" w14:textId="77777777" w:rsidR="00AF5075" w:rsidRDefault="00AF5075" w:rsidP="00264364"/>
    <w:p w14:paraId="129A8244" w14:textId="049D6FD8" w:rsidR="00AF5075" w:rsidRDefault="00AF5075" w:rsidP="00264364">
      <w:r>
        <w:t>V. Update from all teams</w:t>
      </w:r>
    </w:p>
    <w:p w14:paraId="4C842572" w14:textId="26D85463" w:rsidR="00AF5075" w:rsidRDefault="00AF5075" w:rsidP="00264364">
      <w:r>
        <w:t xml:space="preserve">Most teams have been open for a week or two and all seem to be doing well. Most reported an increase of 15-30 swimmers this year. </w:t>
      </w:r>
    </w:p>
    <w:sectPr w:rsidR="00AF5075" w:rsidSect="005A3D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85F"/>
    <w:multiLevelType w:val="hybridMultilevel"/>
    <w:tmpl w:val="511402AA"/>
    <w:lvl w:ilvl="0" w:tplc="F0D0F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04"/>
    <w:rsid w:val="001146EC"/>
    <w:rsid w:val="00264364"/>
    <w:rsid w:val="005A3D73"/>
    <w:rsid w:val="007B3804"/>
    <w:rsid w:val="009000B3"/>
    <w:rsid w:val="00AF5075"/>
    <w:rsid w:val="00D87601"/>
    <w:rsid w:val="00F63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4B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0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555</Words>
  <Characters>3170</Characters>
  <Application>Microsoft Macintosh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Tiki Gwynne</dc:creator>
  <cp:keywords/>
  <dc:description/>
  <cp:lastModifiedBy>Tiki Gwynne</cp:lastModifiedBy>
  <cp:revision>5</cp:revision>
  <dcterms:created xsi:type="dcterms:W3CDTF">2017-05-25T03:04:00Z</dcterms:created>
  <dcterms:modified xsi:type="dcterms:W3CDTF">2017-05-25T03:31:00Z</dcterms:modified>
</cp:coreProperties>
</file>