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7CFD" w14:textId="1A983905" w:rsidR="00204798" w:rsidRDefault="000E60E2" w:rsidP="009C700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4611A">
        <w:rPr>
          <w:b/>
          <w:sz w:val="36"/>
          <w:szCs w:val="36"/>
        </w:rPr>
        <w:t>CHSSL Meeting – September 6</w:t>
      </w:r>
      <w:r w:rsidRPr="00A4611A">
        <w:rPr>
          <w:b/>
          <w:sz w:val="36"/>
          <w:szCs w:val="36"/>
          <w:vertAlign w:val="superscript"/>
        </w:rPr>
        <w:t>th</w:t>
      </w:r>
      <w:r w:rsidRPr="00A4611A">
        <w:rPr>
          <w:b/>
          <w:sz w:val="36"/>
          <w:szCs w:val="36"/>
        </w:rPr>
        <w:t>, 2017</w:t>
      </w:r>
    </w:p>
    <w:p w14:paraId="5CD03747" w14:textId="3CF61A74" w:rsidR="008F565E" w:rsidRPr="00A4611A" w:rsidRDefault="008F565E" w:rsidP="009C70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7:30 Chapel Hill Country Club</w:t>
      </w:r>
    </w:p>
    <w:p w14:paraId="5E3C5318" w14:textId="67E6FBAE" w:rsidR="000E60E2" w:rsidRDefault="000E60E2" w:rsidP="00293EEE">
      <w:pPr>
        <w:rPr>
          <w:b/>
          <w:sz w:val="28"/>
          <w:szCs w:val="28"/>
        </w:rPr>
      </w:pPr>
    </w:p>
    <w:p w14:paraId="2A116252" w14:textId="77F5B17D" w:rsidR="008F565E" w:rsidRDefault="008F565E" w:rsidP="009C7005">
      <w:pPr>
        <w:jc w:val="center"/>
        <w:rPr>
          <w:b/>
          <w:sz w:val="28"/>
          <w:szCs w:val="28"/>
        </w:rPr>
      </w:pPr>
    </w:p>
    <w:p w14:paraId="4A564AFF" w14:textId="77777777" w:rsidR="008F565E" w:rsidRDefault="008F565E" w:rsidP="008F565E">
      <w:r>
        <w:t xml:space="preserve">Present:  </w:t>
      </w:r>
    </w:p>
    <w:p w14:paraId="6B87F6E5" w14:textId="69791C1F" w:rsidR="008F565E" w:rsidRDefault="008F565E" w:rsidP="008F565E">
      <w:r>
        <w:t xml:space="preserve">SVGC: Jennifer Wiggins, Tess Wesley, </w:t>
      </w:r>
      <w:r w:rsidR="00C522DB">
        <w:t>Lisa Engel Majorana</w:t>
      </w:r>
    </w:p>
    <w:p w14:paraId="5A179C5C" w14:textId="7D3A91B0" w:rsidR="008F565E" w:rsidRDefault="008F565E" w:rsidP="008F565E">
      <w:r>
        <w:t>H3AC: Tiki Gwynne</w:t>
      </w:r>
      <w:r w:rsidR="00B10037">
        <w:t xml:space="preserve"> </w:t>
      </w:r>
    </w:p>
    <w:p w14:paraId="56D66849" w14:textId="4ECD38A0" w:rsidR="008F565E" w:rsidRDefault="003A492E" w:rsidP="008F565E">
      <w:r>
        <w:t>FARM: Stephanie Earnshaw</w:t>
      </w:r>
    </w:p>
    <w:p w14:paraId="7A6BA3D0" w14:textId="6C9DA843" w:rsidR="008F565E" w:rsidRPr="00C522DB" w:rsidRDefault="008F565E" w:rsidP="008F565E">
      <w:r>
        <w:t>TEST:</w:t>
      </w:r>
      <w:r w:rsidR="00293EEE">
        <w:t xml:space="preserve"> </w:t>
      </w:r>
      <w:r w:rsidR="00C522DB" w:rsidRPr="00C522DB">
        <w:t xml:space="preserve">Amie Hess (EXCS)  </w:t>
      </w:r>
      <w:r w:rsidR="003A492E" w:rsidRPr="00C522DB">
        <w:t xml:space="preserve">    </w:t>
      </w:r>
      <w:r w:rsidR="00B10037" w:rsidRPr="00C522DB">
        <w:t>Millie</w:t>
      </w:r>
      <w:r w:rsidR="003A492E" w:rsidRPr="00C522DB">
        <w:t xml:space="preserve"> </w:t>
      </w:r>
      <w:r w:rsidR="00C522DB" w:rsidRPr="00C522DB">
        <w:t>Barritt (TC)</w:t>
      </w:r>
    </w:p>
    <w:p w14:paraId="0E7866F7" w14:textId="4D8EC5CF" w:rsidR="008F565E" w:rsidRDefault="008F565E" w:rsidP="008F565E">
      <w:r>
        <w:t xml:space="preserve">CCR: Kristen Carmouche, </w:t>
      </w:r>
      <w:r w:rsidR="003A492E">
        <w:t>Bratton Holmes</w:t>
      </w:r>
      <w:r w:rsidR="00B10037">
        <w:t>, Stacey</w:t>
      </w:r>
      <w:r w:rsidR="00C522DB">
        <w:t xml:space="preserve"> Lange</w:t>
      </w:r>
    </w:p>
    <w:p w14:paraId="3C12C3B5" w14:textId="1135CA1F" w:rsidR="008F565E" w:rsidRDefault="008F565E" w:rsidP="008F565E">
      <w:r>
        <w:t>HSP: Jerri Morris, Celine Stinnett</w:t>
      </w:r>
    </w:p>
    <w:p w14:paraId="36EAD683" w14:textId="6BC22AAB" w:rsidR="008F565E" w:rsidRDefault="008F565E" w:rsidP="008F565E">
      <w:r>
        <w:t xml:space="preserve">BC: </w:t>
      </w:r>
      <w:r w:rsidR="003A492E">
        <w:t>Kelli Kirk</w:t>
      </w:r>
      <w:r>
        <w:t xml:space="preserve"> </w:t>
      </w:r>
      <w:r w:rsidR="00C522DB">
        <w:t xml:space="preserve">  Tori Hinde</w:t>
      </w:r>
    </w:p>
    <w:p w14:paraId="6A343EAC" w14:textId="296E0565" w:rsidR="008F565E" w:rsidRDefault="008F565E" w:rsidP="008F565E">
      <w:r>
        <w:t xml:space="preserve">HRST: </w:t>
      </w:r>
      <w:r w:rsidR="003A492E">
        <w:t>Lisa Guckian, Julie Spearman</w:t>
      </w:r>
    </w:p>
    <w:p w14:paraId="71553994" w14:textId="77777777" w:rsidR="008F565E" w:rsidRDefault="008F565E" w:rsidP="008F565E"/>
    <w:p w14:paraId="6D8ECE96" w14:textId="1A095488" w:rsidR="008F565E" w:rsidRDefault="008F565E" w:rsidP="008F565E">
      <w:r>
        <w:t>Minutes taken by Celine Stinnett, HSP</w:t>
      </w:r>
    </w:p>
    <w:p w14:paraId="5E6FC389" w14:textId="0C46F04F" w:rsidR="009C7005" w:rsidRDefault="009C7005"/>
    <w:p w14:paraId="3A197FF4" w14:textId="03711B0A" w:rsidR="003A492E" w:rsidRDefault="003A492E">
      <w:r>
        <w:t>Introductions:  All clubs represented</w:t>
      </w:r>
    </w:p>
    <w:p w14:paraId="00AD3F82" w14:textId="77777777" w:rsidR="009C7005" w:rsidRDefault="009C7005"/>
    <w:p w14:paraId="1169FE73" w14:textId="33F7106D" w:rsidR="009C7005" w:rsidRPr="00A4611A" w:rsidRDefault="000E60E2" w:rsidP="009C700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4611A">
        <w:rPr>
          <w:b/>
          <w:sz w:val="32"/>
          <w:szCs w:val="32"/>
        </w:rPr>
        <w:t>Summer 2017 Recap</w:t>
      </w:r>
    </w:p>
    <w:p w14:paraId="11229DBD" w14:textId="0CD6A386" w:rsidR="000E60E2" w:rsidRDefault="000E60E2" w:rsidP="000E60E2">
      <w:pPr>
        <w:ind w:firstLine="360"/>
        <w:rPr>
          <w:sz w:val="32"/>
          <w:szCs w:val="32"/>
        </w:rPr>
      </w:pPr>
      <w:r w:rsidRPr="00A4611A">
        <w:rPr>
          <w:sz w:val="32"/>
          <w:szCs w:val="32"/>
        </w:rPr>
        <w:t xml:space="preserve">      -Dual Meet feedback/ Hydroxphere feeback</w:t>
      </w:r>
      <w:r w:rsidR="003A492E">
        <w:rPr>
          <w:sz w:val="32"/>
          <w:szCs w:val="32"/>
        </w:rPr>
        <w:t>:</w:t>
      </w:r>
    </w:p>
    <w:p w14:paraId="214BFFAF" w14:textId="312DD455" w:rsidR="003A492E" w:rsidRDefault="003A492E" w:rsidP="003A492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List of requests for Hydroxphere</w:t>
      </w:r>
    </w:p>
    <w:p w14:paraId="46379B51" w14:textId="5E26B693" w:rsidR="007503F6" w:rsidRDefault="007503F6" w:rsidP="007503F6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Exporting entries and results from Hydroxphere data into Team Manager/Team Unify</w:t>
      </w:r>
    </w:p>
    <w:p w14:paraId="66C1E43C" w14:textId="3295DCC1" w:rsidR="003A492E" w:rsidRDefault="003A492E" w:rsidP="003A492E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Hydroxphere never fully fixes SV issue, got new 5.0 router, outside source tweeked the router to fix the issue</w:t>
      </w:r>
    </w:p>
    <w:p w14:paraId="3A42B94C" w14:textId="2CC3448E" w:rsidR="003A492E" w:rsidRDefault="003A492E" w:rsidP="003A492E">
      <w:pPr>
        <w:pStyle w:val="ListParagraph"/>
        <w:numPr>
          <w:ilvl w:val="2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Parent communicated with Charlie what tweek was done to that router to fix it for SV</w:t>
      </w:r>
    </w:p>
    <w:p w14:paraId="5F6FDDAC" w14:textId="5A29D0EE" w:rsidR="003A492E" w:rsidRDefault="003A492E" w:rsidP="003A492E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Hydroxphere had mentioned that other teams would be getting 5.0 router (waterproof)</w:t>
      </w:r>
    </w:p>
    <w:p w14:paraId="11411008" w14:textId="67A702E3" w:rsidR="003A492E" w:rsidRDefault="003A492E" w:rsidP="003A492E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Chaperone Sheets – want to print by age group and by gender</w:t>
      </w:r>
    </w:p>
    <w:p w14:paraId="37540D34" w14:textId="7BC4EF96" w:rsidR="00B10037" w:rsidRDefault="003A492E" w:rsidP="003A492E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Score keeper – does not flag ineligible swimmer </w:t>
      </w:r>
      <w:r w:rsidR="00B10037">
        <w:rPr>
          <w:sz w:val="32"/>
          <w:szCs w:val="32"/>
        </w:rPr>
        <w:t>in event, timer puts in wrong number for swimmer, and swimmer is given result for obviously incorrect event (age or gender)</w:t>
      </w:r>
    </w:p>
    <w:p w14:paraId="5CA148AD" w14:textId="0E3701CB" w:rsidR="00B10037" w:rsidRDefault="00B10037" w:rsidP="00B10037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Meet entries – currently allows swimmer to be entered into more than 3 individual events</w:t>
      </w:r>
      <w:r w:rsidR="007503F6">
        <w:rPr>
          <w:sz w:val="32"/>
          <w:szCs w:val="32"/>
        </w:rPr>
        <w:t>, would like it flagged if coach places individual in more than one event</w:t>
      </w:r>
    </w:p>
    <w:p w14:paraId="3C462FA3" w14:textId="40BFA609" w:rsidR="003A492E" w:rsidRDefault="007503F6" w:rsidP="007503F6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Generate best time ribbons for swimmers from each meet</w:t>
      </w:r>
    </w:p>
    <w:p w14:paraId="65048937" w14:textId="02A486DD" w:rsidR="00C522DB" w:rsidRDefault="007503F6" w:rsidP="00C522DB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Dual meets entries did not place fastest swimmers in best lanes</w:t>
      </w:r>
    </w:p>
    <w:p w14:paraId="7CD68DB2" w14:textId="7B05485F" w:rsidR="00C522DB" w:rsidRPr="00C522DB" w:rsidRDefault="00C522DB" w:rsidP="00C522DB">
      <w:pPr>
        <w:pStyle w:val="ListParagraph"/>
        <w:numPr>
          <w:ilvl w:val="2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seed event after all swimmers are added or any removed</w:t>
      </w:r>
    </w:p>
    <w:p w14:paraId="342865D0" w14:textId="77777777" w:rsidR="003A492E" w:rsidRPr="00A4611A" w:rsidRDefault="003A492E" w:rsidP="000E60E2">
      <w:pPr>
        <w:ind w:firstLine="360"/>
        <w:rPr>
          <w:sz w:val="32"/>
          <w:szCs w:val="32"/>
        </w:rPr>
      </w:pPr>
    </w:p>
    <w:p w14:paraId="777093A4" w14:textId="6C81440C" w:rsidR="000E60E2" w:rsidRDefault="000E60E2" w:rsidP="00853D09">
      <w:pPr>
        <w:ind w:left="720"/>
        <w:rPr>
          <w:sz w:val="32"/>
          <w:szCs w:val="32"/>
        </w:rPr>
      </w:pPr>
      <w:r w:rsidRPr="00A4611A">
        <w:rPr>
          <w:sz w:val="32"/>
          <w:szCs w:val="32"/>
        </w:rPr>
        <w:t>-Champs feedback</w:t>
      </w:r>
    </w:p>
    <w:p w14:paraId="361C62E4" w14:textId="50A53388" w:rsidR="00964438" w:rsidRDefault="00964438" w:rsidP="0096443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flyers were placed on cars in lots to advertise year round swim clubs</w:t>
      </w:r>
    </w:p>
    <w:p w14:paraId="6CB6D174" w14:textId="289F43B7" w:rsidR="00964438" w:rsidRDefault="00964438" w:rsidP="0096443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cannot happen again, will result in not being aloud the use of Koury in the future</w:t>
      </w:r>
    </w:p>
    <w:p w14:paraId="00F59827" w14:textId="33E72D15" w:rsidR="00964438" w:rsidRDefault="00964438" w:rsidP="0096443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suggestion to extend security guards through both Saturday sessions</w:t>
      </w:r>
    </w:p>
    <w:p w14:paraId="46B943DD" w14:textId="7660CC7C" w:rsidR="00472316" w:rsidRPr="00964438" w:rsidRDefault="00472316" w:rsidP="0096443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bulkhead traffic was better</w:t>
      </w:r>
    </w:p>
    <w:p w14:paraId="290F6440" w14:textId="2DC6E906" w:rsidR="00964438" w:rsidRDefault="00964438" w:rsidP="00964438">
      <w:pPr>
        <w:rPr>
          <w:sz w:val="32"/>
          <w:szCs w:val="32"/>
        </w:rPr>
      </w:pPr>
    </w:p>
    <w:p w14:paraId="42E65BE1" w14:textId="1A5F9245" w:rsidR="00964438" w:rsidRDefault="00964438" w:rsidP="00964438">
      <w:pPr>
        <w:rPr>
          <w:sz w:val="32"/>
          <w:szCs w:val="32"/>
        </w:rPr>
      </w:pPr>
    </w:p>
    <w:p w14:paraId="5F7B1823" w14:textId="1059E3F7" w:rsidR="00964438" w:rsidRDefault="00964438" w:rsidP="00964438">
      <w:pPr>
        <w:rPr>
          <w:sz w:val="32"/>
          <w:szCs w:val="32"/>
        </w:rPr>
      </w:pPr>
    </w:p>
    <w:p w14:paraId="638B27C3" w14:textId="77777777" w:rsidR="00964438" w:rsidRPr="00964438" w:rsidRDefault="00964438" w:rsidP="00964438">
      <w:pPr>
        <w:rPr>
          <w:sz w:val="32"/>
          <w:szCs w:val="32"/>
        </w:rPr>
      </w:pPr>
    </w:p>
    <w:p w14:paraId="448CEC27" w14:textId="3289BBC7" w:rsidR="009C7005" w:rsidRPr="00A4611A" w:rsidRDefault="000E60E2" w:rsidP="009C700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4611A">
        <w:rPr>
          <w:b/>
          <w:sz w:val="32"/>
          <w:szCs w:val="32"/>
        </w:rPr>
        <w:t>Champs</w:t>
      </w:r>
      <w:r w:rsidR="009C7005" w:rsidRPr="00A4611A">
        <w:rPr>
          <w:b/>
          <w:sz w:val="32"/>
          <w:szCs w:val="32"/>
        </w:rPr>
        <w:t xml:space="preserve"> Update</w:t>
      </w:r>
      <w:r w:rsidR="000032FA" w:rsidRPr="00A4611A">
        <w:rPr>
          <w:b/>
          <w:sz w:val="32"/>
          <w:szCs w:val="32"/>
        </w:rPr>
        <w:t xml:space="preserve"> </w:t>
      </w:r>
    </w:p>
    <w:p w14:paraId="10FF6595" w14:textId="77777777" w:rsidR="00C522DB" w:rsidRDefault="000E60E2" w:rsidP="009C7005">
      <w:pPr>
        <w:pStyle w:val="ListParagraph"/>
        <w:rPr>
          <w:sz w:val="32"/>
          <w:szCs w:val="32"/>
        </w:rPr>
      </w:pPr>
      <w:r w:rsidRPr="00A4611A">
        <w:rPr>
          <w:sz w:val="32"/>
          <w:szCs w:val="32"/>
        </w:rPr>
        <w:t>-TEST</w:t>
      </w:r>
      <w:r w:rsidR="00C522DB">
        <w:rPr>
          <w:sz w:val="32"/>
          <w:szCs w:val="32"/>
        </w:rPr>
        <w:t xml:space="preserve">: Koury cannot guarantee times of event:  </w:t>
      </w:r>
    </w:p>
    <w:p w14:paraId="6D4C7712" w14:textId="2CC2B386" w:rsidR="009C7005" w:rsidRDefault="00853D09" w:rsidP="00853D0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Pr="00853D0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choice:</w:t>
      </w:r>
      <w:r w:rsidR="009644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CHSSL Champs: </w:t>
      </w:r>
      <w:r w:rsidR="00C522DB">
        <w:rPr>
          <w:sz w:val="32"/>
          <w:szCs w:val="32"/>
        </w:rPr>
        <w:t>July 20-21 (3</w:t>
      </w:r>
      <w:r w:rsidR="00C522DB" w:rsidRPr="00C522DB">
        <w:rPr>
          <w:sz w:val="32"/>
          <w:szCs w:val="32"/>
          <w:vertAlign w:val="superscript"/>
        </w:rPr>
        <w:t>rd</w:t>
      </w:r>
      <w:r w:rsidR="00C522DB">
        <w:rPr>
          <w:sz w:val="32"/>
          <w:szCs w:val="32"/>
        </w:rPr>
        <w:t xml:space="preserve"> week in July)</w:t>
      </w:r>
    </w:p>
    <w:p w14:paraId="04042BD6" w14:textId="6CF07421" w:rsidR="00853D09" w:rsidRDefault="00853D09" w:rsidP="00853D0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Pr="00853D0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choice: July 14 - 15</w:t>
      </w:r>
    </w:p>
    <w:p w14:paraId="083B43F5" w14:textId="0429C29F" w:rsidR="00C522DB" w:rsidRPr="00A4611A" w:rsidRDefault="00C522DB" w:rsidP="00853D09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State Champs: July 14 (2</w:t>
      </w:r>
      <w:r w:rsidRPr="00C522D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Week in July)</w:t>
      </w:r>
    </w:p>
    <w:p w14:paraId="1DA74FBB" w14:textId="6DAB8B05" w:rsidR="000E60E2" w:rsidRPr="00293EEE" w:rsidRDefault="000E60E2" w:rsidP="00293EEE">
      <w:pPr>
        <w:rPr>
          <w:sz w:val="32"/>
          <w:szCs w:val="32"/>
        </w:rPr>
      </w:pPr>
    </w:p>
    <w:p w14:paraId="42D57F8E" w14:textId="2475FBD3" w:rsidR="009C7005" w:rsidRPr="00A4611A" w:rsidRDefault="000E60E2" w:rsidP="009C700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4611A">
        <w:rPr>
          <w:b/>
          <w:sz w:val="32"/>
          <w:szCs w:val="32"/>
        </w:rPr>
        <w:t xml:space="preserve">Treasurer Report  </w:t>
      </w:r>
    </w:p>
    <w:p w14:paraId="5B21F449" w14:textId="696322E9" w:rsidR="000032FA" w:rsidRDefault="00472316" w:rsidP="000E60E2">
      <w:pPr>
        <w:ind w:firstLine="720"/>
        <w:rPr>
          <w:sz w:val="32"/>
          <w:szCs w:val="32"/>
        </w:rPr>
      </w:pPr>
      <w:r>
        <w:rPr>
          <w:sz w:val="32"/>
          <w:szCs w:val="32"/>
        </w:rPr>
        <w:t>- $</w:t>
      </w:r>
      <w:proofErr w:type="gramStart"/>
      <w:r>
        <w:rPr>
          <w:sz w:val="32"/>
          <w:szCs w:val="32"/>
        </w:rPr>
        <w:t>27,000  league</w:t>
      </w:r>
      <w:proofErr w:type="gramEnd"/>
      <w:r>
        <w:rPr>
          <w:sz w:val="32"/>
          <w:szCs w:val="32"/>
        </w:rPr>
        <w:t xml:space="preserve"> balance</w:t>
      </w:r>
    </w:p>
    <w:p w14:paraId="1B3F2707" w14:textId="03D553DD" w:rsidR="003A2603" w:rsidRPr="00A4611A" w:rsidRDefault="003A2603" w:rsidP="000E60E2">
      <w:pPr>
        <w:ind w:firstLine="720"/>
        <w:rPr>
          <w:sz w:val="32"/>
          <w:szCs w:val="32"/>
        </w:rPr>
      </w:pPr>
      <w:r>
        <w:rPr>
          <w:sz w:val="32"/>
          <w:szCs w:val="32"/>
        </w:rPr>
        <w:t>- what number does balance need to be below for tax purposes?</w:t>
      </w:r>
    </w:p>
    <w:p w14:paraId="411B7DB8" w14:textId="77777777" w:rsidR="000032FA" w:rsidRPr="00A4611A" w:rsidRDefault="000032FA" w:rsidP="000032FA">
      <w:pPr>
        <w:rPr>
          <w:sz w:val="32"/>
          <w:szCs w:val="32"/>
        </w:rPr>
      </w:pPr>
    </w:p>
    <w:p w14:paraId="2D9FFB19" w14:textId="77777777" w:rsidR="000E60E2" w:rsidRPr="00A4611A" w:rsidRDefault="000E60E2" w:rsidP="000032FA">
      <w:pPr>
        <w:rPr>
          <w:sz w:val="32"/>
          <w:szCs w:val="32"/>
        </w:rPr>
      </w:pPr>
    </w:p>
    <w:p w14:paraId="56B2DD79" w14:textId="77777777" w:rsidR="009C7005" w:rsidRPr="00A4611A" w:rsidRDefault="009C7005" w:rsidP="000032F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4611A">
        <w:rPr>
          <w:b/>
          <w:sz w:val="32"/>
          <w:szCs w:val="32"/>
        </w:rPr>
        <w:t>Other Business</w:t>
      </w:r>
    </w:p>
    <w:p w14:paraId="4ACC29DE" w14:textId="7A91AD0D" w:rsidR="000E60E2" w:rsidRDefault="000E60E2" w:rsidP="000E60E2">
      <w:pPr>
        <w:pStyle w:val="ListParagraph"/>
        <w:rPr>
          <w:sz w:val="32"/>
          <w:szCs w:val="32"/>
        </w:rPr>
      </w:pPr>
      <w:r w:rsidRPr="00A4611A">
        <w:rPr>
          <w:sz w:val="32"/>
          <w:szCs w:val="32"/>
        </w:rPr>
        <w:t>-Ribbon Counts</w:t>
      </w:r>
      <w:r w:rsidR="008F6162" w:rsidRPr="00A4611A">
        <w:rPr>
          <w:sz w:val="32"/>
          <w:szCs w:val="32"/>
        </w:rPr>
        <w:t xml:space="preserve"> due to H3AC</w:t>
      </w:r>
    </w:p>
    <w:p w14:paraId="41A8BD3D" w14:textId="00393BFE" w:rsidR="00472316" w:rsidRPr="00A4611A" w:rsidRDefault="00472316" w:rsidP="00472316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congrats to HSP, SVGC, BC turning in counts, TEST needs one participant</w:t>
      </w:r>
    </w:p>
    <w:p w14:paraId="5470B424" w14:textId="5FA3F7D8" w:rsidR="000E60E2" w:rsidRDefault="000E60E2" w:rsidP="000E60E2">
      <w:pPr>
        <w:pStyle w:val="ListParagraph"/>
        <w:rPr>
          <w:sz w:val="32"/>
          <w:szCs w:val="32"/>
        </w:rPr>
      </w:pPr>
      <w:r w:rsidRPr="00A4611A">
        <w:rPr>
          <w:sz w:val="32"/>
          <w:szCs w:val="32"/>
        </w:rPr>
        <w:t>-Blackout dates for 2018 Dual Meet Schedule</w:t>
      </w:r>
      <w:r w:rsidR="008F6162" w:rsidRPr="00A4611A">
        <w:rPr>
          <w:sz w:val="32"/>
          <w:szCs w:val="32"/>
        </w:rPr>
        <w:t xml:space="preserve"> due to CHCCR/FARM</w:t>
      </w:r>
    </w:p>
    <w:p w14:paraId="3067FC00" w14:textId="2BCA0726" w:rsidR="00853D09" w:rsidRPr="00A4611A" w:rsidRDefault="00853D09" w:rsidP="00853D0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Congratulations to HSP and SVGC for turning in your black-out dates – you are the best!</w:t>
      </w:r>
    </w:p>
    <w:p w14:paraId="06A04201" w14:textId="29FEF311" w:rsidR="000E60E2" w:rsidRDefault="000E60E2" w:rsidP="00A4611A">
      <w:pPr>
        <w:pStyle w:val="ListParagraph"/>
        <w:rPr>
          <w:sz w:val="32"/>
          <w:szCs w:val="32"/>
        </w:rPr>
      </w:pPr>
      <w:r w:rsidRPr="00A4611A">
        <w:rPr>
          <w:sz w:val="32"/>
          <w:szCs w:val="32"/>
        </w:rPr>
        <w:t xml:space="preserve">-CHSSL Website </w:t>
      </w:r>
      <w:r w:rsidR="008F6162" w:rsidRPr="00A4611A">
        <w:rPr>
          <w:sz w:val="32"/>
          <w:szCs w:val="32"/>
        </w:rPr>
        <w:t xml:space="preserve">Club </w:t>
      </w:r>
      <w:r w:rsidRPr="00A4611A">
        <w:rPr>
          <w:sz w:val="32"/>
          <w:szCs w:val="32"/>
        </w:rPr>
        <w:t>Info</w:t>
      </w:r>
      <w:r w:rsidR="008F6162" w:rsidRPr="00A4611A">
        <w:rPr>
          <w:sz w:val="32"/>
          <w:szCs w:val="32"/>
        </w:rPr>
        <w:t xml:space="preserve"> </w:t>
      </w:r>
      <w:r w:rsidR="00A4611A">
        <w:rPr>
          <w:sz w:val="32"/>
          <w:szCs w:val="32"/>
        </w:rPr>
        <w:t>Update</w:t>
      </w:r>
    </w:p>
    <w:p w14:paraId="34BFAC57" w14:textId="4254C2D5" w:rsidR="003A2603" w:rsidRPr="003A2603" w:rsidRDefault="003A2603" w:rsidP="003A260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- look at website review your clubs’ info and let Kristen know of any </w:t>
      </w:r>
      <w:r w:rsidRPr="003A2603">
        <w:rPr>
          <w:sz w:val="32"/>
          <w:szCs w:val="32"/>
        </w:rPr>
        <w:t>changes.</w:t>
      </w:r>
    </w:p>
    <w:p w14:paraId="4D10D437" w14:textId="77777777" w:rsidR="000E60E2" w:rsidRDefault="000E60E2" w:rsidP="000E60E2">
      <w:pPr>
        <w:pStyle w:val="ListParagraph"/>
      </w:pPr>
    </w:p>
    <w:p w14:paraId="3C499BDA" w14:textId="155FE4BF" w:rsidR="000E60E2" w:rsidRPr="00964438" w:rsidRDefault="000E60E2" w:rsidP="00964438">
      <w:pPr>
        <w:rPr>
          <w:b/>
          <w:sz w:val="28"/>
          <w:szCs w:val="28"/>
        </w:rPr>
      </w:pPr>
    </w:p>
    <w:p w14:paraId="7AD85F23" w14:textId="156F025E" w:rsidR="000E60E2" w:rsidRPr="000E60E2" w:rsidRDefault="000E60E2" w:rsidP="000E60E2">
      <w:pPr>
        <w:pStyle w:val="ListParagraph"/>
        <w:rPr>
          <w:b/>
          <w:sz w:val="28"/>
          <w:szCs w:val="28"/>
        </w:rPr>
      </w:pPr>
      <w:r w:rsidRPr="000E60E2">
        <w:rPr>
          <w:b/>
          <w:sz w:val="28"/>
          <w:szCs w:val="28"/>
        </w:rPr>
        <w:t xml:space="preserve">Future Meetings: </w:t>
      </w:r>
    </w:p>
    <w:p w14:paraId="365E04E6" w14:textId="3282C99B" w:rsidR="000E60E2" w:rsidRDefault="000E60E2" w:rsidP="000E60E2">
      <w:pPr>
        <w:ind w:firstLine="720"/>
      </w:pPr>
      <w:r>
        <w:t>Wednesday November 1</w:t>
      </w:r>
      <w:r w:rsidRPr="000E60E2">
        <w:rPr>
          <w:vertAlign w:val="superscript"/>
        </w:rPr>
        <w:t>st</w:t>
      </w:r>
      <w:r>
        <w:t>: BC takes minutes</w:t>
      </w:r>
    </w:p>
    <w:p w14:paraId="26E75ECC" w14:textId="581A7702" w:rsidR="000032FA" w:rsidRDefault="000E60E2" w:rsidP="000E60E2">
      <w:pPr>
        <w:pStyle w:val="ListParagraph"/>
      </w:pPr>
      <w:r>
        <w:t>Wednesday February 7</w:t>
      </w:r>
      <w:r w:rsidRPr="000E60E2">
        <w:rPr>
          <w:vertAlign w:val="superscript"/>
        </w:rPr>
        <w:t>th</w:t>
      </w:r>
      <w:r>
        <w:t>: SVGC takes minutes</w:t>
      </w:r>
    </w:p>
    <w:p w14:paraId="4BFD866A" w14:textId="64F8A946" w:rsidR="000E60E2" w:rsidRDefault="000E60E2" w:rsidP="000E60E2">
      <w:pPr>
        <w:pStyle w:val="ListParagraph"/>
      </w:pPr>
      <w:r>
        <w:t>Wednesday April 11</w:t>
      </w:r>
      <w:r w:rsidRPr="000E60E2">
        <w:rPr>
          <w:vertAlign w:val="superscript"/>
        </w:rPr>
        <w:t>th</w:t>
      </w:r>
      <w:r>
        <w:t>: HRST takes minutes</w:t>
      </w:r>
    </w:p>
    <w:p w14:paraId="5E7D1DB7" w14:textId="358F5297" w:rsidR="000E60E2" w:rsidRPr="000E60E2" w:rsidRDefault="000E60E2" w:rsidP="000E60E2">
      <w:pPr>
        <w:pStyle w:val="ListParagraph"/>
        <w:rPr>
          <w:vertAlign w:val="superscript"/>
        </w:rPr>
      </w:pPr>
      <w:r>
        <w:t>Wednesday May 23</w:t>
      </w:r>
      <w:r w:rsidRPr="000E60E2">
        <w:rPr>
          <w:vertAlign w:val="superscript"/>
        </w:rPr>
        <w:t>rd</w:t>
      </w:r>
      <w:r>
        <w:t>: (Coaches Meeting) FARM takes minutes</w:t>
      </w:r>
    </w:p>
    <w:p w14:paraId="68D9B51B" w14:textId="77777777" w:rsidR="009C7005" w:rsidRDefault="009C7005" w:rsidP="009C7005"/>
    <w:p w14:paraId="0305A9F3" w14:textId="77777777" w:rsidR="009C7005" w:rsidRDefault="009C7005" w:rsidP="009C7005"/>
    <w:p w14:paraId="0B557A4A" w14:textId="77777777" w:rsidR="009C7005" w:rsidRDefault="009C7005" w:rsidP="009C7005">
      <w:pPr>
        <w:pStyle w:val="ListParagraph"/>
      </w:pPr>
    </w:p>
    <w:p w14:paraId="69412666" w14:textId="77777777" w:rsidR="009C7005" w:rsidRDefault="009C7005" w:rsidP="009C7005">
      <w:pPr>
        <w:pStyle w:val="ListParagraph"/>
      </w:pPr>
    </w:p>
    <w:sectPr w:rsidR="009C7005" w:rsidSect="008F5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3C3"/>
    <w:multiLevelType w:val="hybridMultilevel"/>
    <w:tmpl w:val="027A7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CA6EAB"/>
    <w:multiLevelType w:val="hybridMultilevel"/>
    <w:tmpl w:val="189A322A"/>
    <w:lvl w:ilvl="0" w:tplc="7C0A0A9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617EC"/>
    <w:multiLevelType w:val="hybridMultilevel"/>
    <w:tmpl w:val="F73411A2"/>
    <w:lvl w:ilvl="0" w:tplc="5C768C4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773C"/>
    <w:multiLevelType w:val="hybridMultilevel"/>
    <w:tmpl w:val="888040CA"/>
    <w:lvl w:ilvl="0" w:tplc="DCAE8AA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741C0"/>
    <w:multiLevelType w:val="hybridMultilevel"/>
    <w:tmpl w:val="F412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57414E"/>
    <w:multiLevelType w:val="hybridMultilevel"/>
    <w:tmpl w:val="FA367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B9B40A4"/>
    <w:multiLevelType w:val="hybridMultilevel"/>
    <w:tmpl w:val="421C94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05"/>
    <w:rsid w:val="000032FA"/>
    <w:rsid w:val="000E60E2"/>
    <w:rsid w:val="00204798"/>
    <w:rsid w:val="00293EEE"/>
    <w:rsid w:val="003A2603"/>
    <w:rsid w:val="003A492E"/>
    <w:rsid w:val="00472316"/>
    <w:rsid w:val="004E1E9E"/>
    <w:rsid w:val="007503F6"/>
    <w:rsid w:val="00853D09"/>
    <w:rsid w:val="008D5133"/>
    <w:rsid w:val="008F565E"/>
    <w:rsid w:val="008F6162"/>
    <w:rsid w:val="00940647"/>
    <w:rsid w:val="00964438"/>
    <w:rsid w:val="00990351"/>
    <w:rsid w:val="009C7005"/>
    <w:rsid w:val="009F705C"/>
    <w:rsid w:val="00A27E77"/>
    <w:rsid w:val="00A4611A"/>
    <w:rsid w:val="00A77404"/>
    <w:rsid w:val="00B10037"/>
    <w:rsid w:val="00B4593A"/>
    <w:rsid w:val="00C522DB"/>
    <w:rsid w:val="00E309FD"/>
    <w:rsid w:val="00E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546BE"/>
  <w14:defaultImageDpi w14:val="300"/>
  <w15:docId w15:val="{162198FE-303C-4BFA-81B8-73A709F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Carmouche</dc:creator>
  <cp:keywords/>
  <dc:description/>
  <cp:lastModifiedBy>Celine Stinnett</cp:lastModifiedBy>
  <cp:revision>2</cp:revision>
  <dcterms:created xsi:type="dcterms:W3CDTF">2017-11-28T16:23:00Z</dcterms:created>
  <dcterms:modified xsi:type="dcterms:W3CDTF">2017-11-28T16:23:00Z</dcterms:modified>
</cp:coreProperties>
</file>