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7CFD" w14:textId="24B57BD2" w:rsidR="00204798" w:rsidRPr="001C0D0F" w:rsidRDefault="000E60E2" w:rsidP="009C7005">
      <w:pPr>
        <w:jc w:val="center"/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 xml:space="preserve">CHSSL Meeting – </w:t>
      </w:r>
      <w:r w:rsidR="0045283B" w:rsidRPr="001C0D0F">
        <w:rPr>
          <w:b/>
          <w:sz w:val="28"/>
          <w:szCs w:val="28"/>
        </w:rPr>
        <w:t>March</w:t>
      </w:r>
      <w:r w:rsidR="005F409F" w:rsidRPr="001C0D0F">
        <w:rPr>
          <w:b/>
          <w:sz w:val="28"/>
          <w:szCs w:val="28"/>
        </w:rPr>
        <w:t xml:space="preserve"> 7, 2018</w:t>
      </w:r>
    </w:p>
    <w:p w14:paraId="7AE70901" w14:textId="0C51637A" w:rsidR="009B0BDF" w:rsidRPr="001C0D0F" w:rsidRDefault="009B0BDF" w:rsidP="009C7005">
      <w:pPr>
        <w:jc w:val="center"/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Chapel Hill Country Club</w:t>
      </w:r>
    </w:p>
    <w:p w14:paraId="2961F964" w14:textId="77777777" w:rsidR="009B0BDF" w:rsidRPr="001C0D0F" w:rsidRDefault="009B0BDF" w:rsidP="00926E86">
      <w:pPr>
        <w:rPr>
          <w:b/>
          <w:sz w:val="28"/>
          <w:szCs w:val="28"/>
        </w:rPr>
      </w:pPr>
    </w:p>
    <w:p w14:paraId="2EA94267" w14:textId="77777777" w:rsidR="009B0BDF" w:rsidRPr="001C0D0F" w:rsidRDefault="009B0BDF" w:rsidP="00926E86">
      <w:pPr>
        <w:rPr>
          <w:b/>
          <w:sz w:val="28"/>
          <w:szCs w:val="28"/>
        </w:rPr>
      </w:pPr>
    </w:p>
    <w:p w14:paraId="2E65316D" w14:textId="23E41DAF" w:rsidR="009B0BDF" w:rsidRPr="001C0D0F" w:rsidRDefault="00A60A77" w:rsidP="00926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</w:t>
      </w:r>
    </w:p>
    <w:p w14:paraId="4ECA6BB4" w14:textId="0E4AB9D0" w:rsidR="009B0BDF" w:rsidRPr="001C0D0F" w:rsidRDefault="009B0BDF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SVGC:  Tess Wesley</w:t>
      </w:r>
      <w:r w:rsidR="007B54DB">
        <w:rPr>
          <w:b/>
          <w:sz w:val="28"/>
          <w:szCs w:val="28"/>
        </w:rPr>
        <w:t xml:space="preserve">, Lisa </w:t>
      </w:r>
      <w:proofErr w:type="spellStart"/>
      <w:r w:rsidR="007B54DB">
        <w:rPr>
          <w:b/>
          <w:sz w:val="28"/>
          <w:szCs w:val="28"/>
        </w:rPr>
        <w:t>Maiorana</w:t>
      </w:r>
      <w:proofErr w:type="spellEnd"/>
    </w:p>
    <w:p w14:paraId="07EE4F07" w14:textId="666D6E18" w:rsidR="009B0BDF" w:rsidRPr="001C0D0F" w:rsidRDefault="009B0BDF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 xml:space="preserve">H3AC: </w:t>
      </w:r>
      <w:proofErr w:type="spellStart"/>
      <w:r w:rsidRPr="001C0D0F">
        <w:rPr>
          <w:b/>
          <w:sz w:val="28"/>
          <w:szCs w:val="28"/>
        </w:rPr>
        <w:t>Tiki</w:t>
      </w:r>
      <w:proofErr w:type="spellEnd"/>
      <w:r w:rsidRPr="001C0D0F">
        <w:rPr>
          <w:b/>
          <w:sz w:val="28"/>
          <w:szCs w:val="28"/>
        </w:rPr>
        <w:t xml:space="preserve"> Gwynne</w:t>
      </w:r>
    </w:p>
    <w:p w14:paraId="15153754" w14:textId="1738C289" w:rsidR="009B0BDF" w:rsidRPr="001C0D0F" w:rsidRDefault="009B0BDF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 xml:space="preserve">FARM: Julie Jennings, </w:t>
      </w:r>
      <w:r w:rsidR="00A60A77">
        <w:rPr>
          <w:b/>
          <w:sz w:val="28"/>
          <w:szCs w:val="28"/>
        </w:rPr>
        <w:t>Ben</w:t>
      </w:r>
    </w:p>
    <w:p w14:paraId="749B3485" w14:textId="778BAF53" w:rsidR="009B0BDF" w:rsidRPr="001C0D0F" w:rsidRDefault="009B0BDF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TEST:</w:t>
      </w:r>
      <w:r w:rsidR="00181DB3" w:rsidRPr="001C0D0F">
        <w:rPr>
          <w:b/>
          <w:sz w:val="28"/>
          <w:szCs w:val="28"/>
        </w:rPr>
        <w:t xml:space="preserve"> Millie Long, Celeste Cantrell</w:t>
      </w:r>
      <w:r w:rsidR="00A60A77">
        <w:rPr>
          <w:b/>
          <w:sz w:val="28"/>
          <w:szCs w:val="28"/>
        </w:rPr>
        <w:t xml:space="preserve">, </w:t>
      </w:r>
      <w:proofErr w:type="gramStart"/>
      <w:r w:rsidR="00A60A77">
        <w:rPr>
          <w:b/>
          <w:sz w:val="28"/>
          <w:szCs w:val="28"/>
        </w:rPr>
        <w:t>Amie</w:t>
      </w:r>
      <w:proofErr w:type="gramEnd"/>
      <w:r w:rsidR="00A60A77">
        <w:rPr>
          <w:b/>
          <w:sz w:val="28"/>
          <w:szCs w:val="28"/>
        </w:rPr>
        <w:t xml:space="preserve"> Hess</w:t>
      </w:r>
      <w:bookmarkStart w:id="0" w:name="_GoBack"/>
      <w:bookmarkEnd w:id="0"/>
    </w:p>
    <w:p w14:paraId="478E76CB" w14:textId="3B5F4921" w:rsidR="009B0BDF" w:rsidRPr="001C0D0F" w:rsidRDefault="009B0BDF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 xml:space="preserve">CHCCR: Meredith Fitch, Kristen Carmouche, </w:t>
      </w:r>
      <w:proofErr w:type="gramStart"/>
      <w:r w:rsidRPr="001C0D0F">
        <w:rPr>
          <w:b/>
          <w:sz w:val="28"/>
          <w:szCs w:val="28"/>
        </w:rPr>
        <w:t>Stacey</w:t>
      </w:r>
      <w:proofErr w:type="gramEnd"/>
      <w:r w:rsidRPr="001C0D0F">
        <w:rPr>
          <w:b/>
          <w:sz w:val="28"/>
          <w:szCs w:val="28"/>
        </w:rPr>
        <w:t xml:space="preserve"> Lange </w:t>
      </w:r>
    </w:p>
    <w:p w14:paraId="49E74796" w14:textId="4FCDCACC" w:rsidR="009B0BDF" w:rsidRPr="001C0D0F" w:rsidRDefault="009B0BDF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HSP: Celine Stinnett</w:t>
      </w:r>
    </w:p>
    <w:p w14:paraId="7759EFAA" w14:textId="6F484A92" w:rsidR="009B0BDF" w:rsidRPr="001C0D0F" w:rsidRDefault="009B0BDF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 xml:space="preserve">BC:  </w:t>
      </w:r>
      <w:r w:rsidR="00A60A77">
        <w:rPr>
          <w:b/>
          <w:sz w:val="28"/>
          <w:szCs w:val="28"/>
        </w:rPr>
        <w:t xml:space="preserve">Kelly Kirk, Tori </w:t>
      </w:r>
      <w:proofErr w:type="spellStart"/>
      <w:r w:rsidR="00A60A77">
        <w:rPr>
          <w:b/>
          <w:sz w:val="28"/>
          <w:szCs w:val="28"/>
        </w:rPr>
        <w:t>Hinde</w:t>
      </w:r>
      <w:proofErr w:type="spellEnd"/>
    </w:p>
    <w:p w14:paraId="194B5576" w14:textId="4361BA66" w:rsidR="009B0BDF" w:rsidRPr="001C0D0F" w:rsidRDefault="009B0BDF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HRST:</w:t>
      </w:r>
      <w:r w:rsidR="00A60A77">
        <w:rPr>
          <w:b/>
          <w:sz w:val="28"/>
          <w:szCs w:val="28"/>
        </w:rPr>
        <w:t xml:space="preserve"> Julie Spearman</w:t>
      </w:r>
    </w:p>
    <w:p w14:paraId="7B25EB6D" w14:textId="77777777" w:rsidR="009B0BDF" w:rsidRPr="001C0D0F" w:rsidRDefault="009B0BDF" w:rsidP="00926E86">
      <w:pPr>
        <w:rPr>
          <w:b/>
          <w:sz w:val="28"/>
          <w:szCs w:val="28"/>
        </w:rPr>
      </w:pPr>
    </w:p>
    <w:p w14:paraId="5E3C5318" w14:textId="38AC281D" w:rsidR="000E60E2" w:rsidRPr="001C0D0F" w:rsidRDefault="00CF21B1" w:rsidP="00926E86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 xml:space="preserve">Minutes taken by Meredith Fitch CHCCR </w:t>
      </w:r>
    </w:p>
    <w:p w14:paraId="5E6FC389" w14:textId="77777777" w:rsidR="009C7005" w:rsidRPr="001C0D0F" w:rsidRDefault="009C7005">
      <w:pPr>
        <w:rPr>
          <w:sz w:val="28"/>
          <w:szCs w:val="28"/>
        </w:rPr>
      </w:pPr>
    </w:p>
    <w:p w14:paraId="00AD3F82" w14:textId="77777777" w:rsidR="009C7005" w:rsidRPr="001C0D0F" w:rsidRDefault="009C7005">
      <w:pPr>
        <w:rPr>
          <w:sz w:val="28"/>
          <w:szCs w:val="28"/>
        </w:rPr>
      </w:pPr>
    </w:p>
    <w:p w14:paraId="3EAD6FF6" w14:textId="4981434E" w:rsidR="005F409F" w:rsidRPr="001C0D0F" w:rsidRDefault="005F409F" w:rsidP="00181DB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CHSSL Finances</w:t>
      </w:r>
    </w:p>
    <w:p w14:paraId="6574E685" w14:textId="4D89957F" w:rsidR="00323C7E" w:rsidRPr="001C0D0F" w:rsidRDefault="009B0BDF" w:rsidP="009B0BD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181DB3" w:rsidRPr="001C0D0F">
        <w:rPr>
          <w:sz w:val="28"/>
          <w:szCs w:val="28"/>
        </w:rPr>
        <w:t xml:space="preserve"> From Celeste Cantrell (</w:t>
      </w:r>
      <w:proofErr w:type="gramStart"/>
      <w:r w:rsidR="00181DB3" w:rsidRPr="001C0D0F">
        <w:rPr>
          <w:sz w:val="28"/>
          <w:szCs w:val="28"/>
        </w:rPr>
        <w:t>TEST )</w:t>
      </w:r>
      <w:proofErr w:type="gramEnd"/>
      <w:r w:rsidR="00181DB3" w:rsidRPr="001C0D0F">
        <w:rPr>
          <w:sz w:val="28"/>
          <w:szCs w:val="28"/>
        </w:rPr>
        <w:t xml:space="preserve">- </w:t>
      </w:r>
      <w:r w:rsidR="00323C7E" w:rsidRPr="001C0D0F">
        <w:rPr>
          <w:sz w:val="28"/>
          <w:szCs w:val="28"/>
        </w:rPr>
        <w:t>After ribbons</w:t>
      </w:r>
      <w:r w:rsidRPr="001C0D0F">
        <w:rPr>
          <w:sz w:val="28"/>
          <w:szCs w:val="28"/>
        </w:rPr>
        <w:t xml:space="preserve"> are purchased, bank balance is $18,389.32, which is more than we had in the bank last year.  </w:t>
      </w:r>
    </w:p>
    <w:p w14:paraId="64676C85" w14:textId="538FCC45" w:rsidR="00323C7E" w:rsidRPr="001C0D0F" w:rsidRDefault="00323C7E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 xml:space="preserve">Banking is </w:t>
      </w:r>
      <w:r w:rsidR="009B0BDF" w:rsidRPr="001C0D0F">
        <w:rPr>
          <w:sz w:val="28"/>
          <w:szCs w:val="28"/>
        </w:rPr>
        <w:t>now online.  No more bank fees.</w:t>
      </w:r>
    </w:p>
    <w:p w14:paraId="3FEBAD3A" w14:textId="5C05E00C" w:rsidR="00323C7E" w:rsidRPr="001C0D0F" w:rsidRDefault="009B0BDF" w:rsidP="009B0BD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323C7E" w:rsidRPr="001C0D0F">
        <w:rPr>
          <w:sz w:val="28"/>
          <w:szCs w:val="28"/>
        </w:rPr>
        <w:t>Celeste will email clubs for amounts of dues</w:t>
      </w:r>
      <w:r w:rsidRPr="001C0D0F">
        <w:rPr>
          <w:sz w:val="28"/>
          <w:szCs w:val="28"/>
        </w:rPr>
        <w:t xml:space="preserve"> that are due.  </w:t>
      </w:r>
    </w:p>
    <w:p w14:paraId="4183CB4B" w14:textId="46AF0AFC" w:rsidR="00323C7E" w:rsidRPr="001C0D0F" w:rsidRDefault="009B0BDF" w:rsidP="009B0BD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 xml:space="preserve">*T shirts and Ad sales </w:t>
      </w:r>
      <w:r w:rsidR="00323C7E" w:rsidRPr="001C0D0F">
        <w:rPr>
          <w:sz w:val="28"/>
          <w:szCs w:val="28"/>
        </w:rPr>
        <w:t>for 2016 was around $5400 (estimated)</w:t>
      </w:r>
    </w:p>
    <w:p w14:paraId="22179CE8" w14:textId="20BF9402" w:rsidR="00323C7E" w:rsidRPr="001C0D0F" w:rsidRDefault="009B0BDF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2017</w:t>
      </w:r>
      <w:r w:rsidR="00323C7E" w:rsidRPr="001C0D0F">
        <w:rPr>
          <w:sz w:val="28"/>
          <w:szCs w:val="28"/>
        </w:rPr>
        <w:t xml:space="preserve"> T shirts and Ads </w:t>
      </w:r>
      <w:r w:rsidRPr="001C0D0F">
        <w:rPr>
          <w:sz w:val="28"/>
          <w:szCs w:val="28"/>
        </w:rPr>
        <w:t>sales was $7429</w:t>
      </w:r>
    </w:p>
    <w:p w14:paraId="2305FEC1" w14:textId="689ED94A" w:rsidR="00323C7E" w:rsidRPr="001C0D0F" w:rsidRDefault="00323C7E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Ribbons for 2018 was just under $4k</w:t>
      </w:r>
    </w:p>
    <w:p w14:paraId="19D3ACF4" w14:textId="709DD848" w:rsidR="00323C7E" w:rsidRPr="001C0D0F" w:rsidRDefault="009B0BDF" w:rsidP="009B0BD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323C7E" w:rsidRPr="001C0D0F">
        <w:rPr>
          <w:sz w:val="28"/>
          <w:szCs w:val="28"/>
        </w:rPr>
        <w:t xml:space="preserve">Excess funds could be used toward Heat Sheet dinner, kick off dinner (coaches meeting) </w:t>
      </w:r>
    </w:p>
    <w:p w14:paraId="3C1B71CB" w14:textId="727F2DE7" w:rsidR="00052240" w:rsidRPr="001C0D0F" w:rsidRDefault="009B0BDF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proofErr w:type="gramStart"/>
      <w:r w:rsidR="00052240" w:rsidRPr="001C0D0F">
        <w:rPr>
          <w:sz w:val="28"/>
          <w:szCs w:val="28"/>
        </w:rPr>
        <w:t>Directors</w:t>
      </w:r>
      <w:proofErr w:type="gramEnd"/>
      <w:r w:rsidR="00052240" w:rsidRPr="001C0D0F">
        <w:rPr>
          <w:sz w:val="28"/>
          <w:szCs w:val="28"/>
        </w:rPr>
        <w:t xml:space="preserve"> insurance- Celeste getting info</w:t>
      </w:r>
    </w:p>
    <w:p w14:paraId="03E93D76" w14:textId="1410D88D" w:rsidR="00052240" w:rsidRPr="001C0D0F" w:rsidRDefault="009B0BDF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052240" w:rsidRPr="001C0D0F">
        <w:rPr>
          <w:sz w:val="28"/>
          <w:szCs w:val="28"/>
        </w:rPr>
        <w:t xml:space="preserve">990 prep- Celeste preparing </w:t>
      </w:r>
    </w:p>
    <w:p w14:paraId="3102E51E" w14:textId="4AC5DE5E" w:rsidR="00323C7E" w:rsidRPr="001C0D0F" w:rsidRDefault="009B0BDF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*Discussion</w:t>
      </w:r>
      <w:r w:rsidR="00323C7E" w:rsidRPr="001C0D0F">
        <w:rPr>
          <w:sz w:val="28"/>
          <w:szCs w:val="28"/>
        </w:rPr>
        <w:t xml:space="preserve"> about using funds toward hospitality </w:t>
      </w:r>
    </w:p>
    <w:p w14:paraId="29D2AF5A" w14:textId="6C788743" w:rsidR="00052240" w:rsidRPr="001C0D0F" w:rsidRDefault="00052240" w:rsidP="009B0BD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Millie</w:t>
      </w:r>
      <w:r w:rsidR="009B0BDF" w:rsidRPr="001C0D0F">
        <w:rPr>
          <w:sz w:val="28"/>
          <w:szCs w:val="28"/>
        </w:rPr>
        <w:t xml:space="preserve"> (TEST)</w:t>
      </w:r>
      <w:r w:rsidRPr="001C0D0F">
        <w:rPr>
          <w:sz w:val="28"/>
          <w:szCs w:val="28"/>
        </w:rPr>
        <w:t xml:space="preserve"> suggested the league donate $1000 to the host team</w:t>
      </w:r>
      <w:r w:rsidR="009B0BDF" w:rsidRPr="001C0D0F">
        <w:rPr>
          <w:sz w:val="28"/>
          <w:szCs w:val="28"/>
        </w:rPr>
        <w:t xml:space="preserve"> for</w:t>
      </w:r>
      <w:r w:rsidRPr="001C0D0F">
        <w:rPr>
          <w:sz w:val="28"/>
          <w:szCs w:val="28"/>
        </w:rPr>
        <w:t xml:space="preserve"> </w:t>
      </w:r>
      <w:r w:rsidR="009B0BDF" w:rsidRPr="001C0D0F">
        <w:rPr>
          <w:sz w:val="28"/>
          <w:szCs w:val="28"/>
        </w:rPr>
        <w:t xml:space="preserve">intended for the </w:t>
      </w:r>
      <w:r w:rsidRPr="001C0D0F">
        <w:rPr>
          <w:sz w:val="28"/>
          <w:szCs w:val="28"/>
        </w:rPr>
        <w:t>2 dinners to host the</w:t>
      </w:r>
      <w:r w:rsidR="009B0BDF" w:rsidRPr="001C0D0F">
        <w:rPr>
          <w:sz w:val="28"/>
          <w:szCs w:val="28"/>
        </w:rPr>
        <w:t xml:space="preserve"> coaches and the remaining for C</w:t>
      </w:r>
      <w:r w:rsidRPr="001C0D0F">
        <w:rPr>
          <w:sz w:val="28"/>
          <w:szCs w:val="28"/>
        </w:rPr>
        <w:t xml:space="preserve">hamps hospitality.  </w:t>
      </w:r>
    </w:p>
    <w:p w14:paraId="02ED3999" w14:textId="66E9F685" w:rsidR="00052240" w:rsidRPr="001C0D0F" w:rsidRDefault="009B0BDF" w:rsidP="009B0BD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proofErr w:type="gramStart"/>
      <w:r w:rsidR="00052240" w:rsidRPr="001C0D0F">
        <w:rPr>
          <w:sz w:val="28"/>
          <w:szCs w:val="28"/>
        </w:rPr>
        <w:t>Hydrosphere could also be funded by the league with equipment</w:t>
      </w:r>
      <w:proofErr w:type="gramEnd"/>
      <w:r w:rsidR="00052240" w:rsidRPr="001C0D0F">
        <w:rPr>
          <w:sz w:val="28"/>
          <w:szCs w:val="28"/>
        </w:rPr>
        <w:t xml:space="preserve"> (devices) </w:t>
      </w:r>
    </w:p>
    <w:p w14:paraId="61C75468" w14:textId="38A33CC9" w:rsidR="00052240" w:rsidRPr="001C0D0F" w:rsidRDefault="009B0BDF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052240" w:rsidRPr="001C0D0F">
        <w:rPr>
          <w:sz w:val="28"/>
          <w:szCs w:val="28"/>
        </w:rPr>
        <w:t xml:space="preserve">Would be advantageous to carry $17-18k each year </w:t>
      </w:r>
    </w:p>
    <w:p w14:paraId="59FCEDF4" w14:textId="1801F543" w:rsidR="005F409F" w:rsidRPr="001C0D0F" w:rsidRDefault="009B0BDF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b/>
          <w:sz w:val="28"/>
          <w:szCs w:val="28"/>
        </w:rPr>
        <w:t>*</w:t>
      </w:r>
      <w:r w:rsidR="005F409F" w:rsidRPr="001C0D0F">
        <w:rPr>
          <w:sz w:val="28"/>
          <w:szCs w:val="28"/>
        </w:rPr>
        <w:t>Discussion of 2016/2017 financials</w:t>
      </w:r>
    </w:p>
    <w:p w14:paraId="7CF60E5A" w14:textId="6C9E9ECA" w:rsidR="001A30A1" w:rsidRPr="001C0D0F" w:rsidRDefault="009B0BDF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lastRenderedPageBreak/>
        <w:t>*</w:t>
      </w:r>
      <w:r w:rsidR="001A30A1" w:rsidRPr="001C0D0F">
        <w:rPr>
          <w:sz w:val="28"/>
          <w:szCs w:val="28"/>
        </w:rPr>
        <w:t xml:space="preserve">Celeste filing for 2016 and 2017 999 taxes </w:t>
      </w:r>
    </w:p>
    <w:p w14:paraId="714149AB" w14:textId="2804F0CD" w:rsidR="005F409F" w:rsidRPr="001C0D0F" w:rsidRDefault="009B0BDF" w:rsidP="009B0BDF">
      <w:pPr>
        <w:pStyle w:val="ListParagraph"/>
        <w:ind w:firstLine="720"/>
        <w:rPr>
          <w:sz w:val="28"/>
          <w:szCs w:val="28"/>
        </w:rPr>
      </w:pPr>
      <w:r w:rsidRPr="001C0D0F">
        <w:rPr>
          <w:b/>
          <w:sz w:val="28"/>
          <w:szCs w:val="28"/>
        </w:rPr>
        <w:t>*</w:t>
      </w:r>
      <w:r w:rsidR="005F409F" w:rsidRPr="001C0D0F">
        <w:rPr>
          <w:sz w:val="28"/>
          <w:szCs w:val="28"/>
        </w:rPr>
        <w:t>2018 Budget</w:t>
      </w:r>
      <w:r w:rsidR="0045283B" w:rsidRPr="001C0D0F">
        <w:rPr>
          <w:sz w:val="28"/>
          <w:szCs w:val="28"/>
        </w:rPr>
        <w:t xml:space="preserve"> recommendations</w:t>
      </w:r>
    </w:p>
    <w:p w14:paraId="777093A4" w14:textId="3E3E925B" w:rsidR="000E60E2" w:rsidRPr="001C0D0F" w:rsidRDefault="00181DB3" w:rsidP="00181DB3">
      <w:pPr>
        <w:pStyle w:val="ListParagraph"/>
        <w:ind w:left="2160"/>
        <w:rPr>
          <w:sz w:val="28"/>
          <w:szCs w:val="28"/>
        </w:rPr>
      </w:pPr>
      <w:r w:rsidRPr="001C0D0F">
        <w:rPr>
          <w:sz w:val="28"/>
          <w:szCs w:val="28"/>
        </w:rPr>
        <w:t>-</w:t>
      </w:r>
      <w:r w:rsidR="001A30A1" w:rsidRPr="001C0D0F">
        <w:rPr>
          <w:sz w:val="28"/>
          <w:szCs w:val="28"/>
        </w:rPr>
        <w:t>Millie proposed $1500 for all 3 events (2 dinners and hospitality</w:t>
      </w:r>
      <w:proofErr w:type="gramStart"/>
      <w:r w:rsidR="001A30A1" w:rsidRPr="001C0D0F">
        <w:rPr>
          <w:sz w:val="28"/>
          <w:szCs w:val="28"/>
        </w:rPr>
        <w:t>)  Tiki</w:t>
      </w:r>
      <w:proofErr w:type="gramEnd"/>
      <w:r w:rsidR="001A30A1" w:rsidRPr="001C0D0F">
        <w:rPr>
          <w:sz w:val="28"/>
          <w:szCs w:val="28"/>
        </w:rPr>
        <w:t xml:space="preserve"> 2</w:t>
      </w:r>
      <w:r w:rsidR="001A30A1" w:rsidRPr="001C0D0F">
        <w:rPr>
          <w:sz w:val="28"/>
          <w:szCs w:val="28"/>
          <w:vertAlign w:val="superscript"/>
        </w:rPr>
        <w:t>nd</w:t>
      </w:r>
      <w:r w:rsidR="001A30A1" w:rsidRPr="001C0D0F">
        <w:rPr>
          <w:sz w:val="28"/>
          <w:szCs w:val="28"/>
        </w:rPr>
        <w:t xml:space="preserve"> the motion   All in favor PASSED</w:t>
      </w:r>
    </w:p>
    <w:p w14:paraId="400F5D52" w14:textId="34BBD377" w:rsidR="001A30A1" w:rsidRPr="001C0D0F" w:rsidRDefault="001A30A1" w:rsidP="00181DB3">
      <w:pPr>
        <w:pStyle w:val="ListParagraph"/>
        <w:ind w:left="1440" w:firstLine="720"/>
        <w:rPr>
          <w:sz w:val="28"/>
          <w:szCs w:val="28"/>
        </w:rPr>
      </w:pPr>
      <w:r w:rsidRPr="001C0D0F">
        <w:rPr>
          <w:sz w:val="28"/>
          <w:szCs w:val="28"/>
        </w:rPr>
        <w:t>-Banker recommended us putting cash in a CD</w:t>
      </w:r>
    </w:p>
    <w:p w14:paraId="287BE98F" w14:textId="24AC3EC5" w:rsidR="001A30A1" w:rsidRPr="001C0D0F" w:rsidRDefault="001A30A1" w:rsidP="00181DB3">
      <w:pPr>
        <w:pStyle w:val="ListParagraph"/>
        <w:ind w:left="1440" w:firstLine="720"/>
        <w:rPr>
          <w:sz w:val="28"/>
          <w:szCs w:val="28"/>
        </w:rPr>
      </w:pPr>
      <w:r w:rsidRPr="001C0D0F">
        <w:rPr>
          <w:sz w:val="28"/>
          <w:szCs w:val="28"/>
        </w:rPr>
        <w:t xml:space="preserve">Celeste and Millie suggest keeping cash fluid </w:t>
      </w:r>
    </w:p>
    <w:p w14:paraId="2BA5DA7E" w14:textId="01818F5E" w:rsidR="00926E86" w:rsidRPr="001C0D0F" w:rsidRDefault="00181DB3" w:rsidP="00181DB3">
      <w:pPr>
        <w:ind w:left="1440" w:firstLine="720"/>
        <w:rPr>
          <w:sz w:val="28"/>
          <w:szCs w:val="28"/>
        </w:rPr>
      </w:pPr>
      <w:r w:rsidRPr="001C0D0F">
        <w:rPr>
          <w:sz w:val="28"/>
          <w:szCs w:val="28"/>
        </w:rPr>
        <w:t>-</w:t>
      </w:r>
      <w:r w:rsidR="001A30A1" w:rsidRPr="001C0D0F">
        <w:rPr>
          <w:sz w:val="28"/>
          <w:szCs w:val="28"/>
        </w:rPr>
        <w:t>Dues will remain the same for 2018</w:t>
      </w:r>
    </w:p>
    <w:p w14:paraId="7EF0CA6D" w14:textId="7692C702" w:rsidR="001A30A1" w:rsidRPr="001C0D0F" w:rsidRDefault="001A30A1" w:rsidP="00181DB3">
      <w:pPr>
        <w:ind w:left="2160"/>
        <w:rPr>
          <w:sz w:val="28"/>
          <w:szCs w:val="28"/>
        </w:rPr>
      </w:pPr>
      <w:r w:rsidRPr="001C0D0F">
        <w:rPr>
          <w:sz w:val="28"/>
          <w:szCs w:val="28"/>
        </w:rPr>
        <w:t>-</w:t>
      </w:r>
      <w:proofErr w:type="spellStart"/>
      <w:r w:rsidRPr="001C0D0F">
        <w:rPr>
          <w:sz w:val="28"/>
          <w:szCs w:val="28"/>
        </w:rPr>
        <w:t>Tiki</w:t>
      </w:r>
      <w:proofErr w:type="spellEnd"/>
      <w:r w:rsidRPr="001C0D0F">
        <w:rPr>
          <w:sz w:val="28"/>
          <w:szCs w:val="28"/>
        </w:rPr>
        <w:t xml:space="preserve"> proposed having estimates for 2018 and 2019 (vote on budget for following year) </w:t>
      </w:r>
    </w:p>
    <w:p w14:paraId="5AAD477E" w14:textId="75CE031A" w:rsidR="00E85587" w:rsidRPr="001C0D0F" w:rsidRDefault="00E85587" w:rsidP="00181DB3">
      <w:pPr>
        <w:ind w:left="2160"/>
        <w:rPr>
          <w:sz w:val="28"/>
          <w:szCs w:val="28"/>
        </w:rPr>
      </w:pPr>
      <w:r w:rsidRPr="001C0D0F">
        <w:rPr>
          <w:sz w:val="28"/>
          <w:szCs w:val="28"/>
        </w:rPr>
        <w:t xml:space="preserve">-Should we keep so much in the bank for </w:t>
      </w:r>
      <w:r w:rsidR="00181DB3" w:rsidRPr="001C0D0F">
        <w:rPr>
          <w:sz w:val="28"/>
          <w:szCs w:val="28"/>
        </w:rPr>
        <w:t>cushion?</w:t>
      </w:r>
    </w:p>
    <w:p w14:paraId="449C8A22" w14:textId="032C9802" w:rsidR="00E85587" w:rsidRPr="001C0D0F" w:rsidRDefault="00E85587" w:rsidP="00181DB3">
      <w:pPr>
        <w:ind w:left="2160"/>
        <w:rPr>
          <w:sz w:val="28"/>
          <w:szCs w:val="28"/>
        </w:rPr>
      </w:pPr>
      <w:r w:rsidRPr="001C0D0F">
        <w:rPr>
          <w:sz w:val="28"/>
          <w:szCs w:val="28"/>
        </w:rPr>
        <w:t xml:space="preserve">-At end of summer, discuss reimbursement of hydrosphere dues/rebate.  Meet in September and discuss finances for 2018.  Should we have a contract with Hydrosphere to lock in our </w:t>
      </w:r>
      <w:proofErr w:type="gramStart"/>
      <w:r w:rsidRPr="001C0D0F">
        <w:rPr>
          <w:sz w:val="28"/>
          <w:szCs w:val="28"/>
        </w:rPr>
        <w:t>rate.</w:t>
      </w:r>
      <w:proofErr w:type="gramEnd"/>
      <w:r w:rsidRPr="001C0D0F">
        <w:rPr>
          <w:sz w:val="28"/>
          <w:szCs w:val="28"/>
        </w:rPr>
        <w:t xml:space="preserve">  </w:t>
      </w:r>
      <w:proofErr w:type="gramStart"/>
      <w:r w:rsidRPr="001C0D0F">
        <w:rPr>
          <w:sz w:val="28"/>
          <w:szCs w:val="28"/>
        </w:rPr>
        <w:t>Kristen to speak to Charlie about contract.</w:t>
      </w:r>
      <w:proofErr w:type="gramEnd"/>
      <w:r w:rsidRPr="001C0D0F">
        <w:rPr>
          <w:sz w:val="28"/>
          <w:szCs w:val="28"/>
        </w:rPr>
        <w:t xml:space="preserve">  </w:t>
      </w:r>
    </w:p>
    <w:p w14:paraId="4223672E" w14:textId="140913BE" w:rsidR="009B344E" w:rsidRPr="001C0D0F" w:rsidRDefault="009B344E" w:rsidP="00181DB3">
      <w:pPr>
        <w:ind w:left="2160"/>
        <w:rPr>
          <w:sz w:val="28"/>
          <w:szCs w:val="28"/>
        </w:rPr>
      </w:pPr>
      <w:r w:rsidRPr="001C0D0F">
        <w:rPr>
          <w:sz w:val="28"/>
          <w:szCs w:val="28"/>
        </w:rPr>
        <w:t>-Millie to review the 2017 ribbons and invoices</w:t>
      </w:r>
      <w:r w:rsidR="007A4530" w:rsidRPr="001C0D0F">
        <w:rPr>
          <w:sz w:val="28"/>
          <w:szCs w:val="28"/>
        </w:rPr>
        <w:t xml:space="preserve">.  Questions regarding participant, best time and heat winner  </w:t>
      </w:r>
    </w:p>
    <w:p w14:paraId="70B4AB99" w14:textId="77777777" w:rsidR="001A30A1" w:rsidRPr="001C0D0F" w:rsidRDefault="001A30A1" w:rsidP="009C7005">
      <w:pPr>
        <w:rPr>
          <w:sz w:val="28"/>
          <w:szCs w:val="28"/>
        </w:rPr>
      </w:pPr>
    </w:p>
    <w:p w14:paraId="448CEC27" w14:textId="45C75975" w:rsidR="009C7005" w:rsidRPr="001C0D0F" w:rsidRDefault="000E60E2" w:rsidP="009C700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Champs</w:t>
      </w:r>
      <w:r w:rsidR="009C7005" w:rsidRPr="001C0D0F">
        <w:rPr>
          <w:b/>
          <w:sz w:val="28"/>
          <w:szCs w:val="28"/>
        </w:rPr>
        <w:t xml:space="preserve"> Update</w:t>
      </w:r>
      <w:r w:rsidR="00814CA1" w:rsidRPr="001C0D0F">
        <w:rPr>
          <w:b/>
          <w:sz w:val="28"/>
          <w:szCs w:val="28"/>
        </w:rPr>
        <w:t>: July 20</w:t>
      </w:r>
      <w:r w:rsidR="00814CA1" w:rsidRPr="001C0D0F">
        <w:rPr>
          <w:b/>
          <w:sz w:val="28"/>
          <w:szCs w:val="28"/>
          <w:vertAlign w:val="superscript"/>
        </w:rPr>
        <w:t>th</w:t>
      </w:r>
      <w:r w:rsidR="00814CA1" w:rsidRPr="001C0D0F">
        <w:rPr>
          <w:b/>
          <w:sz w:val="28"/>
          <w:szCs w:val="28"/>
        </w:rPr>
        <w:t>-21st</w:t>
      </w:r>
    </w:p>
    <w:p w14:paraId="323A4145" w14:textId="741D6EA8" w:rsidR="0045283B" w:rsidRPr="001C0D0F" w:rsidRDefault="00181DB3" w:rsidP="00181DB3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45283B" w:rsidRPr="001C0D0F">
        <w:rPr>
          <w:sz w:val="28"/>
          <w:szCs w:val="28"/>
        </w:rPr>
        <w:t>Mi</w:t>
      </w:r>
      <w:r w:rsidRPr="001C0D0F">
        <w:rPr>
          <w:sz w:val="28"/>
          <w:szCs w:val="28"/>
        </w:rPr>
        <w:t>llie Barrett (</w:t>
      </w:r>
      <w:r w:rsidR="000E60E2" w:rsidRPr="001C0D0F">
        <w:rPr>
          <w:sz w:val="28"/>
          <w:szCs w:val="28"/>
        </w:rPr>
        <w:t>TEST</w:t>
      </w:r>
      <w:r w:rsidRPr="001C0D0F">
        <w:rPr>
          <w:sz w:val="28"/>
          <w:szCs w:val="28"/>
        </w:rPr>
        <w:t xml:space="preserve">) Two </w:t>
      </w:r>
      <w:r w:rsidR="0045283B" w:rsidRPr="001C0D0F">
        <w:rPr>
          <w:sz w:val="28"/>
          <w:szCs w:val="28"/>
        </w:rPr>
        <w:t>Stroke &amp; Turn Clinics</w:t>
      </w:r>
      <w:r w:rsidRPr="001C0D0F">
        <w:rPr>
          <w:sz w:val="28"/>
          <w:szCs w:val="28"/>
        </w:rPr>
        <w:t xml:space="preserve"> will be offered.  </w:t>
      </w:r>
    </w:p>
    <w:p w14:paraId="3B472E66" w14:textId="57E3757A" w:rsidR="007A4530" w:rsidRPr="001C0D0F" w:rsidRDefault="007A4530" w:rsidP="00181DB3">
      <w:pPr>
        <w:pStyle w:val="ListParagraph"/>
        <w:ind w:left="1440" w:firstLine="80"/>
        <w:rPr>
          <w:sz w:val="28"/>
          <w:szCs w:val="28"/>
        </w:rPr>
      </w:pPr>
      <w:r w:rsidRPr="001C0D0F">
        <w:rPr>
          <w:sz w:val="28"/>
          <w:szCs w:val="28"/>
        </w:rPr>
        <w:t xml:space="preserve">One at Homestead </w:t>
      </w:r>
      <w:r w:rsidR="00181DB3" w:rsidRPr="001C0D0F">
        <w:rPr>
          <w:sz w:val="28"/>
          <w:szCs w:val="28"/>
        </w:rPr>
        <w:t xml:space="preserve">Aquatic Center </w:t>
      </w:r>
      <w:r w:rsidRPr="001C0D0F">
        <w:rPr>
          <w:sz w:val="28"/>
          <w:szCs w:val="28"/>
        </w:rPr>
        <w:t>and one at Tennis Club</w:t>
      </w:r>
    </w:p>
    <w:p w14:paraId="34CBD8BF" w14:textId="50715607" w:rsidR="007A4530" w:rsidRPr="001C0D0F" w:rsidRDefault="007A4530" w:rsidP="00181DB3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 xml:space="preserve">Sunday afternoon at Tennis Club  (Sunday, May 20, 4-6pm)  </w:t>
      </w:r>
    </w:p>
    <w:p w14:paraId="06E92EE2" w14:textId="13BD0986" w:rsidR="007A4530" w:rsidRPr="001C0D0F" w:rsidRDefault="007A4530" w:rsidP="00181DB3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 xml:space="preserve">Seeking date for Homestead/Community Center date for training (Millie to confirm) </w:t>
      </w:r>
    </w:p>
    <w:p w14:paraId="4C313855" w14:textId="11375B7A" w:rsidR="007A4530" w:rsidRPr="001C0D0F" w:rsidRDefault="007A4530" w:rsidP="00181DB3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 xml:space="preserve">Implement shadowing process again </w:t>
      </w:r>
    </w:p>
    <w:p w14:paraId="2D9FFB19" w14:textId="77777777" w:rsidR="000E60E2" w:rsidRPr="001C0D0F" w:rsidRDefault="000E60E2" w:rsidP="000032FA">
      <w:pPr>
        <w:rPr>
          <w:sz w:val="28"/>
          <w:szCs w:val="28"/>
        </w:rPr>
      </w:pPr>
    </w:p>
    <w:p w14:paraId="14BBE35A" w14:textId="77777777" w:rsidR="00926E86" w:rsidRPr="001C0D0F" w:rsidRDefault="00926E86" w:rsidP="000032FA">
      <w:pPr>
        <w:rPr>
          <w:sz w:val="28"/>
          <w:szCs w:val="28"/>
        </w:rPr>
      </w:pPr>
    </w:p>
    <w:p w14:paraId="56B2DD79" w14:textId="773E00DC" w:rsidR="009C7005" w:rsidRPr="001C0D0F" w:rsidRDefault="0045283B" w:rsidP="000032F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Items for Board Approval</w:t>
      </w:r>
    </w:p>
    <w:p w14:paraId="706FEEDC" w14:textId="6881C0DB" w:rsidR="00181DB3" w:rsidRPr="001C0D0F" w:rsidRDefault="00181DB3" w:rsidP="00181DB3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*Vote to Approve President and/</w:t>
      </w:r>
      <w:r w:rsidR="0045283B" w:rsidRPr="001C0D0F">
        <w:rPr>
          <w:sz w:val="28"/>
          <w:szCs w:val="28"/>
        </w:rPr>
        <w:t>or VP as Co-signee’s of CHSSL Bank Account</w:t>
      </w:r>
      <w:r w:rsidRPr="001C0D0F">
        <w:rPr>
          <w:sz w:val="28"/>
          <w:szCs w:val="28"/>
        </w:rPr>
        <w:t xml:space="preserve">  -</w:t>
      </w:r>
    </w:p>
    <w:p w14:paraId="7775A4BE" w14:textId="1CBFB3BC" w:rsidR="0045283B" w:rsidRPr="001C0D0F" w:rsidRDefault="00181DB3" w:rsidP="00181DB3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-</w:t>
      </w:r>
      <w:proofErr w:type="spellStart"/>
      <w:r w:rsidR="00221DC1" w:rsidRPr="001C0D0F">
        <w:rPr>
          <w:sz w:val="28"/>
          <w:szCs w:val="28"/>
        </w:rPr>
        <w:t>Tiki</w:t>
      </w:r>
      <w:proofErr w:type="spellEnd"/>
      <w:r w:rsidR="00221DC1" w:rsidRPr="001C0D0F">
        <w:rPr>
          <w:sz w:val="28"/>
          <w:szCs w:val="28"/>
        </w:rPr>
        <w:t xml:space="preserve"> motioned action, Millie 2</w:t>
      </w:r>
      <w:r w:rsidR="00221DC1" w:rsidRPr="001C0D0F">
        <w:rPr>
          <w:sz w:val="28"/>
          <w:szCs w:val="28"/>
          <w:vertAlign w:val="superscript"/>
        </w:rPr>
        <w:t>nd</w:t>
      </w:r>
      <w:r w:rsidR="00221DC1" w:rsidRPr="001C0D0F">
        <w:rPr>
          <w:sz w:val="28"/>
          <w:szCs w:val="28"/>
        </w:rPr>
        <w:t xml:space="preserve"> the motion.  </w:t>
      </w:r>
      <w:r w:rsidRPr="001C0D0F">
        <w:rPr>
          <w:sz w:val="28"/>
          <w:szCs w:val="28"/>
        </w:rPr>
        <w:tab/>
      </w:r>
      <w:r w:rsidRPr="001C0D0F">
        <w:rPr>
          <w:sz w:val="28"/>
          <w:szCs w:val="28"/>
        </w:rPr>
        <w:tab/>
      </w:r>
      <w:r w:rsidR="00221DC1" w:rsidRPr="001C0D0F">
        <w:rPr>
          <w:sz w:val="28"/>
          <w:szCs w:val="28"/>
        </w:rPr>
        <w:t xml:space="preserve">All in favor voted to </w:t>
      </w:r>
      <w:r w:rsidRPr="001C0D0F">
        <w:rPr>
          <w:sz w:val="28"/>
          <w:szCs w:val="28"/>
        </w:rPr>
        <w:t>APPROVE</w:t>
      </w:r>
    </w:p>
    <w:p w14:paraId="47045376" w14:textId="33ADAA3D" w:rsidR="0045283B" w:rsidRPr="001C0D0F" w:rsidRDefault="00181DB3" w:rsidP="00181DB3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45283B" w:rsidRPr="001C0D0F">
        <w:rPr>
          <w:sz w:val="28"/>
          <w:szCs w:val="28"/>
        </w:rPr>
        <w:t>Vote to Approve Westfall Subdivision to join H3AC</w:t>
      </w:r>
    </w:p>
    <w:p w14:paraId="4B2A5274" w14:textId="6EEAFBAA" w:rsidR="00221DC1" w:rsidRPr="001C0D0F" w:rsidRDefault="00CB2A00" w:rsidP="00181DB3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This would be an additional 20-30 swimmers and on a trial basis</w:t>
      </w:r>
      <w:r w:rsidR="00205062" w:rsidRPr="001C0D0F">
        <w:rPr>
          <w:sz w:val="28"/>
          <w:szCs w:val="28"/>
        </w:rPr>
        <w:t xml:space="preserve"> (provisional for the team)</w:t>
      </w:r>
      <w:r w:rsidRPr="001C0D0F">
        <w:rPr>
          <w:sz w:val="28"/>
          <w:szCs w:val="28"/>
        </w:rPr>
        <w:t xml:space="preserve"> this year.  The t</w:t>
      </w:r>
      <w:r w:rsidR="00205062" w:rsidRPr="001C0D0F">
        <w:rPr>
          <w:sz w:val="28"/>
          <w:szCs w:val="28"/>
        </w:rPr>
        <w:t xml:space="preserve">eam name will not change.  </w:t>
      </w:r>
    </w:p>
    <w:p w14:paraId="108F9244" w14:textId="2868A421" w:rsidR="00205062" w:rsidRPr="001C0D0F" w:rsidRDefault="00205062" w:rsidP="00181DB3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Celeste 2</w:t>
      </w:r>
      <w:r w:rsidRPr="001C0D0F">
        <w:rPr>
          <w:sz w:val="28"/>
          <w:szCs w:val="28"/>
          <w:vertAlign w:val="superscript"/>
        </w:rPr>
        <w:t>nd</w:t>
      </w:r>
      <w:r w:rsidRPr="001C0D0F">
        <w:rPr>
          <w:sz w:val="28"/>
          <w:szCs w:val="28"/>
        </w:rPr>
        <w:t xml:space="preserve"> the motion and all were in favor </w:t>
      </w:r>
      <w:r w:rsidR="00181DB3" w:rsidRPr="001C0D0F">
        <w:rPr>
          <w:sz w:val="28"/>
          <w:szCs w:val="28"/>
        </w:rPr>
        <w:t>to APPROVE</w:t>
      </w:r>
    </w:p>
    <w:p w14:paraId="715B5FA5" w14:textId="693AA9B2" w:rsidR="00323C7E" w:rsidRPr="001C0D0F" w:rsidRDefault="00181DB3" w:rsidP="00181DB3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323C7E" w:rsidRPr="001C0D0F">
        <w:rPr>
          <w:sz w:val="28"/>
          <w:szCs w:val="28"/>
        </w:rPr>
        <w:t xml:space="preserve">Vote to Approve Wexford Subdivision to join TEST </w:t>
      </w:r>
    </w:p>
    <w:p w14:paraId="546FF6BD" w14:textId="7DF90195" w:rsidR="00205062" w:rsidRPr="001C0D0F" w:rsidRDefault="00205062" w:rsidP="00181DB3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 xml:space="preserve">Wexford has neighborhood pool but not large enough to make team to join league.  </w:t>
      </w:r>
    </w:p>
    <w:p w14:paraId="54BEA185" w14:textId="7E5CAEEB" w:rsidR="00205062" w:rsidRPr="001C0D0F" w:rsidRDefault="00205062" w:rsidP="00181DB3">
      <w:pPr>
        <w:pStyle w:val="ListParagraph"/>
        <w:ind w:left="1440"/>
        <w:rPr>
          <w:sz w:val="28"/>
          <w:szCs w:val="28"/>
        </w:rPr>
      </w:pPr>
      <w:proofErr w:type="spellStart"/>
      <w:r w:rsidRPr="001C0D0F">
        <w:rPr>
          <w:sz w:val="28"/>
          <w:szCs w:val="28"/>
        </w:rPr>
        <w:t>Tiki</w:t>
      </w:r>
      <w:proofErr w:type="spellEnd"/>
      <w:r w:rsidRPr="001C0D0F">
        <w:rPr>
          <w:sz w:val="28"/>
          <w:szCs w:val="28"/>
        </w:rPr>
        <w:t xml:space="preserve"> 2</w:t>
      </w:r>
      <w:r w:rsidRPr="001C0D0F">
        <w:rPr>
          <w:sz w:val="28"/>
          <w:szCs w:val="28"/>
          <w:vertAlign w:val="superscript"/>
        </w:rPr>
        <w:t>nd</w:t>
      </w:r>
      <w:r w:rsidRPr="001C0D0F">
        <w:rPr>
          <w:sz w:val="28"/>
          <w:szCs w:val="28"/>
        </w:rPr>
        <w:t xml:space="preserve"> the motion a</w:t>
      </w:r>
      <w:r w:rsidR="00A60A77">
        <w:rPr>
          <w:sz w:val="28"/>
          <w:szCs w:val="28"/>
        </w:rPr>
        <w:t>nd Kriste</w:t>
      </w:r>
      <w:r w:rsidRPr="001C0D0F">
        <w:rPr>
          <w:sz w:val="28"/>
          <w:szCs w:val="28"/>
        </w:rPr>
        <w:t xml:space="preserve">n approved.  All in </w:t>
      </w:r>
      <w:r w:rsidR="00181DB3" w:rsidRPr="001C0D0F">
        <w:rPr>
          <w:sz w:val="28"/>
          <w:szCs w:val="28"/>
        </w:rPr>
        <w:t>favor to APPROVE</w:t>
      </w:r>
    </w:p>
    <w:p w14:paraId="607CE902" w14:textId="4ADDD507" w:rsidR="0045283B" w:rsidRPr="001C0D0F" w:rsidRDefault="00181DB3" w:rsidP="00181DB3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45283B" w:rsidRPr="001C0D0F">
        <w:rPr>
          <w:sz w:val="28"/>
          <w:szCs w:val="28"/>
        </w:rPr>
        <w:t>Vote to Approve SVGC Sponsor on team caps</w:t>
      </w:r>
    </w:p>
    <w:p w14:paraId="09237368" w14:textId="4F5C69B7" w:rsidR="00CB2A00" w:rsidRPr="001C0D0F" w:rsidRDefault="00CB2A00" w:rsidP="00181DB3">
      <w:pPr>
        <w:pStyle w:val="ListParagraph"/>
        <w:ind w:firstLine="720"/>
        <w:rPr>
          <w:sz w:val="28"/>
          <w:szCs w:val="28"/>
        </w:rPr>
      </w:pPr>
      <w:proofErr w:type="gramStart"/>
      <w:r w:rsidRPr="001C0D0F">
        <w:rPr>
          <w:sz w:val="28"/>
          <w:szCs w:val="28"/>
        </w:rPr>
        <w:t>Opposition to this motion.</w:t>
      </w:r>
      <w:proofErr w:type="gramEnd"/>
      <w:r w:rsidRPr="001C0D0F">
        <w:rPr>
          <w:sz w:val="28"/>
          <w:szCs w:val="28"/>
        </w:rPr>
        <w:t xml:space="preserve">  Only team logo on caps </w:t>
      </w:r>
    </w:p>
    <w:p w14:paraId="300F2071" w14:textId="7906E8C7" w:rsidR="00CB2A00" w:rsidRPr="001C0D0F" w:rsidRDefault="00CB2A00" w:rsidP="00181DB3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Millie moved the motio</w:t>
      </w:r>
      <w:r w:rsidR="00181DB3" w:rsidRPr="001C0D0F">
        <w:rPr>
          <w:sz w:val="28"/>
          <w:szCs w:val="28"/>
        </w:rPr>
        <w:t>n to vote.  Did not pass vote</w:t>
      </w:r>
      <w:proofErr w:type="gramStart"/>
      <w:r w:rsidR="00181DB3" w:rsidRPr="001C0D0F">
        <w:rPr>
          <w:sz w:val="28"/>
          <w:szCs w:val="28"/>
        </w:rPr>
        <w:t>.-</w:t>
      </w:r>
      <w:proofErr w:type="gramEnd"/>
      <w:r w:rsidR="00181DB3" w:rsidRPr="001C0D0F">
        <w:rPr>
          <w:sz w:val="28"/>
          <w:szCs w:val="28"/>
        </w:rPr>
        <w:t xml:space="preserve"> NOT APPROVED </w:t>
      </w:r>
    </w:p>
    <w:p w14:paraId="3AC17FEB" w14:textId="77777777" w:rsidR="0045283B" w:rsidRPr="001C0D0F" w:rsidRDefault="0045283B" w:rsidP="0045283B">
      <w:pPr>
        <w:pStyle w:val="ListParagraph"/>
        <w:rPr>
          <w:sz w:val="28"/>
          <w:szCs w:val="28"/>
        </w:rPr>
      </w:pPr>
    </w:p>
    <w:p w14:paraId="58D71669" w14:textId="2666F5AA" w:rsidR="0045283B" w:rsidRPr="001C0D0F" w:rsidRDefault="0045283B" w:rsidP="0045283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>Club Updates</w:t>
      </w:r>
    </w:p>
    <w:p w14:paraId="36FCE9E2" w14:textId="6F891134" w:rsidR="0045283B" w:rsidRPr="001C0D0F" w:rsidRDefault="001C0D0F" w:rsidP="001C0D0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45283B" w:rsidRPr="001C0D0F">
        <w:rPr>
          <w:sz w:val="28"/>
          <w:szCs w:val="28"/>
        </w:rPr>
        <w:t xml:space="preserve">Review Dual Meet Logistics; </w:t>
      </w:r>
      <w:proofErr w:type="spellStart"/>
      <w:r w:rsidR="0045283B" w:rsidRPr="001C0D0F">
        <w:rPr>
          <w:sz w:val="28"/>
          <w:szCs w:val="28"/>
        </w:rPr>
        <w:t>Warmup</w:t>
      </w:r>
      <w:proofErr w:type="spellEnd"/>
      <w:r w:rsidR="0045283B" w:rsidRPr="001C0D0F">
        <w:rPr>
          <w:sz w:val="28"/>
          <w:szCs w:val="28"/>
        </w:rPr>
        <w:t xml:space="preserve"> Times, </w:t>
      </w:r>
      <w:proofErr w:type="spellStart"/>
      <w:r w:rsidR="0045283B" w:rsidRPr="001C0D0F">
        <w:rPr>
          <w:sz w:val="28"/>
          <w:szCs w:val="28"/>
        </w:rPr>
        <w:t>etc</w:t>
      </w:r>
      <w:proofErr w:type="spellEnd"/>
    </w:p>
    <w:p w14:paraId="5FEAC53C" w14:textId="5FD295AC" w:rsidR="00205062" w:rsidRPr="001C0D0F" w:rsidRDefault="00205062" w:rsidP="001C0D0F">
      <w:pPr>
        <w:pStyle w:val="ListParagraph"/>
        <w:ind w:left="1440"/>
        <w:rPr>
          <w:sz w:val="28"/>
          <w:szCs w:val="28"/>
        </w:rPr>
      </w:pPr>
      <w:proofErr w:type="gramStart"/>
      <w:r w:rsidRPr="001C0D0F">
        <w:rPr>
          <w:sz w:val="28"/>
          <w:szCs w:val="28"/>
        </w:rPr>
        <w:t>Logistically nice to have everyone on same page.</w:t>
      </w:r>
      <w:proofErr w:type="gramEnd"/>
      <w:r w:rsidRPr="001C0D0F">
        <w:rPr>
          <w:sz w:val="28"/>
          <w:szCs w:val="28"/>
        </w:rPr>
        <w:t xml:space="preserve">  Review at the coaches meeting.  </w:t>
      </w:r>
      <w:proofErr w:type="gramStart"/>
      <w:r w:rsidRPr="001C0D0F">
        <w:rPr>
          <w:sz w:val="28"/>
          <w:szCs w:val="28"/>
        </w:rPr>
        <w:t>In the bi-laws.</w:t>
      </w:r>
      <w:proofErr w:type="gramEnd"/>
      <w:r w:rsidRPr="001C0D0F">
        <w:rPr>
          <w:sz w:val="28"/>
          <w:szCs w:val="28"/>
        </w:rPr>
        <w:t xml:space="preserve">  </w:t>
      </w:r>
    </w:p>
    <w:p w14:paraId="4B0686FD" w14:textId="1277D2DB" w:rsidR="00402E7E" w:rsidRPr="001C0D0F" w:rsidRDefault="00402E7E" w:rsidP="001C0D0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Write down best practices and review at April 11</w:t>
      </w:r>
      <w:r w:rsidRPr="001C0D0F">
        <w:rPr>
          <w:sz w:val="28"/>
          <w:szCs w:val="28"/>
          <w:vertAlign w:val="superscript"/>
        </w:rPr>
        <w:t>th</w:t>
      </w:r>
      <w:r w:rsidRPr="001C0D0F">
        <w:rPr>
          <w:sz w:val="28"/>
          <w:szCs w:val="28"/>
        </w:rPr>
        <w:t xml:space="preserve"> meeting.  </w:t>
      </w:r>
    </w:p>
    <w:p w14:paraId="79C84123" w14:textId="45A24304" w:rsidR="00402E7E" w:rsidRPr="001C0D0F" w:rsidRDefault="001C0D0F" w:rsidP="001C0D0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Most teams email the visiting team before hosting.  P</w:t>
      </w:r>
      <w:r w:rsidR="00402E7E" w:rsidRPr="001C0D0F">
        <w:rPr>
          <w:sz w:val="28"/>
          <w:szCs w:val="28"/>
        </w:rPr>
        <w:t xml:space="preserve">ost </w:t>
      </w:r>
      <w:r w:rsidRPr="001C0D0F">
        <w:rPr>
          <w:sz w:val="28"/>
          <w:szCs w:val="28"/>
        </w:rPr>
        <w:t xml:space="preserve">this </w:t>
      </w:r>
      <w:r w:rsidR="00402E7E" w:rsidRPr="001C0D0F">
        <w:rPr>
          <w:sz w:val="28"/>
          <w:szCs w:val="28"/>
        </w:rPr>
        <w:t xml:space="preserve">on website.  Bring copy </w:t>
      </w:r>
      <w:r w:rsidRPr="001C0D0F">
        <w:rPr>
          <w:sz w:val="28"/>
          <w:szCs w:val="28"/>
        </w:rPr>
        <w:t xml:space="preserve">of email to </w:t>
      </w:r>
      <w:r w:rsidR="00402E7E" w:rsidRPr="001C0D0F">
        <w:rPr>
          <w:sz w:val="28"/>
          <w:szCs w:val="28"/>
        </w:rPr>
        <w:t>April 11</w:t>
      </w:r>
      <w:r w:rsidR="00402E7E" w:rsidRPr="001C0D0F">
        <w:rPr>
          <w:sz w:val="28"/>
          <w:szCs w:val="28"/>
          <w:vertAlign w:val="superscript"/>
        </w:rPr>
        <w:t>th</w:t>
      </w:r>
      <w:r w:rsidR="00402E7E" w:rsidRPr="001C0D0F">
        <w:rPr>
          <w:sz w:val="28"/>
          <w:szCs w:val="28"/>
        </w:rPr>
        <w:t xml:space="preserve">.  </w:t>
      </w:r>
    </w:p>
    <w:p w14:paraId="719BCF30" w14:textId="77777777" w:rsidR="0045283B" w:rsidRPr="001C0D0F" w:rsidRDefault="0045283B" w:rsidP="0045283B">
      <w:pPr>
        <w:pStyle w:val="ListParagraph"/>
        <w:rPr>
          <w:sz w:val="28"/>
          <w:szCs w:val="28"/>
        </w:rPr>
      </w:pPr>
    </w:p>
    <w:p w14:paraId="4DC1E8D9" w14:textId="7D9D2E27" w:rsidR="004278AE" w:rsidRPr="001C0D0F" w:rsidRDefault="004278AE" w:rsidP="0045283B">
      <w:pPr>
        <w:pStyle w:val="ListParagraph"/>
        <w:rPr>
          <w:sz w:val="28"/>
          <w:szCs w:val="28"/>
        </w:rPr>
      </w:pPr>
    </w:p>
    <w:p w14:paraId="0A001907" w14:textId="6B32673C" w:rsidR="000E60E2" w:rsidRPr="001C0D0F" w:rsidRDefault="0045283B" w:rsidP="0045283B">
      <w:pPr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 xml:space="preserve">5.) </w:t>
      </w:r>
      <w:r w:rsidRPr="001C0D0F">
        <w:rPr>
          <w:b/>
          <w:sz w:val="28"/>
          <w:szCs w:val="28"/>
        </w:rPr>
        <w:tab/>
        <w:t>Other Business</w:t>
      </w:r>
    </w:p>
    <w:p w14:paraId="40CCE0A2" w14:textId="61BC9E7F" w:rsidR="000E60E2" w:rsidRPr="001C0D0F" w:rsidRDefault="001C0D0F" w:rsidP="001C0D0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45283B" w:rsidRPr="001C0D0F">
        <w:rPr>
          <w:sz w:val="28"/>
          <w:szCs w:val="28"/>
        </w:rPr>
        <w:t xml:space="preserve">“Just </w:t>
      </w:r>
      <w:proofErr w:type="spellStart"/>
      <w:r w:rsidR="0045283B" w:rsidRPr="001C0D0F">
        <w:rPr>
          <w:sz w:val="28"/>
          <w:szCs w:val="28"/>
        </w:rPr>
        <w:t>Tryan</w:t>
      </w:r>
      <w:proofErr w:type="spellEnd"/>
      <w:r w:rsidR="0045283B" w:rsidRPr="001C0D0F">
        <w:rPr>
          <w:sz w:val="28"/>
          <w:szCs w:val="28"/>
        </w:rPr>
        <w:t xml:space="preserve"> It” Youth </w:t>
      </w:r>
      <w:proofErr w:type="spellStart"/>
      <w:r w:rsidR="0045283B" w:rsidRPr="001C0D0F">
        <w:rPr>
          <w:sz w:val="28"/>
          <w:szCs w:val="28"/>
        </w:rPr>
        <w:t>Triathalon</w:t>
      </w:r>
      <w:proofErr w:type="spellEnd"/>
    </w:p>
    <w:p w14:paraId="454B2552" w14:textId="2D1EC606" w:rsidR="00402E7E" w:rsidRPr="001C0D0F" w:rsidRDefault="00402E7E" w:rsidP="001C0D0F">
      <w:pPr>
        <w:pStyle w:val="ListParagraph"/>
        <w:ind w:left="1440"/>
        <w:rPr>
          <w:sz w:val="28"/>
          <w:szCs w:val="28"/>
        </w:rPr>
      </w:pPr>
      <w:r w:rsidRPr="001C0D0F">
        <w:rPr>
          <w:sz w:val="28"/>
          <w:szCs w:val="28"/>
        </w:rPr>
        <w:t>Hosted at CHCC on April 29.  They are still searching for volunteers.  Please send an email to your club.  Kris</w:t>
      </w:r>
      <w:r w:rsidR="00F25FF5">
        <w:rPr>
          <w:sz w:val="28"/>
          <w:szCs w:val="28"/>
        </w:rPr>
        <w:t xml:space="preserve">ten to send email for everyone </w:t>
      </w:r>
      <w:r w:rsidRPr="001C0D0F">
        <w:rPr>
          <w:sz w:val="28"/>
          <w:szCs w:val="28"/>
        </w:rPr>
        <w:t xml:space="preserve">to forward to </w:t>
      </w:r>
      <w:proofErr w:type="gramStart"/>
      <w:r w:rsidRPr="001C0D0F">
        <w:rPr>
          <w:sz w:val="28"/>
          <w:szCs w:val="28"/>
        </w:rPr>
        <w:t>their</w:t>
      </w:r>
      <w:proofErr w:type="gramEnd"/>
      <w:r w:rsidRPr="001C0D0F">
        <w:rPr>
          <w:sz w:val="28"/>
          <w:szCs w:val="28"/>
        </w:rPr>
        <w:t xml:space="preserve"> team </w:t>
      </w:r>
    </w:p>
    <w:p w14:paraId="02FD4C7D" w14:textId="1277C1A6" w:rsidR="0045283B" w:rsidRPr="001C0D0F" w:rsidRDefault="001C0D0F" w:rsidP="001C0D0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45283B" w:rsidRPr="001C0D0F">
        <w:rPr>
          <w:sz w:val="28"/>
          <w:szCs w:val="28"/>
        </w:rPr>
        <w:t xml:space="preserve">Carolina Swims Foundation </w:t>
      </w:r>
    </w:p>
    <w:p w14:paraId="6CB129A0" w14:textId="0DD58B5D" w:rsidR="00402E7E" w:rsidRPr="001C0D0F" w:rsidRDefault="00F25FF5" w:rsidP="001C0D0F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Donate towels, goggles </w:t>
      </w:r>
      <w:r w:rsidRPr="001C0D0F">
        <w:rPr>
          <w:sz w:val="28"/>
          <w:szCs w:val="28"/>
        </w:rPr>
        <w:t>and supplies</w:t>
      </w:r>
      <w:r w:rsidR="00402E7E" w:rsidRPr="001C0D0F">
        <w:rPr>
          <w:sz w:val="28"/>
          <w:szCs w:val="28"/>
        </w:rPr>
        <w:t xml:space="preserve"> for foster kids who can’t afford items needed for lessons.  </w:t>
      </w:r>
    </w:p>
    <w:p w14:paraId="2F68CB9C" w14:textId="174CB714" w:rsidR="004F4160" w:rsidRPr="001C0D0F" w:rsidRDefault="001C0D0F" w:rsidP="001C0D0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402E7E" w:rsidRPr="001C0D0F">
        <w:rPr>
          <w:sz w:val="28"/>
          <w:szCs w:val="28"/>
        </w:rPr>
        <w:t>Supporter/Partner tabs on team websites</w:t>
      </w:r>
    </w:p>
    <w:p w14:paraId="65C84B5D" w14:textId="75182F76" w:rsidR="008F1496" w:rsidRPr="001C0D0F" w:rsidRDefault="001C0D0F" w:rsidP="001C0D0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FF2D68" w:rsidRPr="001C0D0F">
        <w:rPr>
          <w:sz w:val="28"/>
          <w:szCs w:val="28"/>
        </w:rPr>
        <w:t xml:space="preserve">Swim for Life is what YMCA is supporting </w:t>
      </w:r>
    </w:p>
    <w:p w14:paraId="376B6E3A" w14:textId="3BE1C0B9" w:rsidR="006B2AA8" w:rsidRPr="001C0D0F" w:rsidRDefault="001C0D0F" w:rsidP="001C0D0F">
      <w:pPr>
        <w:pStyle w:val="ListParagraph"/>
        <w:ind w:firstLine="720"/>
        <w:rPr>
          <w:sz w:val="28"/>
          <w:szCs w:val="28"/>
        </w:rPr>
      </w:pPr>
      <w:r w:rsidRPr="001C0D0F">
        <w:rPr>
          <w:sz w:val="28"/>
          <w:szCs w:val="28"/>
        </w:rPr>
        <w:t>*</w:t>
      </w:r>
      <w:r w:rsidR="006B2AA8" w:rsidRPr="001C0D0F">
        <w:rPr>
          <w:sz w:val="28"/>
          <w:szCs w:val="28"/>
        </w:rPr>
        <w:t xml:space="preserve">Clubs to send logo to Millie of their charity they support </w:t>
      </w:r>
    </w:p>
    <w:p w14:paraId="6257FA1C" w14:textId="77777777" w:rsidR="004F4160" w:rsidRPr="001C0D0F" w:rsidRDefault="004F4160" w:rsidP="004F4160">
      <w:pPr>
        <w:rPr>
          <w:b/>
          <w:sz w:val="28"/>
          <w:szCs w:val="28"/>
        </w:rPr>
      </w:pPr>
    </w:p>
    <w:p w14:paraId="3006C064" w14:textId="77777777" w:rsidR="002E067E" w:rsidRPr="001C0D0F" w:rsidRDefault="002E067E" w:rsidP="000E60E2">
      <w:pPr>
        <w:pStyle w:val="ListParagraph"/>
        <w:rPr>
          <w:b/>
          <w:sz w:val="28"/>
          <w:szCs w:val="28"/>
        </w:rPr>
      </w:pPr>
    </w:p>
    <w:p w14:paraId="7AD85F23" w14:textId="156F025E" w:rsidR="000E60E2" w:rsidRPr="001C0D0F" w:rsidRDefault="000E60E2" w:rsidP="000E60E2">
      <w:pPr>
        <w:pStyle w:val="ListParagraph"/>
        <w:rPr>
          <w:b/>
          <w:sz w:val="28"/>
          <w:szCs w:val="28"/>
        </w:rPr>
      </w:pPr>
      <w:r w:rsidRPr="001C0D0F">
        <w:rPr>
          <w:b/>
          <w:sz w:val="28"/>
          <w:szCs w:val="28"/>
        </w:rPr>
        <w:t xml:space="preserve">Future Meetings: </w:t>
      </w:r>
    </w:p>
    <w:p w14:paraId="4BFD866A" w14:textId="588D9225" w:rsidR="000E60E2" w:rsidRPr="001C0D0F" w:rsidRDefault="000E60E2" w:rsidP="000E60E2">
      <w:pPr>
        <w:pStyle w:val="ListParagraph"/>
        <w:rPr>
          <w:sz w:val="28"/>
          <w:szCs w:val="28"/>
        </w:rPr>
      </w:pPr>
      <w:r w:rsidRPr="001C0D0F">
        <w:rPr>
          <w:sz w:val="28"/>
          <w:szCs w:val="28"/>
        </w:rPr>
        <w:t>Wednesday April 11</w:t>
      </w:r>
      <w:r w:rsidRPr="001C0D0F">
        <w:rPr>
          <w:sz w:val="28"/>
          <w:szCs w:val="28"/>
          <w:vertAlign w:val="superscript"/>
        </w:rPr>
        <w:t>th</w:t>
      </w:r>
      <w:r w:rsidR="0045283B" w:rsidRPr="001C0D0F">
        <w:rPr>
          <w:sz w:val="28"/>
          <w:szCs w:val="28"/>
        </w:rPr>
        <w:t>: SVGC</w:t>
      </w:r>
      <w:r w:rsidRPr="001C0D0F">
        <w:rPr>
          <w:sz w:val="28"/>
          <w:szCs w:val="28"/>
        </w:rPr>
        <w:t xml:space="preserve"> takes minutes</w:t>
      </w:r>
    </w:p>
    <w:p w14:paraId="5E7D1DB7" w14:textId="358F5297" w:rsidR="000E60E2" w:rsidRPr="001C0D0F" w:rsidRDefault="000E60E2" w:rsidP="000E60E2">
      <w:pPr>
        <w:pStyle w:val="ListParagraph"/>
        <w:rPr>
          <w:sz w:val="28"/>
          <w:szCs w:val="28"/>
          <w:vertAlign w:val="superscript"/>
        </w:rPr>
      </w:pPr>
      <w:r w:rsidRPr="001C0D0F">
        <w:rPr>
          <w:sz w:val="28"/>
          <w:szCs w:val="28"/>
        </w:rPr>
        <w:t>Wednesday May 23</w:t>
      </w:r>
      <w:r w:rsidRPr="001C0D0F">
        <w:rPr>
          <w:sz w:val="28"/>
          <w:szCs w:val="28"/>
          <w:vertAlign w:val="superscript"/>
        </w:rPr>
        <w:t>rd</w:t>
      </w:r>
      <w:r w:rsidRPr="001C0D0F">
        <w:rPr>
          <w:sz w:val="28"/>
          <w:szCs w:val="28"/>
        </w:rPr>
        <w:t>: (Coaches Meeting) FARM takes minutes</w:t>
      </w:r>
    </w:p>
    <w:p w14:paraId="68D9B51B" w14:textId="77777777" w:rsidR="009C7005" w:rsidRDefault="009C7005" w:rsidP="009C7005"/>
    <w:p w14:paraId="0305A9F3" w14:textId="77777777" w:rsidR="009C7005" w:rsidRDefault="009C7005" w:rsidP="009C7005"/>
    <w:p w14:paraId="0B557A4A" w14:textId="77777777" w:rsidR="009C7005" w:rsidRDefault="009C7005" w:rsidP="009C7005">
      <w:pPr>
        <w:pStyle w:val="ListParagraph"/>
      </w:pPr>
    </w:p>
    <w:p w14:paraId="69412666" w14:textId="77777777" w:rsidR="009C7005" w:rsidRDefault="009C7005" w:rsidP="009C7005">
      <w:pPr>
        <w:pStyle w:val="ListParagraph"/>
      </w:pPr>
    </w:p>
    <w:sectPr w:rsidR="009C7005" w:rsidSect="002047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EAB"/>
    <w:multiLevelType w:val="hybridMultilevel"/>
    <w:tmpl w:val="189A322A"/>
    <w:lvl w:ilvl="0" w:tplc="7C0A0A9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617EC"/>
    <w:multiLevelType w:val="hybridMultilevel"/>
    <w:tmpl w:val="F73411A2"/>
    <w:lvl w:ilvl="0" w:tplc="5C768C4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773C"/>
    <w:multiLevelType w:val="hybridMultilevel"/>
    <w:tmpl w:val="888040CA"/>
    <w:lvl w:ilvl="0" w:tplc="DCAE8AA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05"/>
    <w:rsid w:val="000032FA"/>
    <w:rsid w:val="00052240"/>
    <w:rsid w:val="000D1962"/>
    <w:rsid w:val="000E60E2"/>
    <w:rsid w:val="00181DB3"/>
    <w:rsid w:val="001A30A1"/>
    <w:rsid w:val="001C0D0F"/>
    <w:rsid w:val="00204798"/>
    <w:rsid w:val="00205062"/>
    <w:rsid w:val="00221DC1"/>
    <w:rsid w:val="002E067E"/>
    <w:rsid w:val="00323C7E"/>
    <w:rsid w:val="00402E7E"/>
    <w:rsid w:val="004278AE"/>
    <w:rsid w:val="0045283B"/>
    <w:rsid w:val="004E1E9E"/>
    <w:rsid w:val="004F4160"/>
    <w:rsid w:val="005A3A4F"/>
    <w:rsid w:val="005F409F"/>
    <w:rsid w:val="006B2AA8"/>
    <w:rsid w:val="007A4530"/>
    <w:rsid w:val="007B54DB"/>
    <w:rsid w:val="00814CA1"/>
    <w:rsid w:val="008D5133"/>
    <w:rsid w:val="008F1496"/>
    <w:rsid w:val="008F6162"/>
    <w:rsid w:val="00926E86"/>
    <w:rsid w:val="00940647"/>
    <w:rsid w:val="00990351"/>
    <w:rsid w:val="009B0BDF"/>
    <w:rsid w:val="009B344E"/>
    <w:rsid w:val="009C7005"/>
    <w:rsid w:val="00A4611A"/>
    <w:rsid w:val="00A60A77"/>
    <w:rsid w:val="00A86243"/>
    <w:rsid w:val="00B4593A"/>
    <w:rsid w:val="00BF56B4"/>
    <w:rsid w:val="00CB2A00"/>
    <w:rsid w:val="00CF21B1"/>
    <w:rsid w:val="00E309FD"/>
    <w:rsid w:val="00E85587"/>
    <w:rsid w:val="00E90653"/>
    <w:rsid w:val="00F25FF5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D54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3530</Characters>
  <Application>Microsoft Macintosh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Carmouche</dc:creator>
  <cp:keywords/>
  <dc:description/>
  <cp:lastModifiedBy>Kristen Carmouche</cp:lastModifiedBy>
  <cp:revision>3</cp:revision>
  <cp:lastPrinted>2018-02-07T21:58:00Z</cp:lastPrinted>
  <dcterms:created xsi:type="dcterms:W3CDTF">2018-04-10T01:20:00Z</dcterms:created>
  <dcterms:modified xsi:type="dcterms:W3CDTF">2018-04-11T19:22:00Z</dcterms:modified>
</cp:coreProperties>
</file>