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1560" w14:textId="77777777" w:rsidR="00E3183A" w:rsidRDefault="00E3183A" w:rsidP="00E3183A">
      <w:bookmarkStart w:id="0" w:name="_GoBack"/>
      <w:bookmarkEnd w:id="0"/>
      <w:r>
        <w:t xml:space="preserve">CHSSL League Meeting </w:t>
      </w:r>
      <w:r w:rsidR="00482C09">
        <w:t>10/</w:t>
      </w:r>
      <w:r w:rsidR="00692248">
        <w:t>23/2019</w:t>
      </w:r>
    </w:p>
    <w:p w14:paraId="65F8F6BD" w14:textId="77777777" w:rsidR="00692248" w:rsidRDefault="00E3183A" w:rsidP="00E3183A">
      <w:r>
        <w:t xml:space="preserve">Members present: </w:t>
      </w:r>
    </w:p>
    <w:p w14:paraId="1B1E9C09" w14:textId="77777777" w:rsidR="00692248" w:rsidRDefault="00E3183A" w:rsidP="00E3183A">
      <w:r>
        <w:t xml:space="preserve">Millie </w:t>
      </w:r>
      <w:proofErr w:type="spellStart"/>
      <w:r>
        <w:t>Barritt</w:t>
      </w:r>
      <w:proofErr w:type="spellEnd"/>
      <w:r>
        <w:t xml:space="preserve"> &amp; Amie Hess, TEST; </w:t>
      </w:r>
    </w:p>
    <w:p w14:paraId="0054C3EA" w14:textId="77777777" w:rsidR="00692248" w:rsidRDefault="00E3183A" w:rsidP="00E3183A">
      <w:r>
        <w:t xml:space="preserve">Anna Lorenz, FARM; </w:t>
      </w:r>
    </w:p>
    <w:p w14:paraId="4EEC95CA" w14:textId="77777777" w:rsidR="00692248" w:rsidRDefault="00E3183A" w:rsidP="00E3183A">
      <w:r>
        <w:t xml:space="preserve">Julie Spearman, </w:t>
      </w:r>
      <w:r w:rsidR="00C542D2">
        <w:t xml:space="preserve">Stephanie Wilson </w:t>
      </w:r>
      <w:r>
        <w:t xml:space="preserve">HRST; </w:t>
      </w:r>
    </w:p>
    <w:p w14:paraId="653B3F8C" w14:textId="77777777" w:rsidR="00AC2DED" w:rsidRDefault="00E3183A" w:rsidP="00E3183A">
      <w:r>
        <w:t xml:space="preserve">Rachel Kristen Jones &amp; Celine Stinnett, HSP; </w:t>
      </w:r>
    </w:p>
    <w:p w14:paraId="2D01CBEE" w14:textId="77777777" w:rsidR="00AC2DED" w:rsidRDefault="00E3183A" w:rsidP="00E3183A">
      <w:r>
        <w:t xml:space="preserve">Tori Hinde &amp; Melissa Milsom, BC; </w:t>
      </w:r>
    </w:p>
    <w:p w14:paraId="38F93CC8" w14:textId="77777777" w:rsidR="00AC2DED" w:rsidRDefault="00E3183A" w:rsidP="00E3183A">
      <w:r>
        <w:t xml:space="preserve">Lisa Engel </w:t>
      </w:r>
      <w:proofErr w:type="spellStart"/>
      <w:r>
        <w:t>Mairorana</w:t>
      </w:r>
      <w:proofErr w:type="spellEnd"/>
      <w:r>
        <w:t xml:space="preserve"> &amp; Jennifer Thompson, SVGC; </w:t>
      </w:r>
    </w:p>
    <w:p w14:paraId="4C9D9DE5" w14:textId="77777777" w:rsidR="00AC2DED" w:rsidRDefault="00E3183A" w:rsidP="00E3183A">
      <w:r>
        <w:t xml:space="preserve">Bratton Holmes &amp; Meredith Fitch, CCR; Tiki </w:t>
      </w:r>
    </w:p>
    <w:p w14:paraId="55BF40D8" w14:textId="77777777" w:rsidR="00E3183A" w:rsidRDefault="00E3183A" w:rsidP="00E3183A">
      <w:r>
        <w:t>Gwynne, H3AC</w:t>
      </w:r>
    </w:p>
    <w:p w14:paraId="25277277" w14:textId="77777777" w:rsidR="006902E2" w:rsidRDefault="006902E2" w:rsidP="00E3183A"/>
    <w:p w14:paraId="755F0A75" w14:textId="77777777" w:rsidR="00E3183A" w:rsidRDefault="00E3183A" w:rsidP="00E3183A"/>
    <w:p w14:paraId="5A21126E" w14:textId="77777777" w:rsidR="00E3183A" w:rsidRDefault="00E3183A" w:rsidP="00E3183A"/>
    <w:p w14:paraId="41CCDD67" w14:textId="77777777" w:rsidR="00E3183A" w:rsidRDefault="00E3183A" w:rsidP="00E3183A">
      <w:r>
        <w:t xml:space="preserve">Minutes recorded by </w:t>
      </w:r>
      <w:r w:rsidR="00F9596F">
        <w:t>Melissa Milsom, BC</w:t>
      </w:r>
    </w:p>
    <w:p w14:paraId="6B569148" w14:textId="77777777" w:rsidR="00E3183A" w:rsidRDefault="00E3183A" w:rsidP="00E3183A"/>
    <w:p w14:paraId="73106154" w14:textId="77777777" w:rsidR="00E3183A" w:rsidRDefault="00E3183A" w:rsidP="00E3183A">
      <w:r>
        <w:t>Review of prior minutes, any additions needed</w:t>
      </w:r>
    </w:p>
    <w:p w14:paraId="5672BC30" w14:textId="77777777" w:rsidR="00B634DE" w:rsidRDefault="00B634DE" w:rsidP="00E3183A"/>
    <w:p w14:paraId="0AAA7434" w14:textId="77777777" w:rsidR="00B634DE" w:rsidRDefault="00B634DE" w:rsidP="00E3183A">
      <w:r>
        <w:t xml:space="preserve">Tiki </w:t>
      </w:r>
      <w:r w:rsidR="00586898">
        <w:t>approved</w:t>
      </w:r>
    </w:p>
    <w:p w14:paraId="48389E8B" w14:textId="77777777" w:rsidR="00586898" w:rsidRDefault="00586898" w:rsidP="00E3183A">
      <w:r>
        <w:t>Celine 2</w:t>
      </w:r>
      <w:r w:rsidRPr="00586898">
        <w:rPr>
          <w:vertAlign w:val="superscript"/>
        </w:rPr>
        <w:t>nd</w:t>
      </w:r>
    </w:p>
    <w:p w14:paraId="3F27286B" w14:textId="77777777" w:rsidR="00586898" w:rsidRDefault="00586898" w:rsidP="00E3183A">
      <w:r>
        <w:t>All Approved</w:t>
      </w:r>
    </w:p>
    <w:p w14:paraId="5C465641" w14:textId="77777777" w:rsidR="00586898" w:rsidRDefault="00586898" w:rsidP="00E3183A"/>
    <w:p w14:paraId="1167DD19" w14:textId="77777777" w:rsidR="00A1026E" w:rsidRDefault="00A1026E" w:rsidP="00E3183A">
      <w:r>
        <w:t>Document sharing</w:t>
      </w:r>
    </w:p>
    <w:p w14:paraId="5899C79F" w14:textId="77777777" w:rsidR="00586898" w:rsidRDefault="00586898" w:rsidP="007E0A19">
      <w:pPr>
        <w:pStyle w:val="ListParagraph"/>
        <w:numPr>
          <w:ilvl w:val="0"/>
          <w:numId w:val="1"/>
        </w:numPr>
      </w:pPr>
      <w:r>
        <w:t xml:space="preserve">Google drive has been created.  </w:t>
      </w:r>
    </w:p>
    <w:p w14:paraId="1E8BF9CD" w14:textId="77777777" w:rsidR="00E40A5F" w:rsidRDefault="002568A9" w:rsidP="007E0A19">
      <w:pPr>
        <w:pStyle w:val="ListParagraph"/>
        <w:numPr>
          <w:ilvl w:val="0"/>
          <w:numId w:val="1"/>
        </w:numPr>
      </w:pPr>
      <w:r>
        <w:t xml:space="preserve">Create subfolder with </w:t>
      </w:r>
      <w:r w:rsidR="00CE285C">
        <w:t xml:space="preserve">all parent rep </w:t>
      </w:r>
      <w:r w:rsidR="00E40A5F">
        <w:t>gmail</w:t>
      </w:r>
      <w:r w:rsidR="00C647C4">
        <w:t xml:space="preserve"> – Aimee to create folder and share with Tiki</w:t>
      </w:r>
    </w:p>
    <w:p w14:paraId="7AFAFB8B" w14:textId="77777777" w:rsidR="00CE285C" w:rsidRDefault="00CE285C" w:rsidP="007E0A19">
      <w:pPr>
        <w:pStyle w:val="ListParagraph"/>
        <w:numPr>
          <w:ilvl w:val="0"/>
          <w:numId w:val="1"/>
        </w:numPr>
      </w:pPr>
      <w:r>
        <w:t>Goal of folder is to share the Champs information</w:t>
      </w:r>
    </w:p>
    <w:p w14:paraId="09910E0B" w14:textId="77777777" w:rsidR="00B11C40" w:rsidRDefault="00B11C40" w:rsidP="007E0A19">
      <w:pPr>
        <w:pStyle w:val="ListParagraph"/>
        <w:numPr>
          <w:ilvl w:val="0"/>
          <w:numId w:val="1"/>
        </w:numPr>
      </w:pPr>
      <w:r>
        <w:t xml:space="preserve">Celeste created a treasurer </w:t>
      </w:r>
      <w:r w:rsidR="00A1026E">
        <w:t>google drive</w:t>
      </w:r>
    </w:p>
    <w:p w14:paraId="1CD469EE" w14:textId="77777777" w:rsidR="00A1026E" w:rsidRDefault="00A1026E" w:rsidP="00E3183A"/>
    <w:p w14:paraId="1BF09034" w14:textId="77777777" w:rsidR="00A1026E" w:rsidRDefault="007E0A19" w:rsidP="00E3183A">
      <w:r>
        <w:t>Blackout dates/</w:t>
      </w:r>
      <w:r w:rsidR="00FE5B79">
        <w:t xml:space="preserve">Meet </w:t>
      </w:r>
      <w:r w:rsidR="0062434E">
        <w:t>s</w:t>
      </w:r>
      <w:r>
        <w:t>chedule</w:t>
      </w:r>
    </w:p>
    <w:p w14:paraId="76D8CBF7" w14:textId="77777777" w:rsidR="007E0A19" w:rsidRDefault="007E0A19" w:rsidP="007E0A19">
      <w:pPr>
        <w:pStyle w:val="ListParagraph"/>
        <w:numPr>
          <w:ilvl w:val="0"/>
          <w:numId w:val="2"/>
        </w:numPr>
      </w:pPr>
      <w:r>
        <w:t>May 30</w:t>
      </w:r>
      <w:r w:rsidRPr="007E0A19">
        <w:rPr>
          <w:vertAlign w:val="superscript"/>
        </w:rPr>
        <w:t>th</w:t>
      </w:r>
      <w:r>
        <w:t xml:space="preserve"> </w:t>
      </w:r>
      <w:r w:rsidR="00AF7E54">
        <w:t xml:space="preserve">driving </w:t>
      </w:r>
      <w:r w:rsidR="00541C04">
        <w:t>the first meet</w:t>
      </w:r>
      <w:r w:rsidR="00D71F32">
        <w:t xml:space="preserve"> as Champs is early</w:t>
      </w:r>
    </w:p>
    <w:p w14:paraId="7615C1F5" w14:textId="77777777" w:rsidR="00D71F32" w:rsidRDefault="00D71F32" w:rsidP="007E0A19">
      <w:pPr>
        <w:pStyle w:val="ListParagraph"/>
        <w:numPr>
          <w:ilvl w:val="0"/>
          <w:numId w:val="2"/>
        </w:numPr>
      </w:pPr>
      <w:r>
        <w:t xml:space="preserve">June 20 HRST blackout </w:t>
      </w:r>
      <w:r w:rsidR="00613612">
        <w:t>can not host meet but could have away meet</w:t>
      </w:r>
    </w:p>
    <w:p w14:paraId="3BBEBE54" w14:textId="77777777" w:rsidR="00613612" w:rsidRDefault="00975A81" w:rsidP="007E0A19">
      <w:pPr>
        <w:pStyle w:val="ListParagraph"/>
        <w:numPr>
          <w:ilvl w:val="0"/>
          <w:numId w:val="2"/>
        </w:numPr>
      </w:pPr>
      <w:r>
        <w:t>July 4</w:t>
      </w:r>
      <w:r w:rsidRPr="00975A81">
        <w:rPr>
          <w:vertAlign w:val="superscript"/>
        </w:rPr>
        <w:t>th</w:t>
      </w:r>
      <w:r>
        <w:t xml:space="preserve"> holiday</w:t>
      </w:r>
    </w:p>
    <w:p w14:paraId="1F986CC4" w14:textId="77777777" w:rsidR="00975A81" w:rsidRDefault="00975A81" w:rsidP="007E0A19">
      <w:pPr>
        <w:pStyle w:val="ListParagraph"/>
        <w:numPr>
          <w:ilvl w:val="0"/>
          <w:numId w:val="2"/>
        </w:numPr>
      </w:pPr>
      <w:r>
        <w:t>July 1</w:t>
      </w:r>
      <w:r w:rsidRPr="00975A81">
        <w:rPr>
          <w:vertAlign w:val="superscript"/>
        </w:rPr>
        <w:t>st</w:t>
      </w:r>
      <w:r>
        <w:t xml:space="preserve"> is on schedule</w:t>
      </w:r>
      <w:r w:rsidR="00FF126D">
        <w:t>, if possible a rain date</w:t>
      </w:r>
      <w:r w:rsidR="007409A1">
        <w:t xml:space="preserve"> for end of seaso</w:t>
      </w:r>
      <w:r w:rsidR="007C2CC3">
        <w:t>n</w:t>
      </w:r>
    </w:p>
    <w:p w14:paraId="35916349" w14:textId="77777777" w:rsidR="00FE5B79" w:rsidRDefault="009B0B93" w:rsidP="00FE5B79">
      <w:pPr>
        <w:pStyle w:val="ListParagraph"/>
        <w:numPr>
          <w:ilvl w:val="0"/>
          <w:numId w:val="2"/>
        </w:numPr>
      </w:pPr>
      <w:r>
        <w:t>Minimize Wednesday meets</w:t>
      </w:r>
      <w:r w:rsidR="00E30E90">
        <w:t xml:space="preserve"> during end </w:t>
      </w:r>
      <w:r w:rsidR="0021176B">
        <w:t>of school</w:t>
      </w:r>
    </w:p>
    <w:p w14:paraId="259AB752" w14:textId="77777777" w:rsidR="00FE5B79" w:rsidRDefault="007C2CC3" w:rsidP="00FE5B79">
      <w:pPr>
        <w:pStyle w:val="ListParagraph"/>
        <w:numPr>
          <w:ilvl w:val="0"/>
          <w:numId w:val="2"/>
        </w:numPr>
      </w:pPr>
      <w:r>
        <w:t>Heat sheet meeting is 7/6 @ H</w:t>
      </w:r>
      <w:r w:rsidR="00FE5B79">
        <w:t>eritage Hills</w:t>
      </w:r>
    </w:p>
    <w:p w14:paraId="3B77896D" w14:textId="77777777" w:rsidR="007C2CC3" w:rsidRDefault="007C2CC3" w:rsidP="00FE5B79">
      <w:pPr>
        <w:pStyle w:val="ListParagraph"/>
        <w:numPr>
          <w:ilvl w:val="0"/>
          <w:numId w:val="2"/>
        </w:numPr>
      </w:pPr>
      <w:r>
        <w:t>Entries due 7/3</w:t>
      </w:r>
      <w:r w:rsidR="00FE5B79">
        <w:t xml:space="preserve"> from coaches</w:t>
      </w:r>
    </w:p>
    <w:p w14:paraId="73DFDCC2" w14:textId="77777777" w:rsidR="0074472C" w:rsidRDefault="00553C62" w:rsidP="0074472C">
      <w:pPr>
        <w:pStyle w:val="ListParagraph"/>
        <w:numPr>
          <w:ilvl w:val="0"/>
          <w:numId w:val="2"/>
        </w:numPr>
      </w:pPr>
      <w:r>
        <w:t>Hollow Rock under construction</w:t>
      </w:r>
      <w:r w:rsidR="0074472C">
        <w:t xml:space="preserve"> </w:t>
      </w:r>
    </w:p>
    <w:p w14:paraId="6E24E739" w14:textId="77777777" w:rsidR="0074472C" w:rsidRDefault="0074472C" w:rsidP="0074472C">
      <w:pPr>
        <w:pStyle w:val="ListParagraph"/>
        <w:numPr>
          <w:ilvl w:val="0"/>
          <w:numId w:val="2"/>
        </w:numPr>
      </w:pPr>
      <w:r>
        <w:t xml:space="preserve">Most pools open </w:t>
      </w:r>
      <w:r w:rsidR="00D9127E">
        <w:t>Mother’s Day weekend</w:t>
      </w:r>
    </w:p>
    <w:p w14:paraId="18C77384" w14:textId="77777777" w:rsidR="00D9127E" w:rsidRDefault="00D9127E" w:rsidP="00D9127E">
      <w:pPr>
        <w:pStyle w:val="ListParagraph"/>
      </w:pPr>
      <w:r>
        <w:t>Revisit opening day</w:t>
      </w:r>
    </w:p>
    <w:p w14:paraId="36A74188" w14:textId="77777777" w:rsidR="00D9127E" w:rsidRDefault="00D9127E" w:rsidP="00D9127E">
      <w:pPr>
        <w:pStyle w:val="ListParagraph"/>
      </w:pPr>
      <w:r>
        <w:t xml:space="preserve">Aimee to put a deadline </w:t>
      </w:r>
      <w:r w:rsidR="009252E8">
        <w:t>when sending out schedule</w:t>
      </w:r>
    </w:p>
    <w:p w14:paraId="4989C92F" w14:textId="77777777" w:rsidR="00C542D2" w:rsidRDefault="00C542D2" w:rsidP="00D9127E">
      <w:pPr>
        <w:pStyle w:val="ListParagraph"/>
      </w:pPr>
    </w:p>
    <w:p w14:paraId="45F7F48E" w14:textId="77777777" w:rsidR="00C542D2" w:rsidRDefault="00C542D2" w:rsidP="00A8362A">
      <w:r>
        <w:t>Tabled for Jan 2020 meeting</w:t>
      </w:r>
    </w:p>
    <w:p w14:paraId="546DB551" w14:textId="77777777" w:rsidR="00C542D2" w:rsidRDefault="00C542D2" w:rsidP="00A8362A">
      <w:r>
        <w:t>Tiki to distribute out the meets and black out</w:t>
      </w:r>
    </w:p>
    <w:p w14:paraId="0FD1B414" w14:textId="77777777" w:rsidR="00C542D2" w:rsidRDefault="00C542D2" w:rsidP="00C542D2"/>
    <w:p w14:paraId="7AF619F6" w14:textId="77777777" w:rsidR="00C542D2" w:rsidRDefault="00C542D2" w:rsidP="00C542D2">
      <w:r>
        <w:t>Starter Best Practices</w:t>
      </w:r>
    </w:p>
    <w:p w14:paraId="4E4EE322" w14:textId="77777777" w:rsidR="00C542D2" w:rsidRDefault="00C542D2" w:rsidP="0004698F">
      <w:pPr>
        <w:pStyle w:val="ListParagraph"/>
        <w:numPr>
          <w:ilvl w:val="0"/>
          <w:numId w:val="3"/>
        </w:numPr>
      </w:pPr>
      <w:r>
        <w:t xml:space="preserve">Teams </w:t>
      </w:r>
      <w:r w:rsidR="0004698F">
        <w:t xml:space="preserve">to contact </w:t>
      </w:r>
      <w:r w:rsidR="009408E1">
        <w:t xml:space="preserve">most recent and past </w:t>
      </w:r>
      <w:r w:rsidR="0004698F">
        <w:t>starters for best practices</w:t>
      </w:r>
    </w:p>
    <w:p w14:paraId="436C776D" w14:textId="77777777" w:rsidR="009408E1" w:rsidRDefault="007827A6" w:rsidP="0004698F">
      <w:pPr>
        <w:pStyle w:val="ListParagraph"/>
        <w:numPr>
          <w:ilvl w:val="0"/>
          <w:numId w:val="3"/>
        </w:numPr>
      </w:pPr>
      <w:r>
        <w:t xml:space="preserve">Spring training will be held for starters </w:t>
      </w:r>
    </w:p>
    <w:p w14:paraId="332E75E7" w14:textId="77777777" w:rsidR="00A8362A" w:rsidRDefault="00A8362A" w:rsidP="00A8362A"/>
    <w:p w14:paraId="186DE893" w14:textId="77777777" w:rsidR="00A8362A" w:rsidRDefault="00A8362A" w:rsidP="00A8362A">
      <w:r>
        <w:lastRenderedPageBreak/>
        <w:t xml:space="preserve">Ribbons </w:t>
      </w:r>
    </w:p>
    <w:p w14:paraId="4B801815" w14:textId="77777777" w:rsidR="006B777A" w:rsidRDefault="004D30A7" w:rsidP="004D30A7">
      <w:pPr>
        <w:pStyle w:val="ListParagraph"/>
        <w:numPr>
          <w:ilvl w:val="0"/>
          <w:numId w:val="4"/>
        </w:numPr>
      </w:pPr>
      <w:r>
        <w:t xml:space="preserve">Order by 12/31 </w:t>
      </w:r>
      <w:r w:rsidR="00E20D95">
        <w:t>leagues get discounts</w:t>
      </w:r>
    </w:p>
    <w:p w14:paraId="0C28BED0" w14:textId="77777777" w:rsidR="00E20D95" w:rsidRDefault="00E20D95" w:rsidP="00E20D95">
      <w:pPr>
        <w:pStyle w:val="ListParagraph"/>
        <w:numPr>
          <w:ilvl w:val="0"/>
          <w:numId w:val="4"/>
        </w:numPr>
      </w:pPr>
      <w:r>
        <w:t xml:space="preserve">Melissa to add to schedule draft </w:t>
      </w:r>
    </w:p>
    <w:p w14:paraId="122CFB98" w14:textId="77777777" w:rsidR="00573F6C" w:rsidRDefault="00573F6C" w:rsidP="00573F6C"/>
    <w:p w14:paraId="62BCBB60" w14:textId="77777777" w:rsidR="00BF798C" w:rsidRDefault="00BF798C" w:rsidP="00573F6C">
      <w:r>
        <w:t>Finance</w:t>
      </w:r>
      <w:r w:rsidR="00625752">
        <w:t xml:space="preserve"> (Meredith)</w:t>
      </w:r>
    </w:p>
    <w:p w14:paraId="7D6D44D0" w14:textId="77777777" w:rsidR="00573F6C" w:rsidRDefault="00573F6C" w:rsidP="00BF798C">
      <w:pPr>
        <w:pStyle w:val="ListParagraph"/>
        <w:numPr>
          <w:ilvl w:val="0"/>
          <w:numId w:val="5"/>
        </w:numPr>
      </w:pPr>
      <w:r>
        <w:t>2018 Taxes has been filed</w:t>
      </w:r>
    </w:p>
    <w:p w14:paraId="63F5D1D4" w14:textId="77777777" w:rsidR="00625752" w:rsidRDefault="00573F6C" w:rsidP="000725BC">
      <w:pPr>
        <w:pStyle w:val="ListParagraph"/>
        <w:numPr>
          <w:ilvl w:val="0"/>
          <w:numId w:val="5"/>
        </w:numPr>
      </w:pPr>
      <w:r>
        <w:t>All league are paid up</w:t>
      </w:r>
    </w:p>
    <w:p w14:paraId="687F8C01" w14:textId="77777777" w:rsidR="000725BC" w:rsidRDefault="000725BC" w:rsidP="000725BC">
      <w:pPr>
        <w:pStyle w:val="ListParagraph"/>
        <w:numPr>
          <w:ilvl w:val="0"/>
          <w:numId w:val="5"/>
        </w:numPr>
      </w:pPr>
      <w:r>
        <w:t>January meeting type up job description</w:t>
      </w:r>
      <w:r w:rsidR="004221F5">
        <w:t xml:space="preserve"> for treasurer</w:t>
      </w:r>
    </w:p>
    <w:p w14:paraId="002AE1FA" w14:textId="77777777" w:rsidR="0033371D" w:rsidRDefault="0033371D" w:rsidP="0033371D"/>
    <w:p w14:paraId="082BDE9C" w14:textId="77777777" w:rsidR="0033371D" w:rsidRDefault="0033371D" w:rsidP="0033371D">
      <w:r>
        <w:t>Finance update</w:t>
      </w:r>
    </w:p>
    <w:p w14:paraId="1607AF4A" w14:textId="77777777" w:rsidR="0099626C" w:rsidRDefault="0033371D" w:rsidP="000725BC">
      <w:pPr>
        <w:pStyle w:val="ListParagraph"/>
        <w:numPr>
          <w:ilvl w:val="0"/>
          <w:numId w:val="5"/>
        </w:numPr>
      </w:pPr>
      <w:r>
        <w:t>$</w:t>
      </w:r>
      <w:r w:rsidR="00903602">
        <w:t>26</w:t>
      </w:r>
      <w:r w:rsidR="00214F00">
        <w:t>,</w:t>
      </w:r>
      <w:r w:rsidR="00903602">
        <w:t>076.56</w:t>
      </w:r>
      <w:r w:rsidR="00214F00">
        <w:t xml:space="preserve"> current </w:t>
      </w:r>
    </w:p>
    <w:p w14:paraId="3FDC569B" w14:textId="77777777" w:rsidR="00214F00" w:rsidRDefault="00214F00" w:rsidP="000725BC">
      <w:pPr>
        <w:pStyle w:val="ListParagraph"/>
        <w:numPr>
          <w:ilvl w:val="0"/>
          <w:numId w:val="5"/>
        </w:numPr>
      </w:pPr>
      <w:r>
        <w:t>$22,5018.02 balance</w:t>
      </w:r>
    </w:p>
    <w:p w14:paraId="02F353C3" w14:textId="77777777" w:rsidR="00903602" w:rsidRDefault="00903602" w:rsidP="000725BC">
      <w:pPr>
        <w:pStyle w:val="ListParagraph"/>
        <w:numPr>
          <w:ilvl w:val="0"/>
          <w:numId w:val="5"/>
        </w:numPr>
      </w:pPr>
      <w:proofErr w:type="spellStart"/>
      <w:r>
        <w:t>Koury</w:t>
      </w:r>
      <w:proofErr w:type="spellEnd"/>
      <w:r>
        <w:t xml:space="preserve"> has not charged credit card</w:t>
      </w:r>
    </w:p>
    <w:p w14:paraId="4BE11ABC" w14:textId="77777777" w:rsidR="0033371D" w:rsidRDefault="0033371D" w:rsidP="00214F00">
      <w:pPr>
        <w:pStyle w:val="ListParagraph"/>
        <w:numPr>
          <w:ilvl w:val="0"/>
          <w:numId w:val="5"/>
        </w:numPr>
      </w:pPr>
      <w:r>
        <w:t>Expect it to increase year over year</w:t>
      </w:r>
    </w:p>
    <w:p w14:paraId="15CB6F4D" w14:textId="77777777" w:rsidR="00214F00" w:rsidRDefault="00214F00" w:rsidP="00214F00">
      <w:pPr>
        <w:pStyle w:val="ListParagraph"/>
        <w:numPr>
          <w:ilvl w:val="0"/>
          <w:numId w:val="5"/>
        </w:numPr>
      </w:pPr>
      <w:r>
        <w:t>Security is included</w:t>
      </w:r>
    </w:p>
    <w:p w14:paraId="38798EA7" w14:textId="77777777" w:rsidR="008D54FF" w:rsidRDefault="008D54FF" w:rsidP="00C16EEC"/>
    <w:p w14:paraId="2A62608E" w14:textId="77777777" w:rsidR="00C16EEC" w:rsidRDefault="00000F66" w:rsidP="00C16EEC">
      <w:r>
        <w:t>Champs Hospitality</w:t>
      </w:r>
    </w:p>
    <w:p w14:paraId="1B1EF0CB" w14:textId="77777777" w:rsidR="00000F66" w:rsidRDefault="00000F66" w:rsidP="00000F66">
      <w:pPr>
        <w:pStyle w:val="ListParagraph"/>
        <w:numPr>
          <w:ilvl w:val="0"/>
          <w:numId w:val="9"/>
        </w:numPr>
      </w:pPr>
      <w:r>
        <w:t>Strategy for providing food</w:t>
      </w:r>
    </w:p>
    <w:p w14:paraId="0D0860FC" w14:textId="77777777" w:rsidR="00000F66" w:rsidRDefault="00000F66" w:rsidP="00000F66">
      <w:pPr>
        <w:pStyle w:val="ListParagraph"/>
        <w:numPr>
          <w:ilvl w:val="0"/>
          <w:numId w:val="9"/>
        </w:numPr>
      </w:pPr>
      <w:r>
        <w:t xml:space="preserve">Increase </w:t>
      </w:r>
      <w:r w:rsidR="00EE4E98">
        <w:t>swimmer fees</w:t>
      </w:r>
    </w:p>
    <w:p w14:paraId="157D50BB" w14:textId="77777777" w:rsidR="00EE4E98" w:rsidRDefault="00605AAF" w:rsidP="00000F66">
      <w:pPr>
        <w:pStyle w:val="ListParagraph"/>
        <w:numPr>
          <w:ilvl w:val="0"/>
          <w:numId w:val="9"/>
        </w:numPr>
      </w:pPr>
      <w:r>
        <w:t>Increase from $1500 to $3000</w:t>
      </w:r>
      <w:r w:rsidR="00087F08">
        <w:t>??</w:t>
      </w:r>
    </w:p>
    <w:p w14:paraId="038EDDB8" w14:textId="77777777" w:rsidR="00430B46" w:rsidRDefault="00430B46" w:rsidP="00430B46">
      <w:pPr>
        <w:pStyle w:val="ListParagraph"/>
        <w:numPr>
          <w:ilvl w:val="1"/>
          <w:numId w:val="9"/>
        </w:numPr>
      </w:pPr>
      <w:r>
        <w:t>Leave at $1500 for 2020 Champs – leave open for discussion for future meetings</w:t>
      </w:r>
    </w:p>
    <w:p w14:paraId="1ADC8FC6" w14:textId="77777777" w:rsidR="00605AAF" w:rsidRDefault="00710C80" w:rsidP="00000F66">
      <w:pPr>
        <w:pStyle w:val="ListParagraph"/>
        <w:numPr>
          <w:ilvl w:val="0"/>
          <w:numId w:val="9"/>
        </w:numPr>
      </w:pPr>
      <w:r>
        <w:t>Non perishable items should be assigned to teams</w:t>
      </w:r>
    </w:p>
    <w:p w14:paraId="1A844DB0" w14:textId="77777777" w:rsidR="00710C80" w:rsidRDefault="00710C80" w:rsidP="00055FE9">
      <w:pPr>
        <w:pStyle w:val="ListParagraph"/>
        <w:numPr>
          <w:ilvl w:val="0"/>
          <w:numId w:val="9"/>
        </w:numPr>
      </w:pPr>
      <w:r>
        <w:t>Reduce bottle waste</w:t>
      </w:r>
    </w:p>
    <w:p w14:paraId="60A51999" w14:textId="77777777" w:rsidR="00AB166F" w:rsidRDefault="00055FE9" w:rsidP="0045101C">
      <w:pPr>
        <w:pStyle w:val="ListParagraph"/>
        <w:numPr>
          <w:ilvl w:val="0"/>
          <w:numId w:val="9"/>
        </w:numPr>
      </w:pPr>
      <w:r>
        <w:t>Volunteers and water bottles to fill up</w:t>
      </w:r>
    </w:p>
    <w:p w14:paraId="38D3F96B" w14:textId="77777777" w:rsidR="003B67FD" w:rsidRDefault="003B67FD" w:rsidP="003B67FD"/>
    <w:p w14:paraId="37145ADC" w14:textId="77777777" w:rsidR="003B67FD" w:rsidRDefault="003B67FD" w:rsidP="003B67FD">
      <w:r>
        <w:t>Ads for CHAMPS</w:t>
      </w:r>
    </w:p>
    <w:p w14:paraId="22EE6D5C" w14:textId="77777777" w:rsidR="004221F5" w:rsidRDefault="003B67FD" w:rsidP="000725BC">
      <w:pPr>
        <w:pStyle w:val="ListParagraph"/>
        <w:numPr>
          <w:ilvl w:val="0"/>
          <w:numId w:val="5"/>
        </w:numPr>
      </w:pPr>
      <w:r>
        <w:t>Jennifer Peterson for Ad for Champ</w:t>
      </w:r>
      <w:r w:rsidR="000858CA">
        <w:t>s</w:t>
      </w:r>
      <w:r w:rsidR="00847F79">
        <w:t xml:space="preserve"> and excel document </w:t>
      </w:r>
    </w:p>
    <w:p w14:paraId="2FE6282E" w14:textId="77777777" w:rsidR="000858CA" w:rsidRDefault="000858CA" w:rsidP="000725BC">
      <w:pPr>
        <w:pStyle w:val="ListParagraph"/>
        <w:numPr>
          <w:ilvl w:val="0"/>
          <w:numId w:val="5"/>
        </w:numPr>
      </w:pPr>
      <w:r>
        <w:t xml:space="preserve">Setup </w:t>
      </w:r>
      <w:proofErr w:type="spellStart"/>
      <w:r>
        <w:t>paypal</w:t>
      </w:r>
      <w:proofErr w:type="spellEnd"/>
      <w:r>
        <w:t xml:space="preserve"> for league </w:t>
      </w:r>
    </w:p>
    <w:p w14:paraId="2BA04AAC" w14:textId="77777777" w:rsidR="00847F79" w:rsidRDefault="00847F79" w:rsidP="00847F79"/>
    <w:p w14:paraId="3F5D79C8" w14:textId="77777777" w:rsidR="00847F79" w:rsidRDefault="00847F79" w:rsidP="00847F79">
      <w:r>
        <w:t>Order</w:t>
      </w:r>
      <w:r w:rsidR="00C9039F">
        <w:t>s</w:t>
      </w:r>
    </w:p>
    <w:p w14:paraId="0015CA92" w14:textId="77777777" w:rsidR="00C9039F" w:rsidRDefault="00C9039F" w:rsidP="00C9039F">
      <w:pPr>
        <w:pStyle w:val="ListParagraph"/>
        <w:numPr>
          <w:ilvl w:val="0"/>
          <w:numId w:val="6"/>
        </w:numPr>
      </w:pPr>
      <w:r>
        <w:t>Walkie Talkies</w:t>
      </w:r>
      <w:r w:rsidR="00EC29C2">
        <w:t xml:space="preserve"> need 4 for CHAMPS</w:t>
      </w:r>
    </w:p>
    <w:p w14:paraId="5F08FF81" w14:textId="77777777" w:rsidR="00670A89" w:rsidRDefault="00EC29C2" w:rsidP="00670A89">
      <w:pPr>
        <w:pStyle w:val="ListParagraph"/>
        <w:numPr>
          <w:ilvl w:val="0"/>
          <w:numId w:val="6"/>
        </w:numPr>
      </w:pPr>
      <w:r>
        <w:t xml:space="preserve">Millie to provide model / brand </w:t>
      </w:r>
      <w:r w:rsidR="00F214AB">
        <w:t>to Meredith</w:t>
      </w:r>
    </w:p>
    <w:p w14:paraId="773EE81B" w14:textId="77777777" w:rsidR="00670A89" w:rsidRDefault="00670A89" w:rsidP="00670A89">
      <w:pPr>
        <w:pStyle w:val="ListParagraph"/>
        <w:numPr>
          <w:ilvl w:val="0"/>
          <w:numId w:val="6"/>
        </w:numPr>
      </w:pPr>
      <w:r>
        <w:t>Revisit battery chargers in January meeting</w:t>
      </w:r>
      <w:r w:rsidR="001D7C9C">
        <w:t>**</w:t>
      </w:r>
    </w:p>
    <w:p w14:paraId="435B3F08" w14:textId="77777777" w:rsidR="00670A89" w:rsidRDefault="00670A89" w:rsidP="00670A89"/>
    <w:p w14:paraId="1E8DED0D" w14:textId="77777777" w:rsidR="00670A89" w:rsidRDefault="00670A89" w:rsidP="00670A89">
      <w:r>
        <w:t>BiLaws</w:t>
      </w:r>
    </w:p>
    <w:p w14:paraId="45CBC8B7" w14:textId="77777777" w:rsidR="001D7C9C" w:rsidRDefault="001D7C9C" w:rsidP="001D7C9C">
      <w:pPr>
        <w:pStyle w:val="ListParagraph"/>
        <w:numPr>
          <w:ilvl w:val="0"/>
          <w:numId w:val="7"/>
        </w:numPr>
      </w:pPr>
      <w:r>
        <w:t xml:space="preserve">Are </w:t>
      </w:r>
      <w:proofErr w:type="spellStart"/>
      <w:r>
        <w:t>bilaws</w:t>
      </w:r>
      <w:proofErr w:type="spellEnd"/>
      <w:r w:rsidR="0077633E">
        <w:t>?</w:t>
      </w:r>
    </w:p>
    <w:p w14:paraId="35DFE8C7" w14:textId="77777777" w:rsidR="001D7C9C" w:rsidRDefault="001D7C9C" w:rsidP="001D7C9C">
      <w:pPr>
        <w:pStyle w:val="ListParagraph"/>
        <w:numPr>
          <w:ilvl w:val="0"/>
          <w:numId w:val="7"/>
        </w:numPr>
      </w:pPr>
      <w:r>
        <w:t xml:space="preserve">Bratton </w:t>
      </w:r>
      <w:r w:rsidR="00814977">
        <w:t>added structural edits to document</w:t>
      </w:r>
      <w:r w:rsidR="0077633E">
        <w:t xml:space="preserve"> Tiki </w:t>
      </w:r>
      <w:r w:rsidR="002A4C21">
        <w:t>to send out to league</w:t>
      </w:r>
    </w:p>
    <w:p w14:paraId="69F1DB07" w14:textId="77777777" w:rsidR="00814977" w:rsidRDefault="00814977" w:rsidP="001D7C9C">
      <w:pPr>
        <w:pStyle w:val="ListParagraph"/>
        <w:numPr>
          <w:ilvl w:val="0"/>
          <w:numId w:val="7"/>
        </w:numPr>
      </w:pPr>
      <w:r>
        <w:t>Vote on edits by league</w:t>
      </w:r>
    </w:p>
    <w:p w14:paraId="7E6C9958" w14:textId="77777777" w:rsidR="00814977" w:rsidRDefault="00814977" w:rsidP="001D7C9C">
      <w:pPr>
        <w:pStyle w:val="ListParagraph"/>
        <w:numPr>
          <w:ilvl w:val="0"/>
          <w:numId w:val="7"/>
        </w:numPr>
      </w:pPr>
      <w:r>
        <w:t xml:space="preserve">Add to January </w:t>
      </w:r>
      <w:r w:rsidR="000D64EA">
        <w:t xml:space="preserve">agenda </w:t>
      </w:r>
    </w:p>
    <w:p w14:paraId="2743C433" w14:textId="77777777" w:rsidR="002A4C21" w:rsidRDefault="002A4C21" w:rsidP="002A4C21"/>
    <w:p w14:paraId="6DCA9C7C" w14:textId="77777777" w:rsidR="002A4C21" w:rsidRDefault="002A4C21" w:rsidP="002A4C21">
      <w:r>
        <w:t>Champs Update</w:t>
      </w:r>
    </w:p>
    <w:p w14:paraId="10E23796" w14:textId="77777777" w:rsidR="002A4C21" w:rsidRDefault="002A4C21" w:rsidP="0099626C">
      <w:pPr>
        <w:pStyle w:val="ListParagraph"/>
        <w:numPr>
          <w:ilvl w:val="0"/>
          <w:numId w:val="8"/>
        </w:numPr>
      </w:pPr>
      <w:r>
        <w:t>July 10</w:t>
      </w:r>
      <w:r w:rsidRPr="0099626C">
        <w:rPr>
          <w:vertAlign w:val="superscript"/>
        </w:rPr>
        <w:t>th</w:t>
      </w:r>
      <w:r>
        <w:t xml:space="preserve"> and 11</w:t>
      </w:r>
      <w:r w:rsidRPr="0099626C">
        <w:rPr>
          <w:vertAlign w:val="superscript"/>
        </w:rPr>
        <w:t>th</w:t>
      </w:r>
    </w:p>
    <w:p w14:paraId="517B36C1" w14:textId="77777777" w:rsidR="002A4C21" w:rsidRDefault="002A4C21" w:rsidP="0099626C">
      <w:pPr>
        <w:pStyle w:val="ListParagraph"/>
        <w:numPr>
          <w:ilvl w:val="0"/>
          <w:numId w:val="8"/>
        </w:numPr>
      </w:pPr>
      <w:r>
        <w:t>HS 7/6</w:t>
      </w:r>
    </w:p>
    <w:p w14:paraId="7EF06BF7" w14:textId="77777777" w:rsidR="0099626C" w:rsidRDefault="0099626C" w:rsidP="0099626C"/>
    <w:p w14:paraId="686AEB79" w14:textId="77777777" w:rsidR="002A4C21" w:rsidRDefault="002D1173" w:rsidP="002A4C21">
      <w:r>
        <w:t>No November</w:t>
      </w:r>
      <w:r w:rsidR="003D72FB">
        <w:t xml:space="preserve"> and December</w:t>
      </w:r>
    </w:p>
    <w:p w14:paraId="68D86DD3" w14:textId="77777777" w:rsidR="003D72FB" w:rsidRDefault="003D72FB" w:rsidP="002A4C21">
      <w:r>
        <w:t xml:space="preserve">Goal December </w:t>
      </w:r>
      <w:r w:rsidR="0001147D">
        <w:t>1</w:t>
      </w:r>
      <w:r w:rsidR="0001147D" w:rsidRPr="0001147D">
        <w:rPr>
          <w:vertAlign w:val="superscript"/>
        </w:rPr>
        <w:t>st</w:t>
      </w:r>
    </w:p>
    <w:p w14:paraId="51FA34EF" w14:textId="77777777" w:rsidR="0001147D" w:rsidRDefault="0001147D" w:rsidP="002A4C21">
      <w:r>
        <w:t>Next meeting is January 15</w:t>
      </w:r>
      <w:r w:rsidRPr="0001147D">
        <w:rPr>
          <w:vertAlign w:val="superscript"/>
        </w:rPr>
        <w:t>th</w:t>
      </w:r>
    </w:p>
    <w:p w14:paraId="06CD8347" w14:textId="77777777" w:rsidR="0001147D" w:rsidRDefault="0001147D" w:rsidP="002A4C21"/>
    <w:p w14:paraId="1531F517" w14:textId="77777777" w:rsidR="00670A89" w:rsidRDefault="00670A89" w:rsidP="00670A89"/>
    <w:p w14:paraId="389432F8" w14:textId="77777777" w:rsidR="00573F6C" w:rsidRDefault="00573F6C" w:rsidP="00573F6C"/>
    <w:p w14:paraId="2874361A" w14:textId="77777777" w:rsidR="009408E1" w:rsidRDefault="009408E1" w:rsidP="009408E1">
      <w:pPr>
        <w:pStyle w:val="ListParagraph"/>
      </w:pPr>
    </w:p>
    <w:p w14:paraId="0D4C4D67" w14:textId="77777777" w:rsidR="0004698F" w:rsidRDefault="0004698F" w:rsidP="00C542D2"/>
    <w:p w14:paraId="4342269C" w14:textId="77777777" w:rsidR="007E0A19" w:rsidRDefault="007E0A19" w:rsidP="00C542D2"/>
    <w:p w14:paraId="5BCFFF5E" w14:textId="77777777" w:rsidR="00A1026E" w:rsidRDefault="00A1026E" w:rsidP="00E3183A"/>
    <w:p w14:paraId="5584AB0A" w14:textId="77777777" w:rsidR="00A1026E" w:rsidRDefault="00A1026E" w:rsidP="00E3183A"/>
    <w:p w14:paraId="5DA27C11" w14:textId="77777777" w:rsidR="00B634DE" w:rsidRDefault="00B634DE" w:rsidP="00E3183A"/>
    <w:p w14:paraId="3D7E856C" w14:textId="77777777" w:rsidR="00B634DE" w:rsidRDefault="00B634DE" w:rsidP="00E3183A">
      <w:r>
        <w:t>+++++++++++++</w:t>
      </w:r>
    </w:p>
    <w:p w14:paraId="39D153A1" w14:textId="77777777" w:rsidR="00E3183A" w:rsidRDefault="00E3183A" w:rsidP="00E3183A">
      <w:r>
        <w:t xml:space="preserve">  </w:t>
      </w:r>
    </w:p>
    <w:p w14:paraId="2E8227B3" w14:textId="77777777" w:rsidR="00482C09" w:rsidRDefault="00482C09" w:rsidP="00E3183A"/>
    <w:p w14:paraId="5239BA32" w14:textId="77777777" w:rsidR="00E3183A" w:rsidRDefault="00E3183A" w:rsidP="00E3183A">
      <w:r>
        <w:t xml:space="preserve">The meeting will be Wednesdays at 7:30, next meeting is Oct. 23 </w:t>
      </w:r>
    </w:p>
    <w:p w14:paraId="0BA8E489" w14:textId="77777777" w:rsidR="00E3183A" w:rsidRDefault="00E3183A" w:rsidP="00E3183A"/>
    <w:p w14:paraId="69542379" w14:textId="77777777" w:rsidR="00E3183A" w:rsidRDefault="00E3183A" w:rsidP="00E3183A">
      <w:r>
        <w:t xml:space="preserve">Action Items For next meeting: </w:t>
      </w:r>
    </w:p>
    <w:p w14:paraId="5BE1D2A4" w14:textId="77777777" w:rsidR="00E3183A" w:rsidRDefault="00E3183A" w:rsidP="00E3183A">
      <w:r>
        <w:t>when is team’s pools are opening</w:t>
      </w:r>
    </w:p>
    <w:p w14:paraId="015AB6D2" w14:textId="77777777" w:rsidR="00E3183A" w:rsidRDefault="00E3183A" w:rsidP="00E3183A">
      <w:r>
        <w:t>Summer schedule draft: meet schedule    Send club blackout dates  or bring to Oct. meeting to Aimee</w:t>
      </w:r>
    </w:p>
    <w:p w14:paraId="10245695" w14:textId="77777777" w:rsidR="00E3183A" w:rsidRDefault="00E3183A" w:rsidP="00E3183A">
      <w:r>
        <w:t>TEST  will send out the dual meet draft</w:t>
      </w:r>
    </w:p>
    <w:p w14:paraId="5D1A3FC3" w14:textId="77777777" w:rsidR="00E3183A" w:rsidRDefault="00E3183A" w:rsidP="00E3183A">
      <w:proofErr w:type="spellStart"/>
      <w:r>
        <w:t>Koury</w:t>
      </w:r>
      <w:proofErr w:type="spellEnd"/>
      <w:r>
        <w:t xml:space="preserve"> dates</w:t>
      </w:r>
    </w:p>
    <w:p w14:paraId="530CF292" w14:textId="77777777" w:rsidR="00E3183A" w:rsidRDefault="00E3183A" w:rsidP="00E3183A">
      <w:r>
        <w:t>Email ribbon counts to Mellissa at BC</w:t>
      </w:r>
    </w:p>
    <w:p w14:paraId="32C29B37" w14:textId="77777777" w:rsidR="00E3183A" w:rsidRDefault="00E3183A" w:rsidP="00E3183A"/>
    <w:p w14:paraId="6EC94E17" w14:textId="77777777" w:rsidR="00E3183A" w:rsidRDefault="00E3183A" w:rsidP="00E3183A">
      <w:r>
        <w:t>Review of 2019 Summer Season</w:t>
      </w:r>
    </w:p>
    <w:p w14:paraId="3BC5C2A4" w14:textId="77777777" w:rsidR="00E3183A" w:rsidRDefault="00E3183A" w:rsidP="00E3183A">
      <w:r>
        <w:t>Hollow Rock: good season. The same amount of swimmers, hope to retain coaching staff,</w:t>
      </w:r>
    </w:p>
    <w:p w14:paraId="2CC8D1D7" w14:textId="77777777" w:rsidR="00E3183A" w:rsidRDefault="00E3183A" w:rsidP="00E3183A">
      <w:r>
        <w:t>FARM:  good season, no injuries, appreciated all league back-up -swimmers:  Y brings 70, FARM the rest, the schedule was packed in a short amount of time</w:t>
      </w:r>
    </w:p>
    <w:p w14:paraId="2F26EACA" w14:textId="77777777" w:rsidR="00E3183A" w:rsidRDefault="00E3183A" w:rsidP="00E3183A">
      <w:r>
        <w:t>HSP: good season,  about the same amount of swimmers</w:t>
      </w:r>
    </w:p>
    <w:p w14:paraId="030A1E61" w14:textId="77777777" w:rsidR="00E3183A" w:rsidRDefault="00E3183A" w:rsidP="00E3183A">
      <w:r>
        <w:t xml:space="preserve">TEST: all good, bad router, </w:t>
      </w:r>
      <w:proofErr w:type="spellStart"/>
      <w:r>
        <w:t>CHarlie</w:t>
      </w:r>
      <w:proofErr w:type="spellEnd"/>
      <w:r>
        <w:t xml:space="preserve"> from came to Swimmingly replace, Sportsmanship Award was great, combo team continues to work well</w:t>
      </w:r>
    </w:p>
    <w:p w14:paraId="363C1E4B" w14:textId="77777777" w:rsidR="00E3183A" w:rsidRDefault="00E3183A" w:rsidP="00E3183A">
      <w:r>
        <w:t xml:space="preserve">Southern Village:  fired coach, assistant coaches stepped up, the season went well, volunteer struggle, </w:t>
      </w:r>
    </w:p>
    <w:p w14:paraId="3B62FFC9" w14:textId="77777777" w:rsidR="00E3183A" w:rsidRDefault="00E3183A" w:rsidP="00E3183A">
      <w:r>
        <w:t xml:space="preserve">CCR: drama filled season, swimming was great, the system worked well, Letter to CHCCR parent did not specify the end of banishment from the pools, </w:t>
      </w:r>
    </w:p>
    <w:p w14:paraId="5FFB9902" w14:textId="77777777" w:rsidR="00E3183A" w:rsidRDefault="00E3183A" w:rsidP="00E3183A">
      <w:r>
        <w:t>BC: good year, new coaches, rough start, growing neighborhood, fun</w:t>
      </w:r>
    </w:p>
    <w:p w14:paraId="5229DD82" w14:textId="77777777" w:rsidR="00E3183A" w:rsidRDefault="00E3183A" w:rsidP="00E3183A">
      <w:r>
        <w:t xml:space="preserve">H3AC:  Tiki retiring for pool board, will be holding a summer parent meeting in Sept. </w:t>
      </w:r>
    </w:p>
    <w:p w14:paraId="2B23A0C4" w14:textId="77777777" w:rsidR="00E3183A" w:rsidRDefault="00E3183A" w:rsidP="00E3183A"/>
    <w:p w14:paraId="10DB3F32" w14:textId="77777777" w:rsidR="00E3183A" w:rsidRDefault="00E3183A" w:rsidP="00E3183A">
      <w:r>
        <w:t xml:space="preserve">Fining Volunteers: teams shared what their teams do to ensure volunteers, no team fines/charges parents </w:t>
      </w:r>
    </w:p>
    <w:p w14:paraId="46141949" w14:textId="77777777" w:rsidR="00E3183A" w:rsidRDefault="00E3183A" w:rsidP="00E3183A">
      <w:r>
        <w:t>Parent/Swimmer Code of Conduct: Code of conduct will include BOTH parents and swimmers, teams should post the Code of Conduct</w:t>
      </w:r>
    </w:p>
    <w:p w14:paraId="0C1AE13C" w14:textId="77777777" w:rsidR="00E3183A" w:rsidRDefault="00E3183A" w:rsidP="00E3183A"/>
    <w:p w14:paraId="7E3F7ADB" w14:textId="77777777" w:rsidR="00E3183A" w:rsidRDefault="00E3183A" w:rsidP="00E3183A">
      <w:r>
        <w:t>Swimmer/Volunteer/Guardian Code of conduct:  all people participating in, helping at or just spectating in any swim meet will be covered</w:t>
      </w:r>
    </w:p>
    <w:p w14:paraId="64592F5F" w14:textId="77777777" w:rsidR="00E3183A" w:rsidRDefault="00E3183A" w:rsidP="00E3183A"/>
    <w:p w14:paraId="4C7B4D9E" w14:textId="77777777" w:rsidR="00E3183A" w:rsidRDefault="00E3183A" w:rsidP="00E3183A">
      <w:r>
        <w:t xml:space="preserve">Hospitality: continue with $1500, many vendors are stretched thin sponsoring other teams, many vendors were willing to give discounts, many left-overs </w:t>
      </w:r>
    </w:p>
    <w:p w14:paraId="315D74C6" w14:textId="77777777" w:rsidR="00E3183A" w:rsidRDefault="00E3183A" w:rsidP="00E3183A"/>
    <w:p w14:paraId="6955A99E" w14:textId="77777777" w:rsidR="00E3183A" w:rsidRDefault="00E3183A" w:rsidP="00E3183A">
      <w:r>
        <w:t>If a team is sponsored, share who sponsors is with HSP and Hospitality.</w:t>
      </w:r>
    </w:p>
    <w:p w14:paraId="1658FC80" w14:textId="77777777" w:rsidR="00E3183A" w:rsidRDefault="00E3183A" w:rsidP="00E3183A"/>
    <w:p w14:paraId="6EDB75C4" w14:textId="77777777" w:rsidR="00E3183A" w:rsidRDefault="00E3183A" w:rsidP="00E3183A">
      <w:r>
        <w:t>Aimee Hess will be establishing a Google Folder for the League and Champs.</w:t>
      </w:r>
    </w:p>
    <w:p w14:paraId="7441D40A" w14:textId="77777777" w:rsidR="00E3183A" w:rsidRDefault="00E3183A" w:rsidP="00E3183A"/>
    <w:p w14:paraId="1C707CF2" w14:textId="77777777" w:rsidR="00E3183A" w:rsidRDefault="00E3183A" w:rsidP="00E3183A">
      <w:r>
        <w:t>Heat Sheet Ad:  ask your t-shirt maker if they would like to do a Heat Sheet Ad</w:t>
      </w:r>
    </w:p>
    <w:p w14:paraId="22760664" w14:textId="77777777" w:rsidR="00E3183A" w:rsidRDefault="00E3183A" w:rsidP="00E3183A"/>
    <w:p w14:paraId="24DFDFD4" w14:textId="77777777" w:rsidR="00E3183A" w:rsidRDefault="00E3183A" w:rsidP="00E3183A">
      <w:r>
        <w:t>2019:  Who did what?</w:t>
      </w:r>
    </w:p>
    <w:p w14:paraId="3B9A9604" w14:textId="77777777" w:rsidR="00E3183A" w:rsidRDefault="00E3183A" w:rsidP="00E3183A">
      <w:r>
        <w:t>Millie TEST:   Judges</w:t>
      </w:r>
    </w:p>
    <w:p w14:paraId="3479F4AA" w14:textId="77777777" w:rsidR="00E3183A" w:rsidRDefault="00E3183A" w:rsidP="00E3183A">
      <w:r>
        <w:t>CCR:   Lifeguards</w:t>
      </w:r>
    </w:p>
    <w:p w14:paraId="45ABF619" w14:textId="77777777" w:rsidR="00E3183A" w:rsidRDefault="00E3183A" w:rsidP="00E3183A">
      <w:r>
        <w:t xml:space="preserve">Jennifer: H3AC   </w:t>
      </w:r>
      <w:proofErr w:type="spellStart"/>
      <w:r>
        <w:t>Heatsheet</w:t>
      </w:r>
      <w:proofErr w:type="spellEnd"/>
    </w:p>
    <w:p w14:paraId="710CFCD6" w14:textId="77777777" w:rsidR="00E3183A" w:rsidRDefault="00E3183A" w:rsidP="00E3183A">
      <w:r>
        <w:t>SVGC: T-shirts</w:t>
      </w:r>
    </w:p>
    <w:p w14:paraId="1A4CA331" w14:textId="77777777" w:rsidR="00E3183A" w:rsidRDefault="00E3183A" w:rsidP="00E3183A">
      <w:r>
        <w:t>H3AC: everything else</w:t>
      </w:r>
    </w:p>
    <w:p w14:paraId="091D559D" w14:textId="77777777" w:rsidR="00E3183A" w:rsidRDefault="00E3183A" w:rsidP="00E3183A"/>
    <w:p w14:paraId="456A0E19" w14:textId="77777777" w:rsidR="00E3183A" w:rsidRDefault="00E3183A" w:rsidP="00E3183A">
      <w:r>
        <w:t>2020  Who is doing what?</w:t>
      </w:r>
    </w:p>
    <w:p w14:paraId="10ABB96A" w14:textId="77777777" w:rsidR="00E3183A" w:rsidRDefault="00E3183A" w:rsidP="00E3183A">
      <w:r>
        <w:t>Millie TEST:   Judges</w:t>
      </w:r>
    </w:p>
    <w:p w14:paraId="26F4D34D" w14:textId="77777777" w:rsidR="00E3183A" w:rsidRDefault="00E3183A" w:rsidP="00E3183A">
      <w:r>
        <w:t>HRST:   Lifeguards</w:t>
      </w:r>
    </w:p>
    <w:p w14:paraId="195B08DE" w14:textId="77777777" w:rsidR="00E3183A" w:rsidRDefault="00E3183A" w:rsidP="00E3183A">
      <w:r>
        <w:t xml:space="preserve">Jennifer: H3AC   </w:t>
      </w:r>
      <w:proofErr w:type="spellStart"/>
      <w:r>
        <w:t>Heatsheet</w:t>
      </w:r>
      <w:proofErr w:type="spellEnd"/>
    </w:p>
    <w:p w14:paraId="546FE299" w14:textId="77777777" w:rsidR="00E3183A" w:rsidRDefault="00E3183A" w:rsidP="00E3183A">
      <w:r>
        <w:t>SVGC: T-shirts</w:t>
      </w:r>
    </w:p>
    <w:p w14:paraId="6354D907" w14:textId="77777777" w:rsidR="00E3183A" w:rsidRDefault="00E3183A" w:rsidP="00E3183A">
      <w:r>
        <w:t>HSP: everything else, spreadsheets, name tags (Kinkos)</w:t>
      </w:r>
    </w:p>
    <w:p w14:paraId="4916CC64" w14:textId="77777777" w:rsidR="00E3183A" w:rsidRDefault="00E3183A" w:rsidP="00E3183A">
      <w:r>
        <w:t xml:space="preserve">Bratton in charge of everything at table, Czar of table </w:t>
      </w:r>
    </w:p>
    <w:p w14:paraId="0AABF2EC" w14:textId="77777777" w:rsidR="00E3183A" w:rsidRDefault="00E3183A" w:rsidP="00E3183A">
      <w:r>
        <w:t xml:space="preserve">Steve </w:t>
      </w:r>
      <w:proofErr w:type="spellStart"/>
      <w:r>
        <w:t>Braur</w:t>
      </w:r>
      <w:proofErr w:type="spellEnd"/>
      <w:r>
        <w:t xml:space="preserve"> has committed</w:t>
      </w:r>
    </w:p>
    <w:p w14:paraId="0192EC01" w14:textId="77777777" w:rsidR="00E3183A" w:rsidRDefault="00E3183A" w:rsidP="00E3183A"/>
    <w:p w14:paraId="7C74928A" w14:textId="77777777" w:rsidR="00E3183A" w:rsidRDefault="00E3183A" w:rsidP="00E3183A"/>
    <w:p w14:paraId="1F26B079" w14:textId="77777777" w:rsidR="00E3183A" w:rsidRDefault="00E3183A" w:rsidP="00E3183A">
      <w:r>
        <w:t xml:space="preserve">Purchase for the League: Walkie </w:t>
      </w:r>
    </w:p>
    <w:p w14:paraId="2A4CC609" w14:textId="77777777" w:rsidR="00E3183A" w:rsidRDefault="00E3183A" w:rsidP="00E3183A"/>
    <w:p w14:paraId="5E5603F6" w14:textId="77777777" w:rsidR="00E3183A" w:rsidRDefault="00E3183A" w:rsidP="00E3183A">
      <w:r>
        <w:t>Started Best Practices:  Team should ask starters for best practices</w:t>
      </w:r>
    </w:p>
    <w:p w14:paraId="24E2D327" w14:textId="77777777" w:rsidR="00E3183A" w:rsidRDefault="00E3183A" w:rsidP="00E3183A">
      <w:r>
        <w:t>Bratton will compile the list.</w:t>
      </w:r>
    </w:p>
    <w:p w14:paraId="2CCB5064" w14:textId="77777777" w:rsidR="00E3183A" w:rsidRDefault="00E3183A" w:rsidP="00E3183A">
      <w:r>
        <w:t>Starter training will be held.</w:t>
      </w:r>
    </w:p>
    <w:p w14:paraId="0ED7E246" w14:textId="77777777" w:rsidR="00E3183A" w:rsidRDefault="00E3183A" w:rsidP="00E3183A"/>
    <w:p w14:paraId="0B105805" w14:textId="77777777" w:rsidR="00E3183A" w:rsidRDefault="00E3183A" w:rsidP="00E3183A"/>
    <w:p w14:paraId="0D0D8153" w14:textId="77777777" w:rsidR="00E3183A" w:rsidRDefault="00E3183A" w:rsidP="00E3183A">
      <w:r>
        <w:t>Lawsuit</w:t>
      </w:r>
    </w:p>
    <w:p w14:paraId="5A2707E5" w14:textId="77777777" w:rsidR="00E3183A" w:rsidRDefault="00E3183A" w:rsidP="00E3183A">
      <w:r>
        <w:t>League filed for dismissal. Lawyers from insurance wrote a brief.  Court date in Oct. to hear the dismissal.</w:t>
      </w:r>
    </w:p>
    <w:p w14:paraId="2666C59E" w14:textId="77777777" w:rsidR="00E3183A" w:rsidRDefault="00E3183A" w:rsidP="00E3183A"/>
    <w:p w14:paraId="4FB807AD" w14:textId="77777777" w:rsidR="00E3183A" w:rsidRDefault="00E3183A" w:rsidP="00E3183A">
      <w:r>
        <w:t>Bank Statement   $25,822.52</w:t>
      </w:r>
    </w:p>
    <w:p w14:paraId="620B6A69" w14:textId="77777777" w:rsidR="00E3183A" w:rsidRDefault="00E3183A" w:rsidP="00E3183A">
      <w:r>
        <w:t xml:space="preserve">To pay: </w:t>
      </w:r>
      <w:proofErr w:type="spellStart"/>
      <w:r>
        <w:t>Koury</w:t>
      </w:r>
      <w:proofErr w:type="spellEnd"/>
      <w:r>
        <w:t xml:space="preserve"> Invoice $3600.40</w:t>
      </w:r>
    </w:p>
    <w:p w14:paraId="6AFE33EE" w14:textId="77777777" w:rsidR="00E3183A" w:rsidRDefault="00E3183A" w:rsidP="00E3183A"/>
    <w:p w14:paraId="351B1FFB" w14:textId="77777777" w:rsidR="00E3183A" w:rsidRDefault="00E3183A" w:rsidP="00E3183A">
      <w:r>
        <w:t>Coaches Meeting 2020: H3AC</w:t>
      </w:r>
    </w:p>
    <w:p w14:paraId="6CA6B706" w14:textId="77777777" w:rsidR="00E3183A" w:rsidRDefault="00E3183A" w:rsidP="00E3183A">
      <w:r>
        <w:t>Heat Sheet Meeting 2020: HSP</w:t>
      </w:r>
    </w:p>
    <w:p w14:paraId="52C84F06" w14:textId="77777777" w:rsidR="00E3183A" w:rsidRDefault="00E3183A" w:rsidP="00E3183A"/>
    <w:p w14:paraId="698C7E1B" w14:textId="77777777" w:rsidR="00E3183A" w:rsidRDefault="00E3183A" w:rsidP="00E3183A">
      <w:r>
        <w:t xml:space="preserve">Alcohol on premises is a club by club decision.  It has been mentioned that no alcohol is league rule.  </w:t>
      </w:r>
    </w:p>
    <w:p w14:paraId="4DCEC559" w14:textId="77777777" w:rsidR="00E3183A" w:rsidRDefault="00E3183A" w:rsidP="00E3183A">
      <w:r>
        <w:t xml:space="preserve">Individual clubs can enforce a no alcohol policy on their premises.  </w:t>
      </w:r>
    </w:p>
    <w:p w14:paraId="1075C49F" w14:textId="77777777" w:rsidR="00E3183A" w:rsidRDefault="00E3183A" w:rsidP="00E3183A"/>
    <w:p w14:paraId="1104C0B6" w14:textId="77777777" w:rsidR="00E3183A" w:rsidRDefault="00E3183A" w:rsidP="00E3183A">
      <w:r>
        <w:t>BC will take minutes at the next meeting.</w:t>
      </w:r>
    </w:p>
    <w:p w14:paraId="7E61BB63" w14:textId="77777777" w:rsidR="00E3183A" w:rsidRDefault="00E3183A" w:rsidP="00E3183A"/>
    <w:p w14:paraId="065ECACA" w14:textId="77777777" w:rsidR="00E3183A" w:rsidRDefault="00E3183A"/>
    <w:sectPr w:rsidR="00E31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91BE6"/>
    <w:multiLevelType w:val="hybridMultilevel"/>
    <w:tmpl w:val="EFEA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40A"/>
    <w:multiLevelType w:val="hybridMultilevel"/>
    <w:tmpl w:val="443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B79AC"/>
    <w:multiLevelType w:val="hybridMultilevel"/>
    <w:tmpl w:val="14F4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52058"/>
    <w:multiLevelType w:val="hybridMultilevel"/>
    <w:tmpl w:val="06C8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73DE6"/>
    <w:multiLevelType w:val="hybridMultilevel"/>
    <w:tmpl w:val="C3A8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F367A"/>
    <w:multiLevelType w:val="hybridMultilevel"/>
    <w:tmpl w:val="473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D111B"/>
    <w:multiLevelType w:val="hybridMultilevel"/>
    <w:tmpl w:val="FA2A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32705"/>
    <w:multiLevelType w:val="hybridMultilevel"/>
    <w:tmpl w:val="6AD2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D7D47"/>
    <w:multiLevelType w:val="hybridMultilevel"/>
    <w:tmpl w:val="C10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3A"/>
    <w:rsid w:val="00000F66"/>
    <w:rsid w:val="0001147D"/>
    <w:rsid w:val="0003165A"/>
    <w:rsid w:val="0004698F"/>
    <w:rsid w:val="00055FE9"/>
    <w:rsid w:val="000725BC"/>
    <w:rsid w:val="000858CA"/>
    <w:rsid w:val="00087F08"/>
    <w:rsid w:val="000D64EA"/>
    <w:rsid w:val="001D7C9C"/>
    <w:rsid w:val="0021176B"/>
    <w:rsid w:val="00214F00"/>
    <w:rsid w:val="002568A9"/>
    <w:rsid w:val="002A4C21"/>
    <w:rsid w:val="002D1173"/>
    <w:rsid w:val="0033371D"/>
    <w:rsid w:val="00357483"/>
    <w:rsid w:val="003B67FD"/>
    <w:rsid w:val="003D72FB"/>
    <w:rsid w:val="004221F5"/>
    <w:rsid w:val="00430B46"/>
    <w:rsid w:val="0045101C"/>
    <w:rsid w:val="00482C09"/>
    <w:rsid w:val="004D30A7"/>
    <w:rsid w:val="00541C04"/>
    <w:rsid w:val="00553C62"/>
    <w:rsid w:val="00573F6C"/>
    <w:rsid w:val="00586898"/>
    <w:rsid w:val="00605AAF"/>
    <w:rsid w:val="00613612"/>
    <w:rsid w:val="0062434E"/>
    <w:rsid w:val="00625752"/>
    <w:rsid w:val="00670A89"/>
    <w:rsid w:val="006902E2"/>
    <w:rsid w:val="00692248"/>
    <w:rsid w:val="006B777A"/>
    <w:rsid w:val="00710C80"/>
    <w:rsid w:val="007409A1"/>
    <w:rsid w:val="0074472C"/>
    <w:rsid w:val="0077633E"/>
    <w:rsid w:val="007827A6"/>
    <w:rsid w:val="007C2CC3"/>
    <w:rsid w:val="007E0A19"/>
    <w:rsid w:val="00814977"/>
    <w:rsid w:val="00847F79"/>
    <w:rsid w:val="008D54FF"/>
    <w:rsid w:val="00903602"/>
    <w:rsid w:val="009252E8"/>
    <w:rsid w:val="009408E1"/>
    <w:rsid w:val="00975A81"/>
    <w:rsid w:val="0099626C"/>
    <w:rsid w:val="009B0B93"/>
    <w:rsid w:val="00A1026E"/>
    <w:rsid w:val="00A8362A"/>
    <w:rsid w:val="00AB166F"/>
    <w:rsid w:val="00AC2DED"/>
    <w:rsid w:val="00AF7E54"/>
    <w:rsid w:val="00B11C40"/>
    <w:rsid w:val="00B634DE"/>
    <w:rsid w:val="00BF798C"/>
    <w:rsid w:val="00C16EEC"/>
    <w:rsid w:val="00C542D2"/>
    <w:rsid w:val="00C647C4"/>
    <w:rsid w:val="00C9039F"/>
    <w:rsid w:val="00CE0EBB"/>
    <w:rsid w:val="00CE285C"/>
    <w:rsid w:val="00D71F32"/>
    <w:rsid w:val="00D9127E"/>
    <w:rsid w:val="00E20D95"/>
    <w:rsid w:val="00E30E90"/>
    <w:rsid w:val="00E3183A"/>
    <w:rsid w:val="00E40A5F"/>
    <w:rsid w:val="00EA3521"/>
    <w:rsid w:val="00EC29C2"/>
    <w:rsid w:val="00EE4E98"/>
    <w:rsid w:val="00F214AB"/>
    <w:rsid w:val="00F9596F"/>
    <w:rsid w:val="00FE5B79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89E02E"/>
  <w15:chartTrackingRefBased/>
  <w15:docId w15:val="{A78E6C9E-EE9C-2644-A6BF-4C37AA02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Milsom</dc:creator>
  <cp:keywords/>
  <dc:description/>
  <cp:lastModifiedBy>Microsoft Office User</cp:lastModifiedBy>
  <cp:revision>2</cp:revision>
  <dcterms:created xsi:type="dcterms:W3CDTF">2020-01-12T19:26:00Z</dcterms:created>
  <dcterms:modified xsi:type="dcterms:W3CDTF">2020-01-12T19:26:00Z</dcterms:modified>
</cp:coreProperties>
</file>