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AC25C" w14:textId="1BE1D73E" w:rsidR="00FC487F" w:rsidRPr="00925113" w:rsidRDefault="00CB39EE">
      <w:pPr>
        <w:pStyle w:val="Body"/>
        <w:jc w:val="center"/>
        <w:rPr>
          <w:b/>
          <w:bCs/>
          <w:sz w:val="32"/>
          <w:szCs w:val="32"/>
          <w:u w:val="single"/>
        </w:rPr>
      </w:pPr>
      <w:r w:rsidRPr="00925113">
        <w:rPr>
          <w:b/>
          <w:bCs/>
          <w:sz w:val="32"/>
          <w:szCs w:val="32"/>
          <w:u w:val="single"/>
        </w:rPr>
        <w:t xml:space="preserve">CSL Piranhas </w:t>
      </w:r>
      <w:r w:rsidRPr="00925113">
        <w:rPr>
          <w:b/>
          <w:bCs/>
          <w:sz w:val="32"/>
          <w:szCs w:val="32"/>
          <w:u w:val="single"/>
          <w:lang w:val="da-DK"/>
        </w:rPr>
        <w:t xml:space="preserve">Summer </w:t>
      </w:r>
      <w:r w:rsidRPr="00925113">
        <w:rPr>
          <w:b/>
          <w:bCs/>
          <w:sz w:val="32"/>
          <w:szCs w:val="32"/>
          <w:u w:val="single"/>
        </w:rPr>
        <w:t xml:space="preserve">2020 Junior Coach Application </w:t>
      </w:r>
    </w:p>
    <w:p w14:paraId="420B2690" w14:textId="77777777" w:rsidR="008A6F6C" w:rsidRDefault="008A6F6C">
      <w:pPr>
        <w:pStyle w:val="Body"/>
        <w:jc w:val="center"/>
        <w:rPr>
          <w:b/>
          <w:bCs/>
          <w:sz w:val="24"/>
          <w:szCs w:val="24"/>
        </w:rPr>
      </w:pPr>
    </w:p>
    <w:p w14:paraId="013F2FC6" w14:textId="77777777" w:rsidR="00FC487F" w:rsidRDefault="00FC487F">
      <w:pPr>
        <w:pStyle w:val="Body"/>
        <w:jc w:val="center"/>
        <w:rPr>
          <w:b/>
          <w:bCs/>
          <w:sz w:val="24"/>
          <w:szCs w:val="24"/>
        </w:rPr>
      </w:pPr>
    </w:p>
    <w:p w14:paraId="70186537" w14:textId="0139A304" w:rsidR="00FC487F" w:rsidRDefault="00CB39EE">
      <w:pPr>
        <w:pStyle w:val="Body"/>
        <w:rPr>
          <w:sz w:val="24"/>
          <w:szCs w:val="24"/>
        </w:rPr>
      </w:pPr>
      <w:r>
        <w:rPr>
          <w:sz w:val="24"/>
          <w:szCs w:val="24"/>
          <w:lang w:val="de-DE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6F6C">
        <w:rPr>
          <w:sz w:val="24"/>
          <w:szCs w:val="24"/>
        </w:rPr>
        <w:tab/>
      </w:r>
      <w:r>
        <w:rPr>
          <w:sz w:val="24"/>
          <w:szCs w:val="24"/>
        </w:rPr>
        <w:t xml:space="preserve">Email Address: </w:t>
      </w:r>
    </w:p>
    <w:p w14:paraId="72EFE836" w14:textId="77777777" w:rsidR="00FC487F" w:rsidRDefault="00CB39EE">
      <w:pPr>
        <w:pStyle w:val="Body"/>
        <w:rPr>
          <w:sz w:val="24"/>
          <w:szCs w:val="24"/>
        </w:rPr>
      </w:pPr>
      <w:r>
        <w:rPr>
          <w:sz w:val="24"/>
          <w:szCs w:val="24"/>
        </w:rPr>
        <w:t>Address:</w:t>
      </w:r>
    </w:p>
    <w:p w14:paraId="78AC674F" w14:textId="3767E5DB" w:rsidR="00FC487F" w:rsidRDefault="00CB39EE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Home phone: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6F6C">
        <w:rPr>
          <w:sz w:val="24"/>
          <w:szCs w:val="24"/>
        </w:rPr>
        <w:tab/>
      </w:r>
      <w:r>
        <w:rPr>
          <w:sz w:val="24"/>
          <w:szCs w:val="24"/>
          <w:lang w:val="it-IT"/>
        </w:rPr>
        <w:t>Cell Phone:</w:t>
      </w:r>
    </w:p>
    <w:p w14:paraId="0904401B" w14:textId="27E9D32F" w:rsidR="00FC487F" w:rsidRDefault="00CB39EE">
      <w:pPr>
        <w:pStyle w:val="Body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Age: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6F6C">
        <w:rPr>
          <w:sz w:val="24"/>
          <w:szCs w:val="24"/>
        </w:rPr>
        <w:tab/>
      </w:r>
      <w:r>
        <w:rPr>
          <w:sz w:val="24"/>
          <w:szCs w:val="24"/>
        </w:rPr>
        <w:t>School:</w:t>
      </w:r>
    </w:p>
    <w:p w14:paraId="031C0FC6" w14:textId="77777777" w:rsidR="00FC487F" w:rsidRDefault="00CB39EE">
      <w:pPr>
        <w:pStyle w:val="Body"/>
        <w:rPr>
          <w:sz w:val="24"/>
          <w:szCs w:val="24"/>
        </w:rPr>
      </w:pPr>
      <w:r>
        <w:rPr>
          <w:sz w:val="24"/>
          <w:szCs w:val="24"/>
        </w:rPr>
        <w:t>Grade for the 2020-2021 School Year:</w:t>
      </w:r>
    </w:p>
    <w:p w14:paraId="6695C8BD" w14:textId="77777777" w:rsidR="00FC487F" w:rsidRDefault="00FC487F">
      <w:pPr>
        <w:pStyle w:val="Body"/>
        <w:rPr>
          <w:sz w:val="24"/>
          <w:szCs w:val="24"/>
        </w:rPr>
      </w:pPr>
    </w:p>
    <w:p w14:paraId="1B42E224" w14:textId="3CD9E5A4" w:rsidR="00FC487F" w:rsidRDefault="00CB39EE" w:rsidP="008A6F6C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Junior Coach is a mature, experienced swimmer who has strong communication skills and a commitment to fun and learning for all members of the Broadlands Piranhas. As a junior coach, the swimmer should teach younger athletes not only through explanation, but also by modeling the behavior of a successful swimmer: punctuality, focus, determination to succeed, committed to work ethic and positive attitude. </w:t>
      </w:r>
    </w:p>
    <w:p w14:paraId="6FEA43A3" w14:textId="77777777" w:rsidR="00FC487F" w:rsidRDefault="00FC487F">
      <w:pPr>
        <w:pStyle w:val="Body"/>
        <w:rPr>
          <w:sz w:val="24"/>
          <w:szCs w:val="24"/>
        </w:rPr>
      </w:pPr>
    </w:p>
    <w:p w14:paraId="0931A5C6" w14:textId="77777777" w:rsidR="00FC487F" w:rsidRDefault="00FC487F">
      <w:pPr>
        <w:pStyle w:val="Body"/>
        <w:rPr>
          <w:sz w:val="24"/>
          <w:szCs w:val="24"/>
        </w:rPr>
      </w:pPr>
    </w:p>
    <w:p w14:paraId="52767626" w14:textId="77777777" w:rsidR="00964B51" w:rsidRDefault="00CB39EE">
      <w:pPr>
        <w:pStyle w:val="Body"/>
        <w:rPr>
          <w:sz w:val="24"/>
          <w:szCs w:val="24"/>
        </w:rPr>
      </w:pPr>
      <w:r>
        <w:rPr>
          <w:sz w:val="24"/>
          <w:szCs w:val="24"/>
        </w:rPr>
        <w:t>Responsibilities of a Broadlands Piranhas Junior Coach include:</w:t>
      </w:r>
    </w:p>
    <w:p w14:paraId="3ADD9AB1" w14:textId="64CAC863" w:rsidR="008A6F6C" w:rsidRDefault="00CB39EE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0465659" w14:textId="77777777" w:rsidR="00FC487F" w:rsidRDefault="00CB39EE" w:rsidP="00964B51">
      <w:pPr>
        <w:pStyle w:val="Body"/>
        <w:spacing w:after="120"/>
        <w:ind w:firstLine="187"/>
        <w:rPr>
          <w:sz w:val="24"/>
          <w:szCs w:val="24"/>
        </w:rPr>
      </w:pPr>
      <w:r>
        <w:rPr>
          <w:sz w:val="24"/>
          <w:szCs w:val="24"/>
        </w:rPr>
        <w:t xml:space="preserve">● Attend practices and meets </w:t>
      </w:r>
    </w:p>
    <w:p w14:paraId="656B5A8A" w14:textId="77777777" w:rsidR="00FC487F" w:rsidRDefault="00CB39EE" w:rsidP="00964B51">
      <w:pPr>
        <w:pStyle w:val="Body"/>
        <w:spacing w:after="120"/>
        <w:ind w:firstLine="187"/>
        <w:rPr>
          <w:sz w:val="24"/>
          <w:szCs w:val="24"/>
        </w:rPr>
      </w:pPr>
      <w:r>
        <w:rPr>
          <w:sz w:val="24"/>
          <w:szCs w:val="24"/>
        </w:rPr>
        <w:t xml:space="preserve">● Setup and teardown of swim practices </w:t>
      </w:r>
    </w:p>
    <w:p w14:paraId="627D418A" w14:textId="77777777" w:rsidR="00FC487F" w:rsidRDefault="00CB39EE" w:rsidP="00964B51">
      <w:pPr>
        <w:pStyle w:val="Body"/>
        <w:spacing w:after="120"/>
        <w:ind w:firstLine="187"/>
        <w:rPr>
          <w:sz w:val="24"/>
          <w:szCs w:val="24"/>
        </w:rPr>
      </w:pPr>
      <w:r>
        <w:rPr>
          <w:sz w:val="24"/>
          <w:szCs w:val="24"/>
        </w:rPr>
        <w:t xml:space="preserve">● Work with other coaches in developing swimmers </w:t>
      </w:r>
    </w:p>
    <w:p w14:paraId="7A482A10" w14:textId="77777777" w:rsidR="00FC487F" w:rsidRDefault="00CB39EE" w:rsidP="00964B51">
      <w:pPr>
        <w:pStyle w:val="Body"/>
        <w:spacing w:after="120"/>
        <w:ind w:firstLine="187"/>
        <w:rPr>
          <w:sz w:val="24"/>
          <w:szCs w:val="24"/>
        </w:rPr>
      </w:pPr>
      <w:r>
        <w:rPr>
          <w:sz w:val="24"/>
          <w:szCs w:val="24"/>
        </w:rPr>
        <w:t xml:space="preserve">● Write brief reports on assigned swimmers as requested by the Head Coaches </w:t>
      </w:r>
    </w:p>
    <w:p w14:paraId="3D82AD56" w14:textId="77777777" w:rsidR="00FC487F" w:rsidRDefault="00CB39EE" w:rsidP="00964B51">
      <w:pPr>
        <w:pStyle w:val="Body"/>
        <w:spacing w:after="120"/>
        <w:ind w:firstLine="187"/>
        <w:rPr>
          <w:sz w:val="24"/>
          <w:szCs w:val="24"/>
        </w:rPr>
      </w:pPr>
      <w:r>
        <w:rPr>
          <w:sz w:val="24"/>
          <w:szCs w:val="24"/>
        </w:rPr>
        <w:t xml:space="preserve">● Show and encourage a positive impact on Team Spirit </w:t>
      </w:r>
    </w:p>
    <w:p w14:paraId="59408A17" w14:textId="77777777" w:rsidR="00FC487F" w:rsidRDefault="00FC487F">
      <w:pPr>
        <w:pStyle w:val="Body"/>
        <w:rPr>
          <w:sz w:val="24"/>
          <w:szCs w:val="24"/>
        </w:rPr>
      </w:pPr>
    </w:p>
    <w:p w14:paraId="1BFE89FF" w14:textId="675A7A7B" w:rsidR="00FC487F" w:rsidRDefault="00CB39EE" w:rsidP="008A6F6C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Swim team runs from late May to early August.</w:t>
      </w:r>
      <w:r w:rsidR="0026577A">
        <w:rPr>
          <w:sz w:val="24"/>
          <w:szCs w:val="24"/>
        </w:rPr>
        <w:t xml:space="preserve"> </w:t>
      </w:r>
      <w:r>
        <w:rPr>
          <w:sz w:val="24"/>
          <w:szCs w:val="24"/>
        </w:rPr>
        <w:t>Your summer schedule needs to allow time for you to fulfill these responsibilities. Please list any weeks you will be unavailable</w:t>
      </w:r>
      <w:r w:rsidR="0026577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131C1033" w14:textId="77777777" w:rsidR="0026577A" w:rsidRDefault="0026577A" w:rsidP="008A6F6C">
      <w:pPr>
        <w:pStyle w:val="Body"/>
        <w:jc w:val="both"/>
        <w:rPr>
          <w:sz w:val="24"/>
          <w:szCs w:val="24"/>
        </w:rPr>
      </w:pPr>
    </w:p>
    <w:p w14:paraId="0F00B5DC" w14:textId="77777777" w:rsidR="00FC487F" w:rsidRDefault="00FC487F">
      <w:pPr>
        <w:pStyle w:val="Body"/>
        <w:rPr>
          <w:sz w:val="24"/>
          <w:szCs w:val="24"/>
        </w:rPr>
      </w:pPr>
    </w:p>
    <w:p w14:paraId="294D7192" w14:textId="653DF3F4" w:rsidR="00FC487F" w:rsidRDefault="00FC487F">
      <w:pPr>
        <w:pStyle w:val="Body"/>
        <w:rPr>
          <w:sz w:val="24"/>
          <w:szCs w:val="24"/>
        </w:rPr>
      </w:pPr>
    </w:p>
    <w:p w14:paraId="14C4BEBF" w14:textId="77777777" w:rsidR="00925113" w:rsidRDefault="00925113">
      <w:pPr>
        <w:pStyle w:val="Body"/>
        <w:rPr>
          <w:sz w:val="24"/>
          <w:szCs w:val="24"/>
        </w:rPr>
      </w:pPr>
    </w:p>
    <w:p w14:paraId="1B0AADCE" w14:textId="36A634E4" w:rsidR="00FC487F" w:rsidRDefault="00CB39EE" w:rsidP="008A6F6C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do you hope to gain from the experience of being a Piranhas Junior Coach? </w:t>
      </w:r>
    </w:p>
    <w:p w14:paraId="2147E9CB" w14:textId="77777777" w:rsidR="0026577A" w:rsidRDefault="0026577A" w:rsidP="008A6F6C">
      <w:pPr>
        <w:pStyle w:val="Body"/>
        <w:jc w:val="both"/>
        <w:rPr>
          <w:sz w:val="24"/>
          <w:szCs w:val="24"/>
        </w:rPr>
      </w:pPr>
    </w:p>
    <w:p w14:paraId="03BA816B" w14:textId="77777777" w:rsidR="00FC487F" w:rsidRDefault="00FC487F" w:rsidP="008A6F6C">
      <w:pPr>
        <w:pStyle w:val="Body"/>
        <w:jc w:val="both"/>
        <w:rPr>
          <w:sz w:val="24"/>
          <w:szCs w:val="24"/>
        </w:rPr>
      </w:pPr>
    </w:p>
    <w:p w14:paraId="2503A796" w14:textId="5AD65677" w:rsidR="00FC487F" w:rsidRDefault="00FC487F" w:rsidP="008A6F6C">
      <w:pPr>
        <w:pStyle w:val="Body"/>
        <w:jc w:val="both"/>
        <w:rPr>
          <w:sz w:val="24"/>
          <w:szCs w:val="24"/>
        </w:rPr>
      </w:pPr>
    </w:p>
    <w:p w14:paraId="6BBFEC18" w14:textId="77777777" w:rsidR="00925113" w:rsidRDefault="00925113" w:rsidP="008A6F6C">
      <w:pPr>
        <w:pStyle w:val="Body"/>
        <w:jc w:val="both"/>
        <w:rPr>
          <w:sz w:val="24"/>
          <w:szCs w:val="24"/>
        </w:rPr>
      </w:pPr>
    </w:p>
    <w:p w14:paraId="1840E46F" w14:textId="5EE0D7DA" w:rsidR="00FC487F" w:rsidRDefault="00CB39EE" w:rsidP="008A6F6C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 all teams (summer, club, high school) with which you have competed: </w:t>
      </w:r>
    </w:p>
    <w:p w14:paraId="72C5AE7E" w14:textId="77777777" w:rsidR="0026577A" w:rsidRDefault="0026577A" w:rsidP="008A6F6C">
      <w:pPr>
        <w:pStyle w:val="Body"/>
        <w:jc w:val="both"/>
        <w:rPr>
          <w:sz w:val="24"/>
          <w:szCs w:val="24"/>
        </w:rPr>
      </w:pPr>
    </w:p>
    <w:p w14:paraId="0C883FFB" w14:textId="77777777" w:rsidR="00FC487F" w:rsidRDefault="00FC487F" w:rsidP="008A6F6C">
      <w:pPr>
        <w:pStyle w:val="Body"/>
        <w:jc w:val="both"/>
        <w:rPr>
          <w:sz w:val="24"/>
          <w:szCs w:val="24"/>
        </w:rPr>
      </w:pPr>
    </w:p>
    <w:p w14:paraId="620B48DD" w14:textId="3CD13EE5" w:rsidR="00FC487F" w:rsidRDefault="00FC487F" w:rsidP="008A6F6C">
      <w:pPr>
        <w:pStyle w:val="Body"/>
        <w:jc w:val="both"/>
        <w:rPr>
          <w:sz w:val="24"/>
          <w:szCs w:val="24"/>
        </w:rPr>
      </w:pPr>
    </w:p>
    <w:p w14:paraId="42669981" w14:textId="77777777" w:rsidR="00925113" w:rsidRDefault="00925113" w:rsidP="008A6F6C">
      <w:pPr>
        <w:pStyle w:val="Body"/>
        <w:jc w:val="both"/>
        <w:rPr>
          <w:sz w:val="24"/>
          <w:szCs w:val="24"/>
        </w:rPr>
      </w:pPr>
    </w:p>
    <w:p w14:paraId="65F72777" w14:textId="77777777" w:rsidR="00FC487F" w:rsidRDefault="00CB39EE" w:rsidP="008A6F6C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is your strongest stroke in competition? </w:t>
      </w:r>
    </w:p>
    <w:p w14:paraId="55B1F09F" w14:textId="77777777" w:rsidR="00FC487F" w:rsidRDefault="00FC487F" w:rsidP="008A6F6C">
      <w:pPr>
        <w:pStyle w:val="Body"/>
        <w:jc w:val="both"/>
        <w:rPr>
          <w:sz w:val="24"/>
          <w:szCs w:val="24"/>
        </w:rPr>
      </w:pPr>
    </w:p>
    <w:p w14:paraId="2668EF49" w14:textId="751BBA2F" w:rsidR="00FC487F" w:rsidRDefault="00FC487F" w:rsidP="008A6F6C">
      <w:pPr>
        <w:pStyle w:val="Body"/>
        <w:jc w:val="both"/>
        <w:rPr>
          <w:sz w:val="24"/>
          <w:szCs w:val="24"/>
        </w:rPr>
      </w:pPr>
    </w:p>
    <w:p w14:paraId="43C2927D" w14:textId="1A7A912A" w:rsidR="00925113" w:rsidRDefault="00925113" w:rsidP="008A6F6C">
      <w:pPr>
        <w:pStyle w:val="Body"/>
        <w:jc w:val="both"/>
        <w:rPr>
          <w:sz w:val="24"/>
          <w:szCs w:val="24"/>
        </w:rPr>
      </w:pPr>
    </w:p>
    <w:p w14:paraId="6B1FC43C" w14:textId="77777777" w:rsidR="00925113" w:rsidRDefault="00925113" w:rsidP="008A6F6C">
      <w:pPr>
        <w:pStyle w:val="Body"/>
        <w:jc w:val="both"/>
        <w:rPr>
          <w:sz w:val="24"/>
          <w:szCs w:val="24"/>
        </w:rPr>
      </w:pPr>
    </w:p>
    <w:p w14:paraId="22B09019" w14:textId="24C411FC" w:rsidR="00FC487F" w:rsidRDefault="00CB39EE" w:rsidP="008A6F6C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 any certifications you currently hold (CPR, First Aid, Lifeguard, etc.)? Please include the validity date: </w:t>
      </w:r>
    </w:p>
    <w:p w14:paraId="10F2ADEB" w14:textId="77777777" w:rsidR="0026577A" w:rsidRDefault="0026577A" w:rsidP="008A6F6C">
      <w:pPr>
        <w:pStyle w:val="Body"/>
        <w:jc w:val="both"/>
        <w:rPr>
          <w:sz w:val="24"/>
          <w:szCs w:val="24"/>
        </w:rPr>
      </w:pPr>
    </w:p>
    <w:p w14:paraId="6A94DAFB" w14:textId="48729302" w:rsidR="00FC487F" w:rsidRDefault="00FC487F" w:rsidP="008A6F6C">
      <w:pPr>
        <w:pStyle w:val="Body"/>
        <w:jc w:val="both"/>
        <w:rPr>
          <w:sz w:val="24"/>
          <w:szCs w:val="24"/>
        </w:rPr>
      </w:pPr>
    </w:p>
    <w:p w14:paraId="6E7E9189" w14:textId="08A21E7F" w:rsidR="00AE3389" w:rsidRDefault="00AE3389" w:rsidP="008A6F6C">
      <w:pPr>
        <w:pStyle w:val="Body"/>
        <w:jc w:val="both"/>
        <w:rPr>
          <w:sz w:val="24"/>
          <w:szCs w:val="24"/>
        </w:rPr>
      </w:pPr>
    </w:p>
    <w:p w14:paraId="4E78AD00" w14:textId="77777777" w:rsidR="00AE3389" w:rsidRDefault="00AE3389" w:rsidP="008A6F6C">
      <w:pPr>
        <w:pStyle w:val="Body"/>
        <w:jc w:val="both"/>
        <w:rPr>
          <w:sz w:val="24"/>
          <w:szCs w:val="24"/>
        </w:rPr>
      </w:pPr>
    </w:p>
    <w:p w14:paraId="6BA1CF75" w14:textId="77777777" w:rsidR="00FC487F" w:rsidRDefault="00CB39EE" w:rsidP="008A6F6C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Thank you for taking the time to complete this application. </w:t>
      </w:r>
    </w:p>
    <w:p w14:paraId="39A0BA82" w14:textId="3F7FC8A9" w:rsidR="00FC487F" w:rsidRDefault="00FC487F" w:rsidP="008A6F6C">
      <w:pPr>
        <w:pStyle w:val="Body"/>
        <w:jc w:val="both"/>
        <w:rPr>
          <w:sz w:val="24"/>
          <w:szCs w:val="24"/>
        </w:rPr>
      </w:pPr>
    </w:p>
    <w:p w14:paraId="2441D77C" w14:textId="4E41D67E" w:rsidR="00925113" w:rsidRDefault="0080010D" w:rsidP="008A6F6C">
      <w:pPr>
        <w:pStyle w:val="Body"/>
        <w:jc w:val="both"/>
        <w:rPr>
          <w:sz w:val="24"/>
          <w:szCs w:val="24"/>
        </w:rPr>
      </w:pPr>
      <w:r w:rsidRPr="0080010D">
        <w:rPr>
          <w:sz w:val="24"/>
          <w:szCs w:val="24"/>
        </w:rPr>
        <w:t>I</w:t>
      </w:r>
      <w:r w:rsidRPr="0080010D">
        <w:rPr>
          <w:sz w:val="24"/>
          <w:szCs w:val="24"/>
        </w:rPr>
        <w:t>nterviews will be held on Sunday, February 23, 2020 between 9:00 am-3:00 pm, with a possible additional date of March 1, 2020. Interested junior coaches need to submit applications to Coach Gallo by Sunday, February 9, 2020. It should be noted that a coaching contract is only for one season.  All previous junior coaches and volunteers will need to resubmit applications and again interview along with new applicants.</w:t>
      </w:r>
    </w:p>
    <w:p w14:paraId="2DEDA5F0" w14:textId="77777777" w:rsidR="0080010D" w:rsidRDefault="0080010D" w:rsidP="008A6F6C">
      <w:pPr>
        <w:pStyle w:val="Body"/>
        <w:jc w:val="both"/>
        <w:rPr>
          <w:sz w:val="24"/>
          <w:szCs w:val="24"/>
        </w:rPr>
      </w:pPr>
    </w:p>
    <w:p w14:paraId="74A6B4C7" w14:textId="36DA3282" w:rsidR="00FC487F" w:rsidRDefault="00CB39EE" w:rsidP="008A6F6C">
      <w:pPr>
        <w:pStyle w:val="Body"/>
        <w:jc w:val="both"/>
      </w:pPr>
      <w:r>
        <w:rPr>
          <w:sz w:val="24"/>
          <w:szCs w:val="24"/>
        </w:rPr>
        <w:t>Please send your complet</w:t>
      </w:r>
      <w:bookmarkStart w:id="0" w:name="_GoBack"/>
      <w:bookmarkEnd w:id="0"/>
      <w:r>
        <w:rPr>
          <w:sz w:val="24"/>
          <w:szCs w:val="24"/>
        </w:rPr>
        <w:t xml:space="preserve">ed application to </w:t>
      </w:r>
      <w:hyperlink r:id="rId6" w:history="1">
        <w:r w:rsidR="00925113" w:rsidRPr="00925113">
          <w:rPr>
            <w:rStyle w:val="Hyperlink"/>
            <w:color w:val="0070C0"/>
            <w:sz w:val="24"/>
            <w:szCs w:val="24"/>
          </w:rPr>
          <w:t>cslheadcoach@broadlandsswimteam.org</w:t>
        </w:r>
      </w:hyperlink>
      <w:r>
        <w:rPr>
          <w:sz w:val="24"/>
          <w:szCs w:val="24"/>
        </w:rPr>
        <w:t xml:space="preserve">. </w:t>
      </w:r>
    </w:p>
    <w:sectPr w:rsidR="00FC487F" w:rsidSect="00964B51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13341" w14:textId="77777777" w:rsidR="00F307F4" w:rsidRDefault="00F307F4">
      <w:r>
        <w:separator/>
      </w:r>
    </w:p>
  </w:endnote>
  <w:endnote w:type="continuationSeparator" w:id="0">
    <w:p w14:paraId="1191AD03" w14:textId="77777777" w:rsidR="00F307F4" w:rsidRDefault="00F3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E87F" w14:textId="77777777" w:rsidR="00FC487F" w:rsidRDefault="00FC48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0D5DE" w14:textId="77777777" w:rsidR="00F307F4" w:rsidRDefault="00F307F4">
      <w:r>
        <w:separator/>
      </w:r>
    </w:p>
  </w:footnote>
  <w:footnote w:type="continuationSeparator" w:id="0">
    <w:p w14:paraId="7E127A39" w14:textId="77777777" w:rsidR="00F307F4" w:rsidRDefault="00F3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CEF7E" w14:textId="77777777" w:rsidR="00FC487F" w:rsidRDefault="00FC48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87F"/>
    <w:rsid w:val="00186F29"/>
    <w:rsid w:val="0026577A"/>
    <w:rsid w:val="00333D16"/>
    <w:rsid w:val="004D3D88"/>
    <w:rsid w:val="0080010D"/>
    <w:rsid w:val="008A6F6C"/>
    <w:rsid w:val="00925113"/>
    <w:rsid w:val="00964B51"/>
    <w:rsid w:val="009F31A9"/>
    <w:rsid w:val="00A33921"/>
    <w:rsid w:val="00AE3389"/>
    <w:rsid w:val="00CB39EE"/>
    <w:rsid w:val="00F307F4"/>
    <w:rsid w:val="00FA510E"/>
    <w:rsid w:val="00FC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9D3DD"/>
  <w15:docId w15:val="{1FAE9B33-0317-409C-BD9A-B1A2DE3A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925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lheadcoach@broadlandsswimteam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G</dc:creator>
  <cp:lastModifiedBy>Julie</cp:lastModifiedBy>
  <cp:revision>3</cp:revision>
  <dcterms:created xsi:type="dcterms:W3CDTF">2020-01-10T23:48:00Z</dcterms:created>
  <dcterms:modified xsi:type="dcterms:W3CDTF">2020-01-11T00:19:00Z</dcterms:modified>
</cp:coreProperties>
</file>