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F7D" w:rsidRPr="00676B63" w:rsidRDefault="00D02F7D" w:rsidP="00DD4029">
      <w:pPr>
        <w:autoSpaceDE w:val="0"/>
        <w:autoSpaceDN w:val="0"/>
        <w:adjustRightInd w:val="0"/>
        <w:spacing w:after="0" w:line="240" w:lineRule="auto"/>
        <w:jc w:val="center"/>
        <w:rPr>
          <w:rFonts w:cs="Century"/>
          <w:b/>
          <w:color w:val="000000"/>
          <w:sz w:val="24"/>
          <w:szCs w:val="24"/>
        </w:rPr>
      </w:pPr>
      <w:r w:rsidRPr="00676B63">
        <w:rPr>
          <w:rFonts w:cs="Century"/>
          <w:b/>
          <w:color w:val="000000"/>
          <w:sz w:val="24"/>
          <w:szCs w:val="24"/>
        </w:rPr>
        <w:t xml:space="preserve">New Parent </w:t>
      </w:r>
      <w:r w:rsidR="00A52C3C" w:rsidRPr="00676B63">
        <w:rPr>
          <w:rFonts w:cs="Century"/>
          <w:b/>
          <w:color w:val="000000"/>
          <w:sz w:val="24"/>
          <w:szCs w:val="24"/>
        </w:rPr>
        <w:t>Information</w:t>
      </w:r>
      <w:r w:rsidRPr="00676B63">
        <w:rPr>
          <w:rFonts w:cs="Century"/>
          <w:b/>
          <w:color w:val="000000"/>
          <w:sz w:val="24"/>
          <w:szCs w:val="24"/>
        </w:rPr>
        <w:t xml:space="preserve"> Guide</w:t>
      </w:r>
    </w:p>
    <w:p w:rsidR="00DD4029" w:rsidRDefault="00DD4029" w:rsidP="00DD4029">
      <w:pPr>
        <w:autoSpaceDE w:val="0"/>
        <w:autoSpaceDN w:val="0"/>
        <w:adjustRightInd w:val="0"/>
        <w:spacing w:after="0" w:line="240" w:lineRule="auto"/>
        <w:jc w:val="center"/>
        <w:rPr>
          <w:rFonts w:ascii="Century" w:hAnsi="Century" w:cs="Century"/>
          <w:color w:val="000000"/>
          <w:sz w:val="24"/>
          <w:szCs w:val="24"/>
        </w:rPr>
      </w:pPr>
      <w:r>
        <w:rPr>
          <w:noProof/>
        </w:rPr>
        <w:drawing>
          <wp:inline distT="0" distB="0" distL="0" distR="0" wp14:anchorId="69E455D4" wp14:editId="3E236C1B">
            <wp:extent cx="1524000" cy="10482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26737" cy="1050151"/>
                    </a:xfrm>
                    <a:prstGeom prst="rect">
                      <a:avLst/>
                    </a:prstGeom>
                  </pic:spPr>
                </pic:pic>
              </a:graphicData>
            </a:graphic>
          </wp:inline>
        </w:drawing>
      </w:r>
    </w:p>
    <w:p w:rsidR="00DD4029" w:rsidRPr="00676B63" w:rsidRDefault="00DD4029" w:rsidP="00DD4029">
      <w:pPr>
        <w:autoSpaceDE w:val="0"/>
        <w:autoSpaceDN w:val="0"/>
        <w:adjustRightInd w:val="0"/>
        <w:spacing w:after="0" w:line="240" w:lineRule="auto"/>
        <w:rPr>
          <w:rFonts w:cs="Helvetica"/>
          <w:sz w:val="32"/>
          <w:szCs w:val="32"/>
          <w:u w:val="single"/>
        </w:rPr>
      </w:pPr>
      <w:r w:rsidRPr="00676B63">
        <w:rPr>
          <w:rFonts w:cs="Helvetica"/>
          <w:sz w:val="32"/>
          <w:szCs w:val="32"/>
          <w:u w:val="single"/>
        </w:rPr>
        <w:t>Welcome</w:t>
      </w:r>
    </w:p>
    <w:p w:rsidR="00DD4029" w:rsidRPr="00676B63" w:rsidRDefault="00DD4029" w:rsidP="00DD4029">
      <w:pPr>
        <w:autoSpaceDE w:val="0"/>
        <w:autoSpaceDN w:val="0"/>
        <w:adjustRightInd w:val="0"/>
        <w:spacing w:after="0" w:line="240" w:lineRule="auto"/>
        <w:rPr>
          <w:rFonts w:cs="Helvetica"/>
          <w:sz w:val="24"/>
          <w:szCs w:val="24"/>
        </w:rPr>
      </w:pPr>
      <w:r w:rsidRPr="00676B63">
        <w:rPr>
          <w:rFonts w:cs="Helvetica"/>
          <w:sz w:val="24"/>
          <w:szCs w:val="24"/>
        </w:rPr>
        <w:t>Welcome to CSL Broadland Piranhas. Our program offers each and every swimmer the</w:t>
      </w:r>
      <w:r w:rsidR="00676B63" w:rsidRPr="00676B63">
        <w:rPr>
          <w:rFonts w:cs="Helvetica"/>
          <w:sz w:val="24"/>
          <w:szCs w:val="24"/>
        </w:rPr>
        <w:t xml:space="preserve"> </w:t>
      </w:r>
      <w:r w:rsidRPr="00676B63">
        <w:rPr>
          <w:rFonts w:cs="Helvetica"/>
          <w:sz w:val="24"/>
          <w:szCs w:val="24"/>
        </w:rPr>
        <w:t>ability to reach their potential in and out of the pool. We are glad you have decided to join</w:t>
      </w:r>
      <w:r w:rsidR="00676B63" w:rsidRPr="00676B63">
        <w:rPr>
          <w:rFonts w:cs="Helvetica"/>
          <w:sz w:val="24"/>
          <w:szCs w:val="24"/>
        </w:rPr>
        <w:t xml:space="preserve"> </w:t>
      </w:r>
      <w:r w:rsidRPr="00676B63">
        <w:rPr>
          <w:rFonts w:cs="Helvetica"/>
          <w:sz w:val="24"/>
          <w:szCs w:val="24"/>
        </w:rPr>
        <w:t>our team</w:t>
      </w:r>
      <w:r w:rsidR="0066134C">
        <w:rPr>
          <w:rFonts w:cs="Helvetica"/>
          <w:sz w:val="24"/>
          <w:szCs w:val="24"/>
        </w:rPr>
        <w:t>!</w:t>
      </w:r>
    </w:p>
    <w:p w:rsidR="00DD4029" w:rsidRPr="00676B63" w:rsidRDefault="00DD4029" w:rsidP="00D02F7D">
      <w:pPr>
        <w:autoSpaceDE w:val="0"/>
        <w:autoSpaceDN w:val="0"/>
        <w:adjustRightInd w:val="0"/>
        <w:spacing w:after="0" w:line="240" w:lineRule="auto"/>
        <w:rPr>
          <w:rFonts w:cs="Century"/>
          <w:color w:val="000000"/>
          <w:sz w:val="24"/>
          <w:szCs w:val="24"/>
        </w:rPr>
      </w:pPr>
    </w:p>
    <w:p w:rsidR="00D02F7D" w:rsidRPr="00380858" w:rsidRDefault="00D02F7D" w:rsidP="00D02F7D">
      <w:pPr>
        <w:autoSpaceDE w:val="0"/>
        <w:autoSpaceDN w:val="0"/>
        <w:adjustRightInd w:val="0"/>
        <w:spacing w:after="0" w:line="240" w:lineRule="auto"/>
        <w:rPr>
          <w:rFonts w:cs="Century"/>
          <w:color w:val="000000"/>
          <w:sz w:val="24"/>
          <w:szCs w:val="24"/>
        </w:rPr>
      </w:pPr>
      <w:r w:rsidRPr="00676B63">
        <w:rPr>
          <w:rFonts w:cs="Helvetica"/>
          <w:sz w:val="32"/>
          <w:szCs w:val="32"/>
          <w:u w:val="single"/>
        </w:rPr>
        <w:t xml:space="preserve">What should you bring to the </w:t>
      </w:r>
      <w:proofErr w:type="gramStart"/>
      <w:r w:rsidRPr="00676B63">
        <w:rPr>
          <w:rFonts w:cs="Helvetica"/>
          <w:sz w:val="32"/>
          <w:szCs w:val="32"/>
          <w:u w:val="single"/>
        </w:rPr>
        <w:t>meet:</w:t>
      </w:r>
      <w:proofErr w:type="gramEnd"/>
    </w:p>
    <w:p w:rsidR="002D37FD" w:rsidRPr="00122AF1" w:rsidRDefault="002D37FD" w:rsidP="002D37FD">
      <w:pPr>
        <w:pStyle w:val="ListParagraph"/>
        <w:numPr>
          <w:ilvl w:val="0"/>
          <w:numId w:val="5"/>
        </w:numPr>
        <w:autoSpaceDE w:val="0"/>
        <w:autoSpaceDN w:val="0"/>
        <w:adjustRightInd w:val="0"/>
        <w:spacing w:after="0" w:line="240" w:lineRule="auto"/>
        <w:ind w:left="360" w:hanging="360"/>
        <w:rPr>
          <w:rFonts w:cs="Century"/>
          <w:color w:val="000000"/>
          <w:sz w:val="24"/>
          <w:szCs w:val="24"/>
        </w:rPr>
      </w:pPr>
      <w:r w:rsidRPr="00122AF1">
        <w:rPr>
          <w:rFonts w:cs="ArialMT"/>
          <w:sz w:val="24"/>
          <w:szCs w:val="24"/>
        </w:rPr>
        <w:t>Arrive wearing the team suit</w:t>
      </w:r>
      <w:r w:rsidR="00261108" w:rsidRPr="00122AF1">
        <w:rPr>
          <w:rFonts w:cs="ArialMT"/>
          <w:sz w:val="24"/>
          <w:szCs w:val="24"/>
        </w:rPr>
        <w:t xml:space="preserve"> and in team shirt / apparel. </w:t>
      </w:r>
    </w:p>
    <w:p w:rsidR="00122AF1" w:rsidRPr="00122AF1" w:rsidRDefault="002D37FD" w:rsidP="00122AF1">
      <w:pPr>
        <w:pStyle w:val="ListParagraph"/>
        <w:numPr>
          <w:ilvl w:val="0"/>
          <w:numId w:val="5"/>
        </w:numPr>
        <w:autoSpaceDE w:val="0"/>
        <w:autoSpaceDN w:val="0"/>
        <w:adjustRightInd w:val="0"/>
        <w:spacing w:after="0" w:line="240" w:lineRule="auto"/>
        <w:ind w:left="360" w:hanging="360"/>
        <w:rPr>
          <w:rFonts w:cs="Century"/>
          <w:color w:val="000000"/>
          <w:sz w:val="24"/>
          <w:szCs w:val="24"/>
        </w:rPr>
      </w:pPr>
      <w:r w:rsidRPr="00122AF1">
        <w:rPr>
          <w:rFonts w:cs="Century"/>
          <w:color w:val="000000"/>
          <w:sz w:val="24"/>
          <w:szCs w:val="24"/>
        </w:rPr>
        <w:t>C</w:t>
      </w:r>
      <w:r w:rsidR="00380858" w:rsidRPr="00122AF1">
        <w:rPr>
          <w:rFonts w:cs="Century"/>
          <w:color w:val="000000"/>
          <w:sz w:val="24"/>
          <w:szCs w:val="24"/>
        </w:rPr>
        <w:t>ap</w:t>
      </w:r>
      <w:r w:rsidR="00261108" w:rsidRPr="00122AF1">
        <w:rPr>
          <w:rFonts w:cs="Century"/>
          <w:color w:val="000000"/>
          <w:sz w:val="24"/>
          <w:szCs w:val="24"/>
        </w:rPr>
        <w:t xml:space="preserve">, </w:t>
      </w:r>
      <w:r w:rsidR="00380858" w:rsidRPr="00122AF1">
        <w:rPr>
          <w:rFonts w:cs="Century"/>
          <w:color w:val="000000"/>
          <w:sz w:val="24"/>
          <w:szCs w:val="24"/>
        </w:rPr>
        <w:t>goggles</w:t>
      </w:r>
      <w:r w:rsidR="00261108" w:rsidRPr="00122AF1">
        <w:rPr>
          <w:rFonts w:cs="Century"/>
          <w:color w:val="000000"/>
          <w:sz w:val="24"/>
          <w:szCs w:val="24"/>
        </w:rPr>
        <w:t xml:space="preserve"> &amp; towel (always a good idea to have two of each</w:t>
      </w:r>
      <w:r w:rsidR="00545492" w:rsidRPr="00122AF1">
        <w:rPr>
          <w:rFonts w:cs="ArialMT"/>
          <w:sz w:val="24"/>
          <w:szCs w:val="24"/>
        </w:rPr>
        <w:t xml:space="preserve">). </w:t>
      </w:r>
      <w:r w:rsidR="00380858" w:rsidRPr="00122AF1">
        <w:rPr>
          <w:rFonts w:cs="Century"/>
          <w:color w:val="000000"/>
          <w:sz w:val="24"/>
          <w:szCs w:val="24"/>
        </w:rPr>
        <w:t xml:space="preserve"> </w:t>
      </w:r>
    </w:p>
    <w:p w:rsidR="00380858" w:rsidRPr="00122AF1" w:rsidRDefault="007E1983" w:rsidP="002D37FD">
      <w:pPr>
        <w:numPr>
          <w:ilvl w:val="0"/>
          <w:numId w:val="5"/>
        </w:numPr>
        <w:autoSpaceDE w:val="0"/>
        <w:autoSpaceDN w:val="0"/>
        <w:adjustRightInd w:val="0"/>
        <w:spacing w:after="0" w:line="240" w:lineRule="auto"/>
        <w:ind w:left="360" w:hanging="360"/>
        <w:rPr>
          <w:rFonts w:cs="Century"/>
          <w:color w:val="000000"/>
          <w:sz w:val="24"/>
          <w:szCs w:val="24"/>
        </w:rPr>
      </w:pPr>
      <w:r w:rsidRPr="00122AF1">
        <w:rPr>
          <w:rFonts w:cs="Century"/>
          <w:color w:val="000000"/>
          <w:sz w:val="24"/>
          <w:szCs w:val="24"/>
        </w:rPr>
        <w:t>Seating Parents: M</w:t>
      </w:r>
      <w:r w:rsidR="00380858" w:rsidRPr="00380858">
        <w:rPr>
          <w:rFonts w:cs="Century"/>
          <w:color w:val="000000"/>
          <w:sz w:val="24"/>
          <w:szCs w:val="24"/>
        </w:rPr>
        <w:t xml:space="preserve">ost pools don’t have much seating on deck so bring your own chairs. </w:t>
      </w:r>
    </w:p>
    <w:p w:rsidR="007E1983" w:rsidRPr="00122AF1" w:rsidRDefault="007E1983" w:rsidP="002D37FD">
      <w:pPr>
        <w:numPr>
          <w:ilvl w:val="0"/>
          <w:numId w:val="5"/>
        </w:numPr>
        <w:autoSpaceDE w:val="0"/>
        <w:autoSpaceDN w:val="0"/>
        <w:adjustRightInd w:val="0"/>
        <w:spacing w:after="0" w:line="240" w:lineRule="auto"/>
        <w:ind w:left="360" w:hanging="360"/>
        <w:rPr>
          <w:rFonts w:cs="Century"/>
          <w:color w:val="000000"/>
          <w:sz w:val="24"/>
          <w:szCs w:val="24"/>
        </w:rPr>
      </w:pPr>
      <w:r w:rsidRPr="00122AF1">
        <w:rPr>
          <w:rFonts w:cs="Century"/>
          <w:color w:val="000000"/>
          <w:sz w:val="24"/>
          <w:szCs w:val="24"/>
        </w:rPr>
        <w:t xml:space="preserve">Seating Swimmers: </w:t>
      </w:r>
      <w:r w:rsidR="000E7680" w:rsidRPr="00122AF1">
        <w:rPr>
          <w:rFonts w:cs="Century"/>
          <w:color w:val="000000"/>
          <w:sz w:val="24"/>
          <w:szCs w:val="24"/>
        </w:rPr>
        <w:t xml:space="preserve"> Bring s</w:t>
      </w:r>
      <w:r w:rsidRPr="00380858">
        <w:rPr>
          <w:rFonts w:cs="Century"/>
          <w:color w:val="000000"/>
          <w:sz w:val="24"/>
          <w:szCs w:val="24"/>
        </w:rPr>
        <w:t xml:space="preserve">omething </w:t>
      </w:r>
      <w:r w:rsidRPr="00122AF1">
        <w:rPr>
          <w:rFonts w:cs="Century"/>
          <w:color w:val="000000"/>
          <w:sz w:val="24"/>
          <w:szCs w:val="24"/>
        </w:rPr>
        <w:t xml:space="preserve">for you swimmer to </w:t>
      </w:r>
      <w:r w:rsidRPr="00380858">
        <w:rPr>
          <w:rFonts w:cs="Century"/>
          <w:color w:val="000000"/>
          <w:sz w:val="24"/>
          <w:szCs w:val="24"/>
        </w:rPr>
        <w:t>sit on</w:t>
      </w:r>
      <w:r w:rsidRPr="00122AF1">
        <w:rPr>
          <w:rFonts w:cs="Century"/>
          <w:color w:val="000000"/>
          <w:sz w:val="24"/>
          <w:szCs w:val="24"/>
        </w:rPr>
        <w:t xml:space="preserve"> in </w:t>
      </w:r>
      <w:r w:rsidRPr="00380858">
        <w:rPr>
          <w:rFonts w:cs="Century"/>
          <w:color w:val="000000"/>
          <w:sz w:val="24"/>
          <w:szCs w:val="24"/>
        </w:rPr>
        <w:t xml:space="preserve">the </w:t>
      </w:r>
      <w:r w:rsidRPr="00122AF1">
        <w:rPr>
          <w:rFonts w:cs="Century"/>
          <w:color w:val="000000"/>
          <w:sz w:val="24"/>
          <w:szCs w:val="24"/>
        </w:rPr>
        <w:t xml:space="preserve">team area. </w:t>
      </w:r>
      <w:r w:rsidRPr="00380858">
        <w:rPr>
          <w:rFonts w:cs="Century"/>
          <w:color w:val="000000"/>
          <w:sz w:val="24"/>
          <w:szCs w:val="24"/>
        </w:rPr>
        <w:t xml:space="preserve"> </w:t>
      </w:r>
    </w:p>
    <w:p w:rsidR="00380858" w:rsidRPr="00122AF1" w:rsidRDefault="00380858" w:rsidP="002D37FD">
      <w:pPr>
        <w:numPr>
          <w:ilvl w:val="0"/>
          <w:numId w:val="5"/>
        </w:numPr>
        <w:autoSpaceDE w:val="0"/>
        <w:autoSpaceDN w:val="0"/>
        <w:adjustRightInd w:val="0"/>
        <w:spacing w:after="0" w:line="240" w:lineRule="auto"/>
        <w:ind w:left="360" w:hanging="360"/>
        <w:rPr>
          <w:rFonts w:cs="Century"/>
          <w:color w:val="000000"/>
          <w:sz w:val="24"/>
          <w:szCs w:val="24"/>
        </w:rPr>
      </w:pPr>
      <w:r w:rsidRPr="00380858">
        <w:rPr>
          <w:rFonts w:cs="Century"/>
          <w:color w:val="000000"/>
          <w:sz w:val="24"/>
          <w:szCs w:val="24"/>
        </w:rPr>
        <w:t xml:space="preserve">Flip-flops </w:t>
      </w:r>
      <w:r w:rsidRPr="00122AF1">
        <w:rPr>
          <w:rFonts w:cs="Century"/>
          <w:color w:val="000000"/>
          <w:sz w:val="24"/>
          <w:szCs w:val="24"/>
        </w:rPr>
        <w:t>/</w:t>
      </w:r>
      <w:r w:rsidRPr="00380858">
        <w:rPr>
          <w:rFonts w:cs="Century"/>
          <w:color w:val="000000"/>
          <w:sz w:val="24"/>
          <w:szCs w:val="24"/>
        </w:rPr>
        <w:t xml:space="preserve"> deck shoes </w:t>
      </w:r>
    </w:p>
    <w:p w:rsidR="00380858" w:rsidRPr="00DA132C" w:rsidRDefault="00380858" w:rsidP="002D37FD">
      <w:pPr>
        <w:numPr>
          <w:ilvl w:val="0"/>
          <w:numId w:val="5"/>
        </w:numPr>
        <w:autoSpaceDE w:val="0"/>
        <w:autoSpaceDN w:val="0"/>
        <w:adjustRightInd w:val="0"/>
        <w:spacing w:after="0" w:line="240" w:lineRule="auto"/>
        <w:ind w:left="360" w:hanging="360"/>
        <w:rPr>
          <w:rFonts w:cs="Century"/>
          <w:color w:val="000000"/>
          <w:sz w:val="24"/>
          <w:szCs w:val="24"/>
        </w:rPr>
      </w:pPr>
      <w:r w:rsidRPr="00380858">
        <w:rPr>
          <w:rFonts w:cs="Century"/>
          <w:color w:val="000000"/>
          <w:sz w:val="24"/>
          <w:szCs w:val="24"/>
        </w:rPr>
        <w:t xml:space="preserve">Water bottle </w:t>
      </w:r>
      <w:r w:rsidRPr="00380858">
        <w:rPr>
          <w:rFonts w:cs="Times New Roman"/>
          <w:color w:val="000000"/>
          <w:sz w:val="24"/>
          <w:szCs w:val="24"/>
        </w:rPr>
        <w:t xml:space="preserve">– Even swimmers can get dehydrated – </w:t>
      </w:r>
      <w:r w:rsidR="007E1983" w:rsidRPr="00DA132C">
        <w:rPr>
          <w:rFonts w:cs="Times New Roman"/>
          <w:color w:val="000000"/>
          <w:sz w:val="24"/>
          <w:szCs w:val="24"/>
        </w:rPr>
        <w:t>d</w:t>
      </w:r>
      <w:r w:rsidRPr="00380858">
        <w:rPr>
          <w:rFonts w:cs="Times New Roman"/>
          <w:color w:val="000000"/>
          <w:sz w:val="24"/>
          <w:szCs w:val="24"/>
        </w:rPr>
        <w:t xml:space="preserve">rink lots of water. </w:t>
      </w:r>
    </w:p>
    <w:p w:rsidR="00380858" w:rsidRPr="00DA132C" w:rsidRDefault="00380858" w:rsidP="002D37FD">
      <w:pPr>
        <w:numPr>
          <w:ilvl w:val="0"/>
          <w:numId w:val="5"/>
        </w:numPr>
        <w:autoSpaceDE w:val="0"/>
        <w:autoSpaceDN w:val="0"/>
        <w:adjustRightInd w:val="0"/>
        <w:spacing w:after="0" w:line="240" w:lineRule="auto"/>
        <w:ind w:left="360" w:hanging="360"/>
        <w:rPr>
          <w:rFonts w:cs="Century"/>
          <w:color w:val="000000"/>
          <w:sz w:val="24"/>
          <w:szCs w:val="24"/>
        </w:rPr>
      </w:pPr>
      <w:r w:rsidRPr="00DA132C">
        <w:rPr>
          <w:rFonts w:cs="Century"/>
          <w:color w:val="000000"/>
          <w:sz w:val="24"/>
          <w:szCs w:val="24"/>
        </w:rPr>
        <w:t>Cas</w:t>
      </w:r>
      <w:r w:rsidR="00D02F7D" w:rsidRPr="00DA132C">
        <w:rPr>
          <w:rFonts w:cs="Century"/>
          <w:color w:val="000000"/>
          <w:sz w:val="24"/>
          <w:szCs w:val="24"/>
        </w:rPr>
        <w:t>h</w:t>
      </w:r>
      <w:r w:rsidRPr="00DA132C">
        <w:rPr>
          <w:rFonts w:cs="Century"/>
          <w:color w:val="000000"/>
          <w:sz w:val="24"/>
          <w:szCs w:val="24"/>
        </w:rPr>
        <w:t xml:space="preserve"> for t</w:t>
      </w:r>
      <w:r w:rsidR="00D02F7D" w:rsidRPr="00DA132C">
        <w:rPr>
          <w:rFonts w:cs="Century"/>
          <w:color w:val="000000"/>
          <w:sz w:val="24"/>
          <w:szCs w:val="24"/>
        </w:rPr>
        <w:t>h</w:t>
      </w:r>
      <w:r w:rsidRPr="00DA132C">
        <w:rPr>
          <w:rFonts w:cs="Century"/>
          <w:color w:val="000000"/>
          <w:sz w:val="24"/>
          <w:szCs w:val="24"/>
        </w:rPr>
        <w:t>e sna</w:t>
      </w:r>
      <w:r w:rsidR="00D02F7D" w:rsidRPr="00DA132C">
        <w:rPr>
          <w:rFonts w:cs="Century"/>
          <w:color w:val="000000"/>
          <w:sz w:val="24"/>
          <w:szCs w:val="24"/>
        </w:rPr>
        <w:t>c</w:t>
      </w:r>
      <w:r w:rsidRPr="00DA132C">
        <w:rPr>
          <w:rFonts w:cs="Century"/>
          <w:color w:val="000000"/>
          <w:sz w:val="24"/>
          <w:szCs w:val="24"/>
        </w:rPr>
        <w:t xml:space="preserve">k bar. </w:t>
      </w:r>
    </w:p>
    <w:p w:rsidR="00380858" w:rsidRDefault="007E1983" w:rsidP="002D37FD">
      <w:pPr>
        <w:numPr>
          <w:ilvl w:val="0"/>
          <w:numId w:val="5"/>
        </w:numPr>
        <w:autoSpaceDE w:val="0"/>
        <w:autoSpaceDN w:val="0"/>
        <w:adjustRightInd w:val="0"/>
        <w:spacing w:after="0" w:line="240" w:lineRule="auto"/>
        <w:ind w:left="360" w:hanging="360"/>
        <w:rPr>
          <w:rFonts w:cs="Century"/>
          <w:color w:val="000000"/>
          <w:sz w:val="24"/>
          <w:szCs w:val="24"/>
        </w:rPr>
      </w:pPr>
      <w:r w:rsidRPr="00DA132C">
        <w:rPr>
          <w:rFonts w:cs="Century"/>
          <w:color w:val="000000"/>
          <w:sz w:val="24"/>
          <w:szCs w:val="24"/>
        </w:rPr>
        <w:t>S</w:t>
      </w:r>
      <w:r w:rsidR="00380858" w:rsidRPr="00380858">
        <w:rPr>
          <w:rFonts w:cs="Century"/>
          <w:color w:val="000000"/>
          <w:sz w:val="24"/>
          <w:szCs w:val="24"/>
        </w:rPr>
        <w:t>unscreen</w:t>
      </w:r>
      <w:r w:rsidRPr="00DA132C">
        <w:rPr>
          <w:rFonts w:cs="Century"/>
          <w:color w:val="000000"/>
          <w:sz w:val="24"/>
          <w:szCs w:val="24"/>
        </w:rPr>
        <w:t>!</w:t>
      </w:r>
      <w:r w:rsidR="00380858" w:rsidRPr="00380858">
        <w:rPr>
          <w:rFonts w:cs="Century"/>
          <w:color w:val="000000"/>
          <w:sz w:val="24"/>
          <w:szCs w:val="24"/>
        </w:rPr>
        <w:t xml:space="preserve"> </w:t>
      </w:r>
    </w:p>
    <w:p w:rsidR="007E1983" w:rsidRPr="00676B63" w:rsidRDefault="007E1983" w:rsidP="00380858">
      <w:pPr>
        <w:autoSpaceDE w:val="0"/>
        <w:autoSpaceDN w:val="0"/>
        <w:adjustRightInd w:val="0"/>
        <w:spacing w:after="0" w:line="240" w:lineRule="auto"/>
        <w:ind w:left="360" w:hanging="360"/>
        <w:rPr>
          <w:rFonts w:cs="Century"/>
          <w:color w:val="000000"/>
          <w:sz w:val="23"/>
          <w:szCs w:val="23"/>
        </w:rPr>
      </w:pPr>
    </w:p>
    <w:p w:rsidR="00AE3618" w:rsidRPr="00676B63" w:rsidRDefault="004B37E7" w:rsidP="004B37E7">
      <w:pPr>
        <w:autoSpaceDE w:val="0"/>
        <w:autoSpaceDN w:val="0"/>
        <w:adjustRightInd w:val="0"/>
        <w:spacing w:after="0" w:line="240" w:lineRule="auto"/>
        <w:rPr>
          <w:rFonts w:cs="Helvetica-Bold"/>
          <w:bCs/>
          <w:color w:val="000000"/>
          <w:sz w:val="24"/>
          <w:szCs w:val="24"/>
        </w:rPr>
      </w:pPr>
      <w:r w:rsidRPr="00676B63">
        <w:rPr>
          <w:rFonts w:cs="Helvetica-Bold"/>
          <w:b/>
          <w:bCs/>
          <w:color w:val="000000"/>
          <w:sz w:val="24"/>
          <w:szCs w:val="24"/>
        </w:rPr>
        <w:t xml:space="preserve">How do I know what my child is </w:t>
      </w:r>
      <w:r w:rsidR="00AE3618" w:rsidRPr="00676B63">
        <w:rPr>
          <w:rFonts w:cs="Helvetica-Bold"/>
          <w:b/>
          <w:bCs/>
          <w:color w:val="000000"/>
          <w:sz w:val="24"/>
          <w:szCs w:val="24"/>
        </w:rPr>
        <w:t>swimming in the A or B meet?</w:t>
      </w:r>
      <w:r w:rsidR="00AE3618" w:rsidRPr="00676B63">
        <w:rPr>
          <w:rFonts w:cs="Helvetica-Bold"/>
          <w:b/>
          <w:bCs/>
          <w:color w:val="000000"/>
          <w:sz w:val="24"/>
          <w:szCs w:val="24"/>
        </w:rPr>
        <w:br/>
      </w:r>
      <w:r w:rsidR="005C177F">
        <w:rPr>
          <w:rFonts w:cs="Helvetica-Bold"/>
          <w:bCs/>
          <w:color w:val="000000"/>
          <w:sz w:val="24"/>
          <w:szCs w:val="24"/>
        </w:rPr>
        <w:t>The coaches</w:t>
      </w:r>
      <w:r w:rsidR="00AE3618" w:rsidRPr="00676B63">
        <w:rPr>
          <w:rFonts w:cs="Helvetica-Bold"/>
          <w:bCs/>
          <w:color w:val="000000"/>
          <w:sz w:val="24"/>
          <w:szCs w:val="24"/>
        </w:rPr>
        <w:t xml:space="preserve"> will post the Wednesday meet schedule at the Wednesday practice. The Saturday meet schedule will be posted at the Friday practice. </w:t>
      </w:r>
    </w:p>
    <w:p w:rsidR="00AE3618" w:rsidRPr="00676B63" w:rsidRDefault="00AE3618" w:rsidP="004B37E7">
      <w:pPr>
        <w:autoSpaceDE w:val="0"/>
        <w:autoSpaceDN w:val="0"/>
        <w:adjustRightInd w:val="0"/>
        <w:spacing w:after="0" w:line="240" w:lineRule="auto"/>
        <w:rPr>
          <w:rFonts w:cs="Helvetica-Bold"/>
          <w:bCs/>
          <w:color w:val="000000"/>
          <w:sz w:val="24"/>
          <w:szCs w:val="24"/>
        </w:rPr>
      </w:pPr>
    </w:p>
    <w:p w:rsidR="00AE3618" w:rsidRPr="00676B63" w:rsidRDefault="00AE3618" w:rsidP="00AE3618">
      <w:pPr>
        <w:autoSpaceDE w:val="0"/>
        <w:autoSpaceDN w:val="0"/>
        <w:adjustRightInd w:val="0"/>
        <w:spacing w:after="0" w:line="240" w:lineRule="auto"/>
        <w:rPr>
          <w:rFonts w:cs="Helvetica-Bold"/>
          <w:b/>
          <w:bCs/>
          <w:sz w:val="24"/>
          <w:szCs w:val="24"/>
        </w:rPr>
      </w:pPr>
      <w:r w:rsidRPr="00676B63">
        <w:rPr>
          <w:rFonts w:cs="Helvetica-Bold"/>
          <w:b/>
          <w:bCs/>
          <w:sz w:val="24"/>
          <w:szCs w:val="24"/>
        </w:rPr>
        <w:t xml:space="preserve">What time do we need to be at each meet? </w:t>
      </w:r>
    </w:p>
    <w:p w:rsidR="00AE3618" w:rsidRPr="00676B63" w:rsidRDefault="00AE3618" w:rsidP="00AE3618">
      <w:pPr>
        <w:autoSpaceDE w:val="0"/>
        <w:autoSpaceDN w:val="0"/>
        <w:adjustRightInd w:val="0"/>
        <w:spacing w:after="0" w:line="240" w:lineRule="auto"/>
        <w:rPr>
          <w:rFonts w:cs="Helvetica-Bold"/>
          <w:bCs/>
          <w:sz w:val="24"/>
          <w:szCs w:val="24"/>
        </w:rPr>
      </w:pPr>
      <w:r w:rsidRPr="00676B63">
        <w:rPr>
          <w:rFonts w:cs="Helvetica-Bold"/>
          <w:bCs/>
          <w:sz w:val="24"/>
          <w:szCs w:val="24"/>
        </w:rPr>
        <w:t xml:space="preserve">There will be an email communication from the team in the days leading up to a meet that will provide the </w:t>
      </w:r>
      <w:r w:rsidR="00A52C3C" w:rsidRPr="00676B63">
        <w:rPr>
          <w:rFonts w:cs="Helvetica-Bold"/>
          <w:bCs/>
          <w:sz w:val="24"/>
          <w:szCs w:val="24"/>
        </w:rPr>
        <w:t>necessary</w:t>
      </w:r>
      <w:r w:rsidRPr="00676B63">
        <w:rPr>
          <w:rFonts w:cs="Helvetica-Bold"/>
          <w:bCs/>
          <w:sz w:val="24"/>
          <w:szCs w:val="24"/>
        </w:rPr>
        <w:t xml:space="preserve"> </w:t>
      </w:r>
      <w:r w:rsidR="00A52C3C" w:rsidRPr="00676B63">
        <w:rPr>
          <w:rFonts w:cs="Helvetica-Bold"/>
          <w:bCs/>
          <w:sz w:val="24"/>
          <w:szCs w:val="24"/>
        </w:rPr>
        <w:t xml:space="preserve">arrival time. </w:t>
      </w:r>
    </w:p>
    <w:p w:rsidR="007F3917" w:rsidRPr="00676B63" w:rsidRDefault="00A52C3C" w:rsidP="007F3917">
      <w:pPr>
        <w:autoSpaceDE w:val="0"/>
        <w:autoSpaceDN w:val="0"/>
        <w:adjustRightInd w:val="0"/>
        <w:spacing w:after="0" w:line="240" w:lineRule="auto"/>
        <w:rPr>
          <w:rFonts w:cs="Helvetica-Bold"/>
          <w:b/>
          <w:bCs/>
          <w:sz w:val="24"/>
          <w:szCs w:val="24"/>
        </w:rPr>
      </w:pPr>
      <w:r w:rsidRPr="00676B63">
        <w:rPr>
          <w:rFonts w:cs="Helvetica"/>
          <w:sz w:val="24"/>
          <w:szCs w:val="24"/>
        </w:rPr>
        <w:br/>
      </w:r>
      <w:r w:rsidR="007F3917" w:rsidRPr="00676B63">
        <w:rPr>
          <w:rFonts w:cs="Helvetica-Bold"/>
          <w:b/>
          <w:bCs/>
          <w:sz w:val="24"/>
          <w:szCs w:val="24"/>
        </w:rPr>
        <w:t xml:space="preserve">Where do I park for a meet? </w:t>
      </w:r>
    </w:p>
    <w:p w:rsidR="007F3917" w:rsidRPr="00676B63" w:rsidRDefault="007F3917" w:rsidP="007F3917">
      <w:pPr>
        <w:autoSpaceDE w:val="0"/>
        <w:autoSpaceDN w:val="0"/>
        <w:adjustRightInd w:val="0"/>
        <w:spacing w:after="0" w:line="240" w:lineRule="auto"/>
        <w:rPr>
          <w:rFonts w:cs="Helvetica"/>
          <w:sz w:val="24"/>
          <w:szCs w:val="24"/>
        </w:rPr>
      </w:pPr>
      <w:r w:rsidRPr="00676B63">
        <w:rPr>
          <w:rFonts w:cs="Helvetica"/>
          <w:sz w:val="24"/>
          <w:szCs w:val="24"/>
        </w:rPr>
        <w:t xml:space="preserve">For home meets, </w:t>
      </w:r>
      <w:r>
        <w:rPr>
          <w:rFonts w:cs="Helvetica"/>
          <w:sz w:val="24"/>
          <w:szCs w:val="24"/>
        </w:rPr>
        <w:t>we allow</w:t>
      </w:r>
      <w:r w:rsidRPr="00676B63">
        <w:rPr>
          <w:rFonts w:cs="Helvetica"/>
          <w:sz w:val="24"/>
          <w:szCs w:val="24"/>
        </w:rPr>
        <w:t xml:space="preserve"> the visiting team to park in our</w:t>
      </w:r>
      <w:r>
        <w:rPr>
          <w:rFonts w:cs="Helvetica"/>
          <w:sz w:val="24"/>
          <w:szCs w:val="24"/>
        </w:rPr>
        <w:t xml:space="preserve"> team</w:t>
      </w:r>
      <w:r w:rsidRPr="00676B63">
        <w:rPr>
          <w:rFonts w:cs="Helvetica"/>
          <w:sz w:val="24"/>
          <w:szCs w:val="24"/>
        </w:rPr>
        <w:t xml:space="preserve"> lot so find a spot </w:t>
      </w:r>
      <w:r>
        <w:rPr>
          <w:rFonts w:cs="Helvetica"/>
          <w:sz w:val="24"/>
          <w:szCs w:val="24"/>
        </w:rPr>
        <w:t xml:space="preserve">on one of the streets near our </w:t>
      </w:r>
      <w:r w:rsidRPr="00676B63">
        <w:rPr>
          <w:rFonts w:cs="Helvetica"/>
          <w:sz w:val="24"/>
          <w:szCs w:val="24"/>
        </w:rPr>
        <w:t>team lot. F</w:t>
      </w:r>
      <w:r>
        <w:rPr>
          <w:rFonts w:cs="Helvetica"/>
          <w:sz w:val="24"/>
          <w:szCs w:val="24"/>
        </w:rPr>
        <w:t>or away meets</w:t>
      </w:r>
      <w:r w:rsidRPr="00676B63">
        <w:rPr>
          <w:rFonts w:cs="Helvetica"/>
          <w:sz w:val="24"/>
          <w:szCs w:val="24"/>
        </w:rPr>
        <w:t xml:space="preserve">, the other team’s lot is available for us to park at. </w:t>
      </w:r>
    </w:p>
    <w:p w:rsidR="007F3917" w:rsidRDefault="007F3917" w:rsidP="00AE3618">
      <w:pPr>
        <w:autoSpaceDE w:val="0"/>
        <w:autoSpaceDN w:val="0"/>
        <w:adjustRightInd w:val="0"/>
        <w:spacing w:after="0" w:line="240" w:lineRule="auto"/>
        <w:rPr>
          <w:rFonts w:cs="Helvetica-Bold"/>
          <w:b/>
          <w:bCs/>
          <w:sz w:val="24"/>
          <w:szCs w:val="24"/>
        </w:rPr>
      </w:pPr>
    </w:p>
    <w:p w:rsidR="00A52C3C" w:rsidRPr="00676B63" w:rsidRDefault="00A52C3C" w:rsidP="00AE3618">
      <w:pPr>
        <w:autoSpaceDE w:val="0"/>
        <w:autoSpaceDN w:val="0"/>
        <w:adjustRightInd w:val="0"/>
        <w:spacing w:after="0" w:line="240" w:lineRule="auto"/>
        <w:rPr>
          <w:rFonts w:cs="Helvetica-Bold"/>
          <w:b/>
          <w:bCs/>
          <w:sz w:val="24"/>
          <w:szCs w:val="24"/>
        </w:rPr>
      </w:pPr>
      <w:r w:rsidRPr="00676B63">
        <w:rPr>
          <w:rFonts w:cs="Helvetica-Bold"/>
          <w:b/>
          <w:bCs/>
          <w:sz w:val="24"/>
          <w:szCs w:val="24"/>
        </w:rPr>
        <w:t xml:space="preserve">What do I do when we get to the meet? </w:t>
      </w:r>
    </w:p>
    <w:p w:rsidR="00A52C3C" w:rsidRPr="00676B63" w:rsidRDefault="00A52C3C" w:rsidP="00AE3618">
      <w:pPr>
        <w:autoSpaceDE w:val="0"/>
        <w:autoSpaceDN w:val="0"/>
        <w:adjustRightInd w:val="0"/>
        <w:spacing w:after="0" w:line="240" w:lineRule="auto"/>
        <w:rPr>
          <w:rFonts w:cs="Helvetica-Bold"/>
          <w:bCs/>
          <w:sz w:val="24"/>
          <w:szCs w:val="24"/>
        </w:rPr>
      </w:pPr>
      <w:r w:rsidRPr="00676B63">
        <w:rPr>
          <w:rFonts w:cs="Helvetica-Bold"/>
          <w:bCs/>
          <w:sz w:val="24"/>
          <w:szCs w:val="24"/>
        </w:rPr>
        <w:t>For home meets, there will be a ‘swimmer check-in’ area in front of the pool before you enter. For away meets, generally check in one of the coaches.  The events your child is swimming will be written on their arm.</w:t>
      </w:r>
    </w:p>
    <w:p w:rsidR="00AE3618" w:rsidRPr="00676B63" w:rsidRDefault="00AE3618" w:rsidP="00AE3618">
      <w:pPr>
        <w:autoSpaceDE w:val="0"/>
        <w:autoSpaceDN w:val="0"/>
        <w:adjustRightInd w:val="0"/>
        <w:spacing w:after="0" w:line="240" w:lineRule="auto"/>
        <w:rPr>
          <w:rFonts w:cs="Helvetica-Bold"/>
          <w:bCs/>
          <w:color w:val="000000"/>
          <w:sz w:val="24"/>
          <w:szCs w:val="24"/>
        </w:rPr>
      </w:pPr>
    </w:p>
    <w:p w:rsidR="004B1A6B" w:rsidRDefault="004B1A6B" w:rsidP="004B1A6B">
      <w:pPr>
        <w:autoSpaceDE w:val="0"/>
        <w:autoSpaceDN w:val="0"/>
        <w:adjustRightInd w:val="0"/>
        <w:spacing w:after="0" w:line="240" w:lineRule="auto"/>
        <w:rPr>
          <w:rFonts w:cs="Helvetica-Bold"/>
          <w:b/>
          <w:bCs/>
          <w:color w:val="000000"/>
          <w:sz w:val="24"/>
          <w:szCs w:val="24"/>
        </w:rPr>
      </w:pPr>
      <w:r>
        <w:rPr>
          <w:rFonts w:cs="Helvetica-Bold"/>
          <w:b/>
          <w:bCs/>
          <w:color w:val="000000"/>
          <w:sz w:val="24"/>
          <w:szCs w:val="24"/>
        </w:rPr>
        <w:t>How do I find the results from my child’s event?</w:t>
      </w:r>
    </w:p>
    <w:p w:rsidR="004B1A6B" w:rsidRPr="00676B63" w:rsidRDefault="004B1A6B" w:rsidP="004B1A6B">
      <w:pPr>
        <w:autoSpaceDE w:val="0"/>
        <w:autoSpaceDN w:val="0"/>
        <w:adjustRightInd w:val="0"/>
        <w:spacing w:after="0" w:line="240" w:lineRule="auto"/>
        <w:rPr>
          <w:rFonts w:cs="Century"/>
          <w:color w:val="000000"/>
          <w:sz w:val="24"/>
          <w:szCs w:val="24"/>
        </w:rPr>
      </w:pPr>
      <w:r w:rsidRPr="00676B63">
        <w:rPr>
          <w:rFonts w:cs="Century"/>
          <w:color w:val="000000"/>
          <w:sz w:val="24"/>
          <w:szCs w:val="24"/>
        </w:rPr>
        <w:t xml:space="preserve">Download </w:t>
      </w:r>
      <w:r>
        <w:rPr>
          <w:rFonts w:cs="Century"/>
          <w:color w:val="000000"/>
          <w:sz w:val="24"/>
          <w:szCs w:val="24"/>
        </w:rPr>
        <w:t xml:space="preserve">the </w:t>
      </w:r>
      <w:r w:rsidRPr="00676B63">
        <w:rPr>
          <w:rFonts w:cs="Century"/>
          <w:color w:val="000000"/>
          <w:sz w:val="24"/>
          <w:szCs w:val="24"/>
        </w:rPr>
        <w:t xml:space="preserve">‘Meet Mobile’ app to track you child’s time at the meet. </w:t>
      </w:r>
      <w:r>
        <w:rPr>
          <w:rFonts w:cs="Century"/>
          <w:color w:val="000000"/>
          <w:sz w:val="24"/>
          <w:szCs w:val="24"/>
        </w:rPr>
        <w:t xml:space="preserve"> All final times are posted in the ‘Meet Sheet’ within 24 hours on our team site under the ‘Meets/Events’ tab. </w:t>
      </w:r>
    </w:p>
    <w:p w:rsidR="00DA1AEB" w:rsidRDefault="00DA1AEB" w:rsidP="00A52C3C">
      <w:pPr>
        <w:autoSpaceDE w:val="0"/>
        <w:autoSpaceDN w:val="0"/>
        <w:adjustRightInd w:val="0"/>
        <w:spacing w:after="0" w:line="240" w:lineRule="auto"/>
        <w:rPr>
          <w:rFonts w:cs="Helvetica-Bold"/>
          <w:b/>
          <w:bCs/>
          <w:sz w:val="24"/>
          <w:szCs w:val="24"/>
        </w:rPr>
      </w:pPr>
    </w:p>
    <w:p w:rsidR="004B1A6B" w:rsidRDefault="004B1A6B" w:rsidP="00A52C3C">
      <w:pPr>
        <w:autoSpaceDE w:val="0"/>
        <w:autoSpaceDN w:val="0"/>
        <w:adjustRightInd w:val="0"/>
        <w:spacing w:after="0" w:line="240" w:lineRule="auto"/>
        <w:rPr>
          <w:rFonts w:cs="Helvetica-Bold"/>
          <w:b/>
          <w:bCs/>
          <w:sz w:val="24"/>
          <w:szCs w:val="24"/>
        </w:rPr>
      </w:pPr>
    </w:p>
    <w:p w:rsidR="00A52C3C" w:rsidRPr="00676B63" w:rsidRDefault="00676B63" w:rsidP="00A52C3C">
      <w:pPr>
        <w:autoSpaceDE w:val="0"/>
        <w:autoSpaceDN w:val="0"/>
        <w:adjustRightInd w:val="0"/>
        <w:spacing w:after="0" w:line="240" w:lineRule="auto"/>
        <w:rPr>
          <w:rFonts w:cs="Helvetica-Bold"/>
          <w:b/>
          <w:bCs/>
          <w:sz w:val="24"/>
          <w:szCs w:val="24"/>
        </w:rPr>
      </w:pPr>
      <w:r>
        <w:rPr>
          <w:rFonts w:cs="Helvetica-Bold"/>
          <w:b/>
          <w:bCs/>
          <w:sz w:val="24"/>
          <w:szCs w:val="24"/>
        </w:rPr>
        <w:lastRenderedPageBreak/>
        <w:t>What if my child is disqualified from a race?</w:t>
      </w:r>
    </w:p>
    <w:p w:rsidR="00A52C3C" w:rsidRPr="00676B63" w:rsidRDefault="00A52C3C" w:rsidP="00A52C3C">
      <w:pPr>
        <w:autoSpaceDE w:val="0"/>
        <w:autoSpaceDN w:val="0"/>
        <w:adjustRightInd w:val="0"/>
        <w:spacing w:after="0" w:line="240" w:lineRule="auto"/>
        <w:rPr>
          <w:rFonts w:cs="Helvetica"/>
          <w:sz w:val="24"/>
          <w:szCs w:val="24"/>
        </w:rPr>
      </w:pPr>
      <w:r w:rsidRPr="00676B63">
        <w:rPr>
          <w:rFonts w:cs="Helvetica"/>
          <w:sz w:val="24"/>
          <w:szCs w:val="24"/>
        </w:rPr>
        <w:t>If a swimmer is disqualified (</w:t>
      </w:r>
      <w:proofErr w:type="spellStart"/>
      <w:r w:rsidRPr="00676B63">
        <w:rPr>
          <w:rFonts w:cs="Helvetica"/>
          <w:sz w:val="24"/>
          <w:szCs w:val="24"/>
        </w:rPr>
        <w:t>DQ’d</w:t>
      </w:r>
      <w:proofErr w:type="spellEnd"/>
      <w:r w:rsidRPr="00676B63">
        <w:rPr>
          <w:rFonts w:cs="Helvetica"/>
          <w:sz w:val="24"/>
          <w:szCs w:val="24"/>
        </w:rPr>
        <w:t>) from an event, the official will contact the coaches and the</w:t>
      </w:r>
    </w:p>
    <w:p w:rsidR="00A52C3C" w:rsidRPr="0003734D" w:rsidRDefault="00A52C3C" w:rsidP="00A52C3C">
      <w:pPr>
        <w:autoSpaceDE w:val="0"/>
        <w:autoSpaceDN w:val="0"/>
        <w:adjustRightInd w:val="0"/>
        <w:spacing w:after="0" w:line="240" w:lineRule="auto"/>
        <w:jc w:val="both"/>
        <w:rPr>
          <w:rFonts w:cs="Helvetica"/>
          <w:sz w:val="24"/>
          <w:szCs w:val="24"/>
        </w:rPr>
      </w:pPr>
      <w:proofErr w:type="gramStart"/>
      <w:r w:rsidRPr="00676B63">
        <w:rPr>
          <w:rFonts w:cs="Helvetica"/>
          <w:sz w:val="24"/>
          <w:szCs w:val="24"/>
        </w:rPr>
        <w:t>coaches</w:t>
      </w:r>
      <w:proofErr w:type="gramEnd"/>
      <w:r w:rsidRPr="00676B63">
        <w:rPr>
          <w:rFonts w:cs="Helvetica"/>
          <w:sz w:val="24"/>
          <w:szCs w:val="24"/>
        </w:rPr>
        <w:t xml:space="preserve"> will inform the swimmers. Consider being </w:t>
      </w:r>
      <w:proofErr w:type="spellStart"/>
      <w:r w:rsidRPr="00676B63">
        <w:rPr>
          <w:rFonts w:cs="Helvetica"/>
          <w:sz w:val="24"/>
          <w:szCs w:val="24"/>
        </w:rPr>
        <w:t>DQ’d</w:t>
      </w:r>
      <w:proofErr w:type="spellEnd"/>
      <w:r w:rsidRPr="00676B63">
        <w:rPr>
          <w:rFonts w:cs="Helvetica"/>
          <w:sz w:val="24"/>
          <w:szCs w:val="24"/>
        </w:rPr>
        <w:t xml:space="preserve"> a valuable learning tool. The coaches will explain to the swimmers during </w:t>
      </w:r>
      <w:r w:rsidR="00DA1AEB">
        <w:rPr>
          <w:rFonts w:cs="Helvetica"/>
          <w:sz w:val="24"/>
          <w:szCs w:val="24"/>
        </w:rPr>
        <w:t xml:space="preserve">the following </w:t>
      </w:r>
      <w:r w:rsidRPr="00676B63">
        <w:rPr>
          <w:rFonts w:cs="Helvetica"/>
          <w:sz w:val="24"/>
          <w:szCs w:val="24"/>
        </w:rPr>
        <w:t xml:space="preserve">practice what got them disqualified and how to avoid it going </w:t>
      </w:r>
      <w:r w:rsidRPr="0003734D">
        <w:rPr>
          <w:rFonts w:cs="Helvetica"/>
          <w:sz w:val="24"/>
          <w:szCs w:val="24"/>
        </w:rPr>
        <w:t xml:space="preserve">forward. </w:t>
      </w:r>
    </w:p>
    <w:p w:rsidR="00A52C3C" w:rsidRPr="0003734D" w:rsidRDefault="00A52C3C" w:rsidP="00A52C3C">
      <w:pPr>
        <w:autoSpaceDE w:val="0"/>
        <w:autoSpaceDN w:val="0"/>
        <w:adjustRightInd w:val="0"/>
        <w:spacing w:after="0" w:line="240" w:lineRule="auto"/>
        <w:jc w:val="both"/>
        <w:rPr>
          <w:rFonts w:cs="Century"/>
          <w:color w:val="000000"/>
          <w:sz w:val="24"/>
          <w:szCs w:val="24"/>
        </w:rPr>
      </w:pPr>
    </w:p>
    <w:p w:rsidR="00A52C3C" w:rsidRPr="0003734D" w:rsidRDefault="00676B63" w:rsidP="0022101B">
      <w:pPr>
        <w:autoSpaceDE w:val="0"/>
        <w:autoSpaceDN w:val="0"/>
        <w:adjustRightInd w:val="0"/>
        <w:spacing w:after="0" w:line="240" w:lineRule="auto"/>
        <w:rPr>
          <w:rFonts w:cs="Helvetica-Bold"/>
          <w:bCs/>
          <w:sz w:val="24"/>
          <w:szCs w:val="24"/>
        </w:rPr>
      </w:pPr>
      <w:r w:rsidRPr="0003734D">
        <w:rPr>
          <w:rFonts w:cs="Helvetica-Bold"/>
          <w:b/>
          <w:bCs/>
          <w:sz w:val="24"/>
          <w:szCs w:val="24"/>
        </w:rPr>
        <w:t xml:space="preserve">When can </w:t>
      </w:r>
      <w:r w:rsidR="004665AB" w:rsidRPr="0003734D">
        <w:rPr>
          <w:rFonts w:cs="Helvetica-Bold"/>
          <w:b/>
          <w:bCs/>
          <w:sz w:val="24"/>
          <w:szCs w:val="24"/>
        </w:rPr>
        <w:t>we</w:t>
      </w:r>
      <w:r w:rsidRPr="0003734D">
        <w:rPr>
          <w:rFonts w:cs="Helvetica-Bold"/>
          <w:b/>
          <w:bCs/>
          <w:sz w:val="24"/>
          <w:szCs w:val="24"/>
        </w:rPr>
        <w:t xml:space="preserve"> leave a meet?</w:t>
      </w:r>
      <w:r w:rsidRPr="0003734D">
        <w:rPr>
          <w:rFonts w:cs="Helvetica-Bold"/>
          <w:bCs/>
          <w:sz w:val="24"/>
          <w:szCs w:val="24"/>
        </w:rPr>
        <w:br/>
      </w:r>
      <w:r w:rsidR="00A52C3C" w:rsidRPr="0003734D">
        <w:rPr>
          <w:rFonts w:cs="Helvetica-Bold"/>
          <w:bCs/>
          <w:sz w:val="24"/>
          <w:szCs w:val="24"/>
        </w:rPr>
        <w:t xml:space="preserve">If your swimmer finishes </w:t>
      </w:r>
      <w:r w:rsidR="004665AB" w:rsidRPr="0003734D">
        <w:rPr>
          <w:rFonts w:cs="Helvetica-Bold"/>
          <w:bCs/>
          <w:sz w:val="24"/>
          <w:szCs w:val="24"/>
        </w:rPr>
        <w:t xml:space="preserve">their </w:t>
      </w:r>
      <w:r w:rsidR="00A52C3C" w:rsidRPr="0003734D">
        <w:rPr>
          <w:rFonts w:cs="Helvetica-Bold"/>
          <w:bCs/>
          <w:sz w:val="24"/>
          <w:szCs w:val="24"/>
        </w:rPr>
        <w:t>events prior to the conclusion of the meet, be sure to</w:t>
      </w:r>
      <w:r w:rsidR="0022101B" w:rsidRPr="0003734D">
        <w:rPr>
          <w:rFonts w:cs="Helvetica-Bold"/>
          <w:bCs/>
          <w:sz w:val="24"/>
          <w:szCs w:val="24"/>
        </w:rPr>
        <w:t xml:space="preserve"> </w:t>
      </w:r>
      <w:r w:rsidR="00A52C3C" w:rsidRPr="0003734D">
        <w:rPr>
          <w:rFonts w:cs="Helvetica-Bold"/>
          <w:bCs/>
          <w:sz w:val="24"/>
          <w:szCs w:val="24"/>
        </w:rPr>
        <w:t>check with the coaches to be certain that they are not needed for a relay at the end of the</w:t>
      </w:r>
      <w:r w:rsidR="0022101B" w:rsidRPr="0003734D">
        <w:rPr>
          <w:rFonts w:cs="Helvetica-Bold"/>
          <w:bCs/>
          <w:sz w:val="24"/>
          <w:szCs w:val="24"/>
        </w:rPr>
        <w:t xml:space="preserve"> </w:t>
      </w:r>
      <w:r w:rsidR="004665AB" w:rsidRPr="0003734D">
        <w:rPr>
          <w:rFonts w:cs="Helvetica-Bold"/>
          <w:bCs/>
          <w:sz w:val="24"/>
          <w:szCs w:val="24"/>
        </w:rPr>
        <w:t>meet, before leaving</w:t>
      </w:r>
      <w:r w:rsidR="00A52C3C" w:rsidRPr="0003734D">
        <w:rPr>
          <w:rFonts w:cs="Helvetica-Bold"/>
          <w:bCs/>
          <w:sz w:val="24"/>
          <w:szCs w:val="24"/>
        </w:rPr>
        <w:t>!</w:t>
      </w:r>
    </w:p>
    <w:p w:rsidR="0003734D" w:rsidRPr="0003734D" w:rsidRDefault="0003734D" w:rsidP="0003734D">
      <w:pPr>
        <w:autoSpaceDE w:val="0"/>
        <w:autoSpaceDN w:val="0"/>
        <w:adjustRightInd w:val="0"/>
        <w:spacing w:after="0" w:line="240" w:lineRule="auto"/>
        <w:rPr>
          <w:rFonts w:ascii="Calibri" w:hAnsi="Calibri" w:cs="Calibri"/>
          <w:color w:val="000000"/>
          <w:sz w:val="24"/>
          <w:szCs w:val="24"/>
        </w:rPr>
      </w:pPr>
    </w:p>
    <w:p w:rsidR="0003734D" w:rsidRPr="008666E1" w:rsidRDefault="0003734D" w:rsidP="0003734D">
      <w:pPr>
        <w:autoSpaceDE w:val="0"/>
        <w:autoSpaceDN w:val="0"/>
        <w:adjustRightInd w:val="0"/>
        <w:spacing w:after="0" w:line="240" w:lineRule="auto"/>
        <w:rPr>
          <w:rFonts w:cs="Calibri"/>
          <w:b/>
          <w:bCs/>
          <w:sz w:val="24"/>
          <w:szCs w:val="24"/>
        </w:rPr>
      </w:pPr>
      <w:r w:rsidRPr="008666E1">
        <w:rPr>
          <w:rFonts w:cs="Calibri"/>
          <w:b/>
          <w:bCs/>
          <w:sz w:val="24"/>
          <w:szCs w:val="24"/>
        </w:rPr>
        <w:t>Team Uniform</w:t>
      </w:r>
      <w:r w:rsidR="00E8287C" w:rsidRPr="008666E1">
        <w:rPr>
          <w:rFonts w:cs="Calibri"/>
          <w:b/>
          <w:bCs/>
          <w:sz w:val="24"/>
          <w:szCs w:val="24"/>
        </w:rPr>
        <w:t>:</w:t>
      </w:r>
      <w:r w:rsidR="0050402A" w:rsidRPr="008666E1">
        <w:rPr>
          <w:rFonts w:cs="Calibri"/>
          <w:b/>
          <w:bCs/>
          <w:sz w:val="24"/>
          <w:szCs w:val="24"/>
        </w:rPr>
        <w:t xml:space="preserve"> </w:t>
      </w:r>
    </w:p>
    <w:p w:rsidR="003C5A80" w:rsidRPr="008666E1" w:rsidRDefault="0003734D" w:rsidP="0003734D">
      <w:pPr>
        <w:autoSpaceDE w:val="0"/>
        <w:autoSpaceDN w:val="0"/>
        <w:adjustRightInd w:val="0"/>
        <w:spacing w:after="0" w:line="240" w:lineRule="auto"/>
        <w:rPr>
          <w:sz w:val="24"/>
          <w:szCs w:val="24"/>
        </w:rPr>
      </w:pPr>
      <w:r w:rsidRPr="0003734D">
        <w:rPr>
          <w:rFonts w:cs="Calibri"/>
          <w:sz w:val="24"/>
          <w:szCs w:val="24"/>
        </w:rPr>
        <w:t xml:space="preserve">The </w:t>
      </w:r>
      <w:r w:rsidRPr="008666E1">
        <w:rPr>
          <w:rFonts w:cs="Calibri"/>
          <w:sz w:val="24"/>
          <w:szCs w:val="24"/>
        </w:rPr>
        <w:t xml:space="preserve">Piranhas have a blue/orange </w:t>
      </w:r>
      <w:r w:rsidRPr="0003734D">
        <w:rPr>
          <w:rFonts w:cs="Calibri"/>
          <w:sz w:val="24"/>
          <w:szCs w:val="24"/>
        </w:rPr>
        <w:t>team suit (one piece for girls; jammer or brief for boys) and swim cap (latex or silicone), available for purchase. Sample suits will be available during the first weeks of practice</w:t>
      </w:r>
      <w:r w:rsidR="00A7202A">
        <w:rPr>
          <w:rFonts w:cs="Calibri"/>
          <w:sz w:val="24"/>
          <w:szCs w:val="24"/>
        </w:rPr>
        <w:t xml:space="preserve">. To have a fitting done and to order your suit, visit </w:t>
      </w:r>
      <w:r w:rsidR="00E8287C" w:rsidRPr="008666E1">
        <w:rPr>
          <w:sz w:val="24"/>
          <w:szCs w:val="24"/>
          <w:shd w:val="clear" w:color="auto" w:fill="FFFFFF"/>
        </w:rPr>
        <w:t xml:space="preserve">Cassel’s Sports &amp; Awards (703-435-4446) 2816 </w:t>
      </w:r>
      <w:proofErr w:type="spellStart"/>
      <w:r w:rsidR="00E8287C" w:rsidRPr="008666E1">
        <w:rPr>
          <w:sz w:val="24"/>
          <w:szCs w:val="24"/>
          <w:shd w:val="clear" w:color="auto" w:fill="FFFFFF"/>
        </w:rPr>
        <w:t>Towerview</w:t>
      </w:r>
      <w:proofErr w:type="spellEnd"/>
      <w:r w:rsidR="00E8287C" w:rsidRPr="008666E1">
        <w:rPr>
          <w:sz w:val="24"/>
          <w:szCs w:val="24"/>
          <w:shd w:val="clear" w:color="auto" w:fill="FFFFFF"/>
        </w:rPr>
        <w:t xml:space="preserve"> Rd, Herndon, VA 20171. </w:t>
      </w:r>
      <w:r w:rsidR="006B2645">
        <w:rPr>
          <w:sz w:val="24"/>
          <w:szCs w:val="24"/>
          <w:shd w:val="clear" w:color="auto" w:fill="FFFFFF"/>
        </w:rPr>
        <w:t>Pictures of our suits</w:t>
      </w:r>
      <w:r w:rsidR="003C5A80" w:rsidRPr="008666E1">
        <w:rPr>
          <w:sz w:val="24"/>
          <w:szCs w:val="24"/>
          <w:shd w:val="clear" w:color="auto" w:fill="FFFFFF"/>
        </w:rPr>
        <w:t xml:space="preserve"> are </w:t>
      </w:r>
      <w:r w:rsidR="00A90B31" w:rsidRPr="008666E1">
        <w:rPr>
          <w:sz w:val="24"/>
          <w:szCs w:val="24"/>
          <w:shd w:val="clear" w:color="auto" w:fill="FFFFFF"/>
        </w:rPr>
        <w:t>available</w:t>
      </w:r>
      <w:r w:rsidR="003C5A80" w:rsidRPr="008666E1">
        <w:rPr>
          <w:sz w:val="24"/>
          <w:szCs w:val="24"/>
          <w:shd w:val="clear" w:color="auto" w:fill="FFFFFF"/>
        </w:rPr>
        <w:t xml:space="preserve"> to view on our site under the ‘Apparel’</w:t>
      </w:r>
      <w:r w:rsidR="00A90B31" w:rsidRPr="008666E1">
        <w:rPr>
          <w:sz w:val="24"/>
          <w:szCs w:val="24"/>
          <w:shd w:val="clear" w:color="auto" w:fill="FFFFFF"/>
        </w:rPr>
        <w:t xml:space="preserve"> header. </w:t>
      </w:r>
    </w:p>
    <w:p w:rsidR="0003734D" w:rsidRPr="00CE54C0" w:rsidRDefault="00E8287C" w:rsidP="0003734D">
      <w:pPr>
        <w:autoSpaceDE w:val="0"/>
        <w:autoSpaceDN w:val="0"/>
        <w:adjustRightInd w:val="0"/>
        <w:spacing w:after="0" w:line="240" w:lineRule="auto"/>
        <w:rPr>
          <w:rFonts w:cs="Calibri"/>
          <w:color w:val="000000"/>
          <w:sz w:val="24"/>
          <w:szCs w:val="24"/>
        </w:rPr>
      </w:pPr>
      <w:r w:rsidRPr="003C5A80">
        <w:rPr>
          <w:color w:val="333333"/>
          <w:sz w:val="24"/>
          <w:szCs w:val="24"/>
          <w:shd w:val="clear" w:color="auto" w:fill="FFFFFF"/>
        </w:rPr>
        <w:br/>
      </w:r>
      <w:r w:rsidRPr="00CE54C0">
        <w:rPr>
          <w:rFonts w:cs="Calibri"/>
          <w:b/>
          <w:bCs/>
          <w:color w:val="000000"/>
          <w:sz w:val="24"/>
          <w:szCs w:val="24"/>
        </w:rPr>
        <w:t>Team Apparel</w:t>
      </w:r>
      <w:proofErr w:type="gramStart"/>
      <w:r w:rsidRPr="00CE54C0">
        <w:rPr>
          <w:rFonts w:cs="Calibri"/>
          <w:b/>
          <w:bCs/>
          <w:color w:val="000000"/>
          <w:sz w:val="24"/>
          <w:szCs w:val="24"/>
        </w:rPr>
        <w:t>:</w:t>
      </w:r>
      <w:proofErr w:type="gramEnd"/>
      <w:r w:rsidRPr="00CE54C0">
        <w:rPr>
          <w:rFonts w:cs="Calibri"/>
          <w:b/>
          <w:bCs/>
          <w:color w:val="000000"/>
          <w:sz w:val="24"/>
          <w:szCs w:val="24"/>
        </w:rPr>
        <w:br/>
      </w:r>
      <w:r w:rsidRPr="008666E1">
        <w:rPr>
          <w:sz w:val="24"/>
          <w:szCs w:val="24"/>
          <w:shd w:val="clear" w:color="auto" w:fill="FFFFFF"/>
        </w:rPr>
        <w:t>C</w:t>
      </w:r>
      <w:r w:rsidR="0003734D" w:rsidRPr="0003734D">
        <w:rPr>
          <w:rFonts w:cs="Calibri"/>
          <w:sz w:val="24"/>
          <w:szCs w:val="24"/>
        </w:rPr>
        <w:t xml:space="preserve">aps and other </w:t>
      </w:r>
      <w:r w:rsidRPr="008666E1">
        <w:rPr>
          <w:rFonts w:cs="Calibri"/>
          <w:sz w:val="24"/>
          <w:szCs w:val="24"/>
        </w:rPr>
        <w:t>Piranhas</w:t>
      </w:r>
      <w:r w:rsidR="0003734D" w:rsidRPr="0003734D">
        <w:rPr>
          <w:rFonts w:cs="Calibri"/>
          <w:sz w:val="24"/>
          <w:szCs w:val="24"/>
        </w:rPr>
        <w:t xml:space="preserve"> spirit wear will be available for purchase the first weeks of practice </w:t>
      </w:r>
      <w:r w:rsidR="003C5A80" w:rsidRPr="008666E1">
        <w:rPr>
          <w:rFonts w:cs="Calibri"/>
          <w:sz w:val="24"/>
          <w:szCs w:val="24"/>
        </w:rPr>
        <w:t>and in our online store</w:t>
      </w:r>
      <w:r w:rsidR="008666E1" w:rsidRPr="008666E1">
        <w:rPr>
          <w:rFonts w:cs="Calibri"/>
          <w:sz w:val="24"/>
          <w:szCs w:val="24"/>
        </w:rPr>
        <w:t xml:space="preserve"> (</w:t>
      </w:r>
      <w:r w:rsidR="008666E1" w:rsidRPr="008666E1">
        <w:rPr>
          <w:sz w:val="24"/>
          <w:szCs w:val="24"/>
          <w:shd w:val="clear" w:color="auto" w:fill="FFFFFF"/>
        </w:rPr>
        <w:t>Reston Shirt &amp; Graphics at 703-318-4802)</w:t>
      </w:r>
      <w:r w:rsidR="003C5A80" w:rsidRPr="008666E1">
        <w:rPr>
          <w:rFonts w:cs="Calibri"/>
          <w:sz w:val="24"/>
          <w:szCs w:val="24"/>
        </w:rPr>
        <w:t xml:space="preserve">. </w:t>
      </w:r>
      <w:r w:rsidR="0003734D" w:rsidRPr="0003734D">
        <w:rPr>
          <w:rFonts w:cs="Calibri"/>
          <w:sz w:val="24"/>
          <w:szCs w:val="24"/>
        </w:rPr>
        <w:t xml:space="preserve"> While caps are not required, </w:t>
      </w:r>
      <w:r w:rsidR="003C5A80" w:rsidRPr="008666E1">
        <w:rPr>
          <w:rFonts w:cs="Calibri"/>
          <w:sz w:val="24"/>
          <w:szCs w:val="24"/>
        </w:rPr>
        <w:t>Piranhas swimmer</w:t>
      </w:r>
      <w:r w:rsidR="0003734D" w:rsidRPr="0003734D">
        <w:rPr>
          <w:rFonts w:cs="Calibri"/>
          <w:sz w:val="24"/>
          <w:szCs w:val="24"/>
        </w:rPr>
        <w:t xml:space="preserve"> may only swim in </w:t>
      </w:r>
      <w:r w:rsidR="003C5A80" w:rsidRPr="008666E1">
        <w:rPr>
          <w:rFonts w:cs="Calibri"/>
          <w:sz w:val="24"/>
          <w:szCs w:val="24"/>
        </w:rPr>
        <w:t xml:space="preserve">Piranhas </w:t>
      </w:r>
      <w:r w:rsidR="0003734D" w:rsidRPr="0003734D">
        <w:rPr>
          <w:rFonts w:cs="Calibri"/>
          <w:sz w:val="24"/>
          <w:szCs w:val="24"/>
        </w:rPr>
        <w:t xml:space="preserve">caps at CSL meets. Each swimmer will also need goggles (and a backup pair). </w:t>
      </w:r>
      <w:r w:rsidR="0003734D" w:rsidRPr="008666E1">
        <w:rPr>
          <w:rFonts w:cs="Calibri"/>
          <w:sz w:val="24"/>
          <w:szCs w:val="24"/>
        </w:rPr>
        <w:t xml:space="preserve">Remember to </w:t>
      </w:r>
      <w:r w:rsidR="0050402A" w:rsidRPr="008666E1">
        <w:rPr>
          <w:rFonts w:cs="Calibri"/>
          <w:sz w:val="24"/>
          <w:szCs w:val="24"/>
        </w:rPr>
        <w:t>label</w:t>
      </w:r>
      <w:r w:rsidR="0003734D" w:rsidRPr="008666E1">
        <w:rPr>
          <w:rFonts w:cs="Calibri"/>
          <w:sz w:val="24"/>
          <w:szCs w:val="24"/>
        </w:rPr>
        <w:t xml:space="preserve"> your swimmer’s name on everything!</w:t>
      </w:r>
    </w:p>
    <w:p w:rsidR="006E330F" w:rsidRPr="00CE54C0" w:rsidRDefault="006E330F" w:rsidP="0003734D">
      <w:pPr>
        <w:autoSpaceDE w:val="0"/>
        <w:autoSpaceDN w:val="0"/>
        <w:adjustRightInd w:val="0"/>
        <w:spacing w:after="0" w:line="240" w:lineRule="auto"/>
        <w:rPr>
          <w:rFonts w:cs="Calibri"/>
          <w:color w:val="000000"/>
          <w:sz w:val="24"/>
          <w:szCs w:val="24"/>
        </w:rPr>
      </w:pPr>
    </w:p>
    <w:p w:rsidR="006E330F" w:rsidRPr="006E330F" w:rsidRDefault="00CE54C0" w:rsidP="006E330F">
      <w:pPr>
        <w:autoSpaceDE w:val="0"/>
        <w:autoSpaceDN w:val="0"/>
        <w:adjustRightInd w:val="0"/>
        <w:spacing w:after="0" w:line="240" w:lineRule="auto"/>
        <w:rPr>
          <w:rFonts w:cs="Calibri"/>
          <w:color w:val="000000"/>
          <w:sz w:val="24"/>
          <w:szCs w:val="24"/>
        </w:rPr>
      </w:pPr>
      <w:r>
        <w:rPr>
          <w:rFonts w:cs="Calibri"/>
          <w:b/>
          <w:bCs/>
          <w:color w:val="000000"/>
          <w:sz w:val="24"/>
          <w:szCs w:val="24"/>
        </w:rPr>
        <w:t xml:space="preserve">Awards Banquet: </w:t>
      </w:r>
      <w:r w:rsidR="006E330F" w:rsidRPr="006E330F">
        <w:rPr>
          <w:rFonts w:cs="Calibri"/>
          <w:color w:val="000000"/>
          <w:sz w:val="24"/>
          <w:szCs w:val="24"/>
        </w:rPr>
        <w:t>This is usually held at the end of the season betwee</w:t>
      </w:r>
      <w:r w:rsidRPr="00CE54C0">
        <w:rPr>
          <w:rFonts w:cs="Calibri"/>
          <w:color w:val="000000"/>
          <w:sz w:val="24"/>
          <w:szCs w:val="24"/>
        </w:rPr>
        <w:t xml:space="preserve">n </w:t>
      </w:r>
      <w:proofErr w:type="spellStart"/>
      <w:r w:rsidRPr="00CE54C0">
        <w:rPr>
          <w:rFonts w:cs="Calibri"/>
          <w:color w:val="000000"/>
          <w:sz w:val="24"/>
          <w:szCs w:val="24"/>
        </w:rPr>
        <w:t>Divisionals</w:t>
      </w:r>
      <w:proofErr w:type="spellEnd"/>
      <w:r w:rsidRPr="00CE54C0">
        <w:rPr>
          <w:rFonts w:cs="Calibri"/>
          <w:color w:val="000000"/>
          <w:sz w:val="24"/>
          <w:szCs w:val="24"/>
        </w:rPr>
        <w:t xml:space="preserve"> and All-Stars)</w:t>
      </w:r>
      <w:r w:rsidR="006E330F" w:rsidRPr="006E330F">
        <w:rPr>
          <w:rFonts w:cs="Calibri"/>
          <w:color w:val="000000"/>
          <w:sz w:val="24"/>
          <w:szCs w:val="24"/>
        </w:rPr>
        <w:t xml:space="preserve">. It is a potluck dinner, followed by award presentations. Each swimmer is recognized. Coaches highlight individual and team achievements including records set, most-improved, etc. </w:t>
      </w:r>
    </w:p>
    <w:p w:rsidR="0050402A" w:rsidRPr="00CE54C0" w:rsidRDefault="0050402A" w:rsidP="0003734D">
      <w:pPr>
        <w:autoSpaceDE w:val="0"/>
        <w:autoSpaceDN w:val="0"/>
        <w:adjustRightInd w:val="0"/>
        <w:spacing w:after="0" w:line="240" w:lineRule="auto"/>
        <w:rPr>
          <w:rFonts w:cs="Calibri"/>
          <w:color w:val="000000"/>
          <w:sz w:val="24"/>
          <w:szCs w:val="24"/>
        </w:rPr>
      </w:pPr>
    </w:p>
    <w:p w:rsidR="00676B63" w:rsidRPr="006E330F" w:rsidRDefault="00676B63" w:rsidP="004665AB">
      <w:pPr>
        <w:autoSpaceDE w:val="0"/>
        <w:autoSpaceDN w:val="0"/>
        <w:adjustRightInd w:val="0"/>
        <w:spacing w:after="0" w:line="240" w:lineRule="auto"/>
        <w:rPr>
          <w:rFonts w:cs="Century"/>
          <w:color w:val="000000"/>
          <w:sz w:val="24"/>
          <w:szCs w:val="24"/>
        </w:rPr>
      </w:pPr>
      <w:r w:rsidRPr="00380858">
        <w:rPr>
          <w:rFonts w:cs="Century"/>
          <w:color w:val="000000"/>
          <w:sz w:val="24"/>
          <w:szCs w:val="24"/>
        </w:rPr>
        <w:t xml:space="preserve">Once you have attended </w:t>
      </w:r>
      <w:r w:rsidR="004665AB" w:rsidRPr="00CE54C0">
        <w:rPr>
          <w:rFonts w:cs="Century"/>
          <w:color w:val="000000"/>
          <w:sz w:val="24"/>
          <w:szCs w:val="24"/>
        </w:rPr>
        <w:t xml:space="preserve">a few </w:t>
      </w:r>
      <w:r w:rsidRPr="00380858">
        <w:rPr>
          <w:rFonts w:cs="Century"/>
          <w:color w:val="000000"/>
          <w:sz w:val="24"/>
          <w:szCs w:val="24"/>
        </w:rPr>
        <w:t>meets this will all become very routine. Please do not h</w:t>
      </w:r>
      <w:r w:rsidR="00155EED" w:rsidRPr="00CE54C0">
        <w:rPr>
          <w:rFonts w:cs="Century"/>
          <w:color w:val="000000"/>
          <w:sz w:val="24"/>
          <w:szCs w:val="24"/>
        </w:rPr>
        <w:t xml:space="preserve">esitate to ask the </w:t>
      </w:r>
      <w:r w:rsidRPr="00CE54C0">
        <w:rPr>
          <w:rFonts w:cs="Century"/>
          <w:color w:val="000000"/>
          <w:sz w:val="24"/>
          <w:szCs w:val="24"/>
        </w:rPr>
        <w:t>Parent Liaison</w:t>
      </w:r>
      <w:r w:rsidR="004665AB" w:rsidRPr="00CE54C0">
        <w:rPr>
          <w:rFonts w:cs="Century"/>
          <w:color w:val="000000"/>
          <w:sz w:val="24"/>
          <w:szCs w:val="24"/>
        </w:rPr>
        <w:t xml:space="preserve"> </w:t>
      </w:r>
      <w:hyperlink r:id="rId9" w:history="1">
        <w:r w:rsidR="004665AB" w:rsidRPr="00CE54C0">
          <w:rPr>
            <w:rStyle w:val="Hyperlink"/>
            <w:rFonts w:cs="Century"/>
            <w:sz w:val="24"/>
            <w:szCs w:val="24"/>
          </w:rPr>
          <w:t>c</w:t>
        </w:r>
        <w:r w:rsidR="004665AB" w:rsidRPr="00CE54C0">
          <w:rPr>
            <w:rStyle w:val="Hyperlink"/>
            <w:sz w:val="24"/>
            <w:szCs w:val="24"/>
            <w:shd w:val="clear" w:color="auto" w:fill="FFFFFF"/>
          </w:rPr>
          <w:t>slparentliaison@broadlandsswimteam.org</w:t>
        </w:r>
      </w:hyperlink>
      <w:r w:rsidR="004665AB" w:rsidRPr="00CE54C0">
        <w:rPr>
          <w:rFonts w:cs="Century"/>
          <w:color w:val="000000"/>
          <w:sz w:val="24"/>
          <w:szCs w:val="24"/>
        </w:rPr>
        <w:t xml:space="preserve"> for help or </w:t>
      </w:r>
      <w:r w:rsidRPr="00380858">
        <w:rPr>
          <w:rFonts w:cs="Century"/>
          <w:color w:val="000000"/>
          <w:sz w:val="24"/>
          <w:szCs w:val="24"/>
        </w:rPr>
        <w:t xml:space="preserve">information! These meets are a lot of fun for the swimmers! They get to "race" and see how much they have improved from all the hard work they have put in at practice. </w:t>
      </w:r>
    </w:p>
    <w:p w:rsidR="006E330F" w:rsidRPr="006E330F" w:rsidRDefault="006E330F" w:rsidP="004665AB">
      <w:pPr>
        <w:autoSpaceDE w:val="0"/>
        <w:autoSpaceDN w:val="0"/>
        <w:adjustRightInd w:val="0"/>
        <w:spacing w:after="0" w:line="240" w:lineRule="auto"/>
        <w:rPr>
          <w:rFonts w:cs="Century"/>
          <w:color w:val="000000"/>
          <w:sz w:val="24"/>
          <w:szCs w:val="24"/>
        </w:rPr>
      </w:pPr>
    </w:p>
    <w:p w:rsidR="006E330F" w:rsidRPr="006E330F" w:rsidRDefault="006E330F" w:rsidP="006E330F">
      <w:pPr>
        <w:autoSpaceDE w:val="0"/>
        <w:autoSpaceDN w:val="0"/>
        <w:adjustRightInd w:val="0"/>
        <w:spacing w:after="0" w:line="240" w:lineRule="auto"/>
        <w:rPr>
          <w:rFonts w:cs="Calibri"/>
          <w:color w:val="000000"/>
          <w:sz w:val="24"/>
          <w:szCs w:val="24"/>
        </w:rPr>
      </w:pPr>
      <w:r w:rsidRPr="006E330F">
        <w:rPr>
          <w:rFonts w:cs="Calibri"/>
          <w:iCs/>
          <w:color w:val="000000"/>
          <w:sz w:val="24"/>
          <w:szCs w:val="24"/>
        </w:rPr>
        <w:t xml:space="preserve">For more detailed information about these topics and much (much!) more, please refer to the </w:t>
      </w:r>
      <w:r w:rsidRPr="006E330F">
        <w:rPr>
          <w:rFonts w:cs="Calibri"/>
          <w:b/>
          <w:bCs/>
          <w:iCs/>
          <w:color w:val="000000"/>
          <w:sz w:val="24"/>
          <w:szCs w:val="24"/>
        </w:rPr>
        <w:t xml:space="preserve">Piranhas Handbook </w:t>
      </w:r>
      <w:r w:rsidR="00FC4660">
        <w:rPr>
          <w:rFonts w:cs="Calibri"/>
          <w:iCs/>
          <w:color w:val="000000"/>
          <w:sz w:val="24"/>
          <w:szCs w:val="24"/>
        </w:rPr>
        <w:t>under the ‘Parent Info’ header on our t</w:t>
      </w:r>
      <w:bookmarkStart w:id="0" w:name="_GoBack"/>
      <w:bookmarkEnd w:id="0"/>
      <w:r w:rsidR="00FC4660">
        <w:rPr>
          <w:rFonts w:cs="Calibri"/>
          <w:iCs/>
          <w:color w:val="000000"/>
          <w:sz w:val="24"/>
          <w:szCs w:val="24"/>
        </w:rPr>
        <w:t xml:space="preserve">eam </w:t>
      </w:r>
      <w:r w:rsidRPr="006E330F">
        <w:rPr>
          <w:rFonts w:cs="Calibri"/>
          <w:iCs/>
          <w:color w:val="000000"/>
          <w:sz w:val="24"/>
          <w:szCs w:val="24"/>
        </w:rPr>
        <w:t xml:space="preserve">site. </w:t>
      </w:r>
      <w:r w:rsidRPr="006E330F">
        <w:rPr>
          <w:rFonts w:cs="Calibri"/>
          <w:iCs/>
          <w:color w:val="000000"/>
          <w:sz w:val="24"/>
          <w:szCs w:val="24"/>
        </w:rPr>
        <w:br/>
      </w:r>
    </w:p>
    <w:p w:rsidR="006E330F" w:rsidRDefault="006E330F" w:rsidP="006E330F">
      <w:pPr>
        <w:autoSpaceDE w:val="0"/>
        <w:autoSpaceDN w:val="0"/>
        <w:adjustRightInd w:val="0"/>
        <w:spacing w:after="0" w:line="240" w:lineRule="auto"/>
        <w:rPr>
          <w:rFonts w:cs="Calibri"/>
          <w:color w:val="000000"/>
          <w:sz w:val="24"/>
          <w:szCs w:val="24"/>
        </w:rPr>
      </w:pPr>
      <w:r w:rsidRPr="006E330F">
        <w:rPr>
          <w:rFonts w:cs="Calibri"/>
          <w:color w:val="000000"/>
          <w:sz w:val="24"/>
          <w:szCs w:val="24"/>
        </w:rPr>
        <w:t>Welcome to the Piranhas!!</w:t>
      </w:r>
    </w:p>
    <w:p w:rsidR="006E330F" w:rsidRPr="00676B63" w:rsidRDefault="006E330F" w:rsidP="006E330F">
      <w:pPr>
        <w:autoSpaceDE w:val="0"/>
        <w:autoSpaceDN w:val="0"/>
        <w:adjustRightInd w:val="0"/>
        <w:spacing w:after="0" w:line="240" w:lineRule="auto"/>
        <w:rPr>
          <w:rFonts w:cs="Century"/>
          <w:color w:val="000000"/>
          <w:sz w:val="24"/>
          <w:szCs w:val="24"/>
        </w:rPr>
      </w:pPr>
      <w:r>
        <w:rPr>
          <w:noProof/>
        </w:rPr>
        <w:drawing>
          <wp:inline distT="0" distB="0" distL="0" distR="0">
            <wp:extent cx="1069943" cy="857250"/>
            <wp:effectExtent l="0" t="0" r="0" b="0"/>
            <wp:docPr id="3" name="Picture 3" descr="Image result for piranhas cs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iranhas cs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9943" cy="857250"/>
                    </a:xfrm>
                    <a:prstGeom prst="rect">
                      <a:avLst/>
                    </a:prstGeom>
                    <a:noFill/>
                    <a:ln>
                      <a:noFill/>
                    </a:ln>
                  </pic:spPr>
                </pic:pic>
              </a:graphicData>
            </a:graphic>
          </wp:inline>
        </w:drawing>
      </w:r>
    </w:p>
    <w:sectPr w:rsidR="006E330F" w:rsidRPr="00676B63" w:rsidSect="00DD402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715" w:rsidRDefault="00746715" w:rsidP="00A52C3C">
      <w:pPr>
        <w:spacing w:after="0" w:line="240" w:lineRule="auto"/>
      </w:pPr>
      <w:r>
        <w:separator/>
      </w:r>
    </w:p>
  </w:endnote>
  <w:endnote w:type="continuationSeparator" w:id="0">
    <w:p w:rsidR="00746715" w:rsidRDefault="00746715" w:rsidP="00A52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entury">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C3C" w:rsidRDefault="00A52C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C3C" w:rsidRDefault="00A52C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C3C" w:rsidRDefault="00A52C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715" w:rsidRDefault="00746715" w:rsidP="00A52C3C">
      <w:pPr>
        <w:spacing w:after="0" w:line="240" w:lineRule="auto"/>
      </w:pPr>
      <w:r>
        <w:separator/>
      </w:r>
    </w:p>
  </w:footnote>
  <w:footnote w:type="continuationSeparator" w:id="0">
    <w:p w:rsidR="00746715" w:rsidRDefault="00746715" w:rsidP="00A52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C3C" w:rsidRDefault="0074671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73814" o:spid="_x0000_s2050" type="#_x0000_t75" style="position:absolute;margin-left:0;margin-top:0;width:467.9pt;height:374.9pt;z-index:-251657216;mso-position-horizontal:center;mso-position-horizontal-relative:margin;mso-position-vertical:center;mso-position-vertical-relative:margin" o:allowincell="f">
          <v:imagedata r:id="rId1" o:title="CSL-Piranha-swim-team"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C3C" w:rsidRDefault="0074671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73815" o:spid="_x0000_s2051" type="#_x0000_t75" style="position:absolute;margin-left:0;margin-top:0;width:467.9pt;height:374.9pt;z-index:-251656192;mso-position-horizontal:center;mso-position-horizontal-relative:margin;mso-position-vertical:center;mso-position-vertical-relative:margin" o:allowincell="f">
          <v:imagedata r:id="rId1" o:title="CSL-Piranha-swim-team"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C3C" w:rsidRDefault="0074671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73813" o:spid="_x0000_s2049" type="#_x0000_t75" style="position:absolute;margin-left:0;margin-top:0;width:467.9pt;height:374.9pt;z-index:-251658240;mso-position-horizontal:center;mso-position-horizontal-relative:margin;mso-position-vertical:center;mso-position-vertical-relative:margin" o:allowincell="f">
          <v:imagedata r:id="rId1" o:title="CSL-Piranha-swim-team"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72C4"/>
    <w:multiLevelType w:val="hybridMultilevel"/>
    <w:tmpl w:val="D6702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2F3E71"/>
    <w:multiLevelType w:val="hybridMultilevel"/>
    <w:tmpl w:val="8F74F1D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EFFB0E9"/>
    <w:multiLevelType w:val="hybridMultilevel"/>
    <w:tmpl w:val="6868E9D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7951661"/>
    <w:multiLevelType w:val="hybridMultilevel"/>
    <w:tmpl w:val="9C02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E04BD9"/>
    <w:multiLevelType w:val="hybridMultilevel"/>
    <w:tmpl w:val="149E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858"/>
    <w:rsid w:val="000000FF"/>
    <w:rsid w:val="00000CBD"/>
    <w:rsid w:val="00001206"/>
    <w:rsid w:val="00002FC8"/>
    <w:rsid w:val="000037F5"/>
    <w:rsid w:val="00003CFA"/>
    <w:rsid w:val="00003DEF"/>
    <w:rsid w:val="00005042"/>
    <w:rsid w:val="00005954"/>
    <w:rsid w:val="00006055"/>
    <w:rsid w:val="00006672"/>
    <w:rsid w:val="000074FD"/>
    <w:rsid w:val="00007A95"/>
    <w:rsid w:val="00010C01"/>
    <w:rsid w:val="000117D8"/>
    <w:rsid w:val="000118E7"/>
    <w:rsid w:val="0001267A"/>
    <w:rsid w:val="00013FAB"/>
    <w:rsid w:val="000147B5"/>
    <w:rsid w:val="00014E07"/>
    <w:rsid w:val="0001523A"/>
    <w:rsid w:val="00015733"/>
    <w:rsid w:val="00015C56"/>
    <w:rsid w:val="00016294"/>
    <w:rsid w:val="00016545"/>
    <w:rsid w:val="00016B60"/>
    <w:rsid w:val="00017552"/>
    <w:rsid w:val="00017C89"/>
    <w:rsid w:val="00017F36"/>
    <w:rsid w:val="000200B2"/>
    <w:rsid w:val="000200C9"/>
    <w:rsid w:val="0002014C"/>
    <w:rsid w:val="00020EFF"/>
    <w:rsid w:val="0002110B"/>
    <w:rsid w:val="00021E5E"/>
    <w:rsid w:val="00022418"/>
    <w:rsid w:val="00022AC8"/>
    <w:rsid w:val="0002344A"/>
    <w:rsid w:val="0002386F"/>
    <w:rsid w:val="00023E67"/>
    <w:rsid w:val="000255E1"/>
    <w:rsid w:val="00025A73"/>
    <w:rsid w:val="00026338"/>
    <w:rsid w:val="0002635A"/>
    <w:rsid w:val="00026931"/>
    <w:rsid w:val="000270FA"/>
    <w:rsid w:val="0003039F"/>
    <w:rsid w:val="000306E7"/>
    <w:rsid w:val="00031FB7"/>
    <w:rsid w:val="000321C5"/>
    <w:rsid w:val="0003333B"/>
    <w:rsid w:val="00033510"/>
    <w:rsid w:val="00033852"/>
    <w:rsid w:val="000346D3"/>
    <w:rsid w:val="000352C5"/>
    <w:rsid w:val="000354DC"/>
    <w:rsid w:val="000361BF"/>
    <w:rsid w:val="000369A5"/>
    <w:rsid w:val="0003734D"/>
    <w:rsid w:val="00037939"/>
    <w:rsid w:val="0004209B"/>
    <w:rsid w:val="00042735"/>
    <w:rsid w:val="000429CB"/>
    <w:rsid w:val="00042D19"/>
    <w:rsid w:val="0004338F"/>
    <w:rsid w:val="000436C7"/>
    <w:rsid w:val="00044327"/>
    <w:rsid w:val="00044DCA"/>
    <w:rsid w:val="00044FA8"/>
    <w:rsid w:val="00045179"/>
    <w:rsid w:val="000455BD"/>
    <w:rsid w:val="000479AD"/>
    <w:rsid w:val="00050621"/>
    <w:rsid w:val="00053FC2"/>
    <w:rsid w:val="000547C7"/>
    <w:rsid w:val="0005497F"/>
    <w:rsid w:val="00054FE3"/>
    <w:rsid w:val="000552FE"/>
    <w:rsid w:val="000559D9"/>
    <w:rsid w:val="00060611"/>
    <w:rsid w:val="0006122D"/>
    <w:rsid w:val="00062D19"/>
    <w:rsid w:val="000632FB"/>
    <w:rsid w:val="00063D89"/>
    <w:rsid w:val="0006424E"/>
    <w:rsid w:val="0006451E"/>
    <w:rsid w:val="00064D12"/>
    <w:rsid w:val="000659A0"/>
    <w:rsid w:val="00065B94"/>
    <w:rsid w:val="00066C52"/>
    <w:rsid w:val="0006771D"/>
    <w:rsid w:val="0006772C"/>
    <w:rsid w:val="00070243"/>
    <w:rsid w:val="000711A6"/>
    <w:rsid w:val="00071546"/>
    <w:rsid w:val="00071A8D"/>
    <w:rsid w:val="00072807"/>
    <w:rsid w:val="00073812"/>
    <w:rsid w:val="00073AB8"/>
    <w:rsid w:val="000743CE"/>
    <w:rsid w:val="00074D4A"/>
    <w:rsid w:val="00075911"/>
    <w:rsid w:val="00075FEB"/>
    <w:rsid w:val="00076B89"/>
    <w:rsid w:val="000771EE"/>
    <w:rsid w:val="00077A64"/>
    <w:rsid w:val="00077B2B"/>
    <w:rsid w:val="0008180F"/>
    <w:rsid w:val="00081F25"/>
    <w:rsid w:val="00082572"/>
    <w:rsid w:val="00083A5E"/>
    <w:rsid w:val="00083A81"/>
    <w:rsid w:val="00083DD1"/>
    <w:rsid w:val="00083F69"/>
    <w:rsid w:val="0008428A"/>
    <w:rsid w:val="00084924"/>
    <w:rsid w:val="000865D5"/>
    <w:rsid w:val="0008682E"/>
    <w:rsid w:val="00090317"/>
    <w:rsid w:val="00090429"/>
    <w:rsid w:val="00090E15"/>
    <w:rsid w:val="00090F2F"/>
    <w:rsid w:val="000924E8"/>
    <w:rsid w:val="00092715"/>
    <w:rsid w:val="00093983"/>
    <w:rsid w:val="00094289"/>
    <w:rsid w:val="00094CE1"/>
    <w:rsid w:val="00094ED0"/>
    <w:rsid w:val="00095D92"/>
    <w:rsid w:val="000967F6"/>
    <w:rsid w:val="00096BC9"/>
    <w:rsid w:val="00096FD8"/>
    <w:rsid w:val="0009707F"/>
    <w:rsid w:val="000975AA"/>
    <w:rsid w:val="00097EB7"/>
    <w:rsid w:val="000A00A2"/>
    <w:rsid w:val="000A00C8"/>
    <w:rsid w:val="000A069A"/>
    <w:rsid w:val="000A0C6F"/>
    <w:rsid w:val="000A11BF"/>
    <w:rsid w:val="000A4805"/>
    <w:rsid w:val="000A6250"/>
    <w:rsid w:val="000A6790"/>
    <w:rsid w:val="000A6C52"/>
    <w:rsid w:val="000A78B1"/>
    <w:rsid w:val="000B0036"/>
    <w:rsid w:val="000B1451"/>
    <w:rsid w:val="000B1595"/>
    <w:rsid w:val="000B1A0A"/>
    <w:rsid w:val="000B1BB6"/>
    <w:rsid w:val="000B2AF6"/>
    <w:rsid w:val="000B2D7C"/>
    <w:rsid w:val="000B3D02"/>
    <w:rsid w:val="000B419E"/>
    <w:rsid w:val="000B45C1"/>
    <w:rsid w:val="000B4D67"/>
    <w:rsid w:val="000B4F2F"/>
    <w:rsid w:val="000B51E2"/>
    <w:rsid w:val="000B65E4"/>
    <w:rsid w:val="000B6720"/>
    <w:rsid w:val="000B6878"/>
    <w:rsid w:val="000B712E"/>
    <w:rsid w:val="000B74E2"/>
    <w:rsid w:val="000B7E01"/>
    <w:rsid w:val="000B7E7D"/>
    <w:rsid w:val="000C1080"/>
    <w:rsid w:val="000C18A0"/>
    <w:rsid w:val="000C24D6"/>
    <w:rsid w:val="000C2918"/>
    <w:rsid w:val="000C2F3C"/>
    <w:rsid w:val="000C3344"/>
    <w:rsid w:val="000C3498"/>
    <w:rsid w:val="000C36DC"/>
    <w:rsid w:val="000C379C"/>
    <w:rsid w:val="000C443B"/>
    <w:rsid w:val="000C45DF"/>
    <w:rsid w:val="000C6164"/>
    <w:rsid w:val="000C67AB"/>
    <w:rsid w:val="000C70B2"/>
    <w:rsid w:val="000C7A12"/>
    <w:rsid w:val="000D0936"/>
    <w:rsid w:val="000D1291"/>
    <w:rsid w:val="000D1E5B"/>
    <w:rsid w:val="000D27B3"/>
    <w:rsid w:val="000D2D3E"/>
    <w:rsid w:val="000D3621"/>
    <w:rsid w:val="000D56D1"/>
    <w:rsid w:val="000D5AF2"/>
    <w:rsid w:val="000D62DC"/>
    <w:rsid w:val="000D6558"/>
    <w:rsid w:val="000D698F"/>
    <w:rsid w:val="000D6A00"/>
    <w:rsid w:val="000D730E"/>
    <w:rsid w:val="000D78F1"/>
    <w:rsid w:val="000E194B"/>
    <w:rsid w:val="000E1D68"/>
    <w:rsid w:val="000E2876"/>
    <w:rsid w:val="000E32B3"/>
    <w:rsid w:val="000E3445"/>
    <w:rsid w:val="000E3584"/>
    <w:rsid w:val="000E3E2C"/>
    <w:rsid w:val="000E3E2F"/>
    <w:rsid w:val="000E40B9"/>
    <w:rsid w:val="000E4861"/>
    <w:rsid w:val="000E4BBB"/>
    <w:rsid w:val="000E4BD5"/>
    <w:rsid w:val="000E7027"/>
    <w:rsid w:val="000E7680"/>
    <w:rsid w:val="000F1B0D"/>
    <w:rsid w:val="000F279C"/>
    <w:rsid w:val="000F2EC2"/>
    <w:rsid w:val="000F3685"/>
    <w:rsid w:val="000F3BCB"/>
    <w:rsid w:val="000F3DC0"/>
    <w:rsid w:val="000F4793"/>
    <w:rsid w:val="000F5887"/>
    <w:rsid w:val="000F61D0"/>
    <w:rsid w:val="000F7539"/>
    <w:rsid w:val="001002DF"/>
    <w:rsid w:val="00102847"/>
    <w:rsid w:val="001031BA"/>
    <w:rsid w:val="001036E9"/>
    <w:rsid w:val="001041A7"/>
    <w:rsid w:val="00105189"/>
    <w:rsid w:val="001052CE"/>
    <w:rsid w:val="00105839"/>
    <w:rsid w:val="0010583A"/>
    <w:rsid w:val="00106A3C"/>
    <w:rsid w:val="001075B5"/>
    <w:rsid w:val="00107AAA"/>
    <w:rsid w:val="00107CFD"/>
    <w:rsid w:val="00107DB1"/>
    <w:rsid w:val="00107F0C"/>
    <w:rsid w:val="00110156"/>
    <w:rsid w:val="00111990"/>
    <w:rsid w:val="00111B09"/>
    <w:rsid w:val="0011222D"/>
    <w:rsid w:val="001122D8"/>
    <w:rsid w:val="00113C80"/>
    <w:rsid w:val="001151B0"/>
    <w:rsid w:val="00116042"/>
    <w:rsid w:val="00116600"/>
    <w:rsid w:val="00116AE2"/>
    <w:rsid w:val="0011757C"/>
    <w:rsid w:val="001176D9"/>
    <w:rsid w:val="00117CAF"/>
    <w:rsid w:val="0012034C"/>
    <w:rsid w:val="001203F7"/>
    <w:rsid w:val="001220C0"/>
    <w:rsid w:val="00122AF1"/>
    <w:rsid w:val="00124011"/>
    <w:rsid w:val="0012422F"/>
    <w:rsid w:val="00124A41"/>
    <w:rsid w:val="001255EB"/>
    <w:rsid w:val="00125A0F"/>
    <w:rsid w:val="00125B4A"/>
    <w:rsid w:val="00126292"/>
    <w:rsid w:val="00126765"/>
    <w:rsid w:val="0012681F"/>
    <w:rsid w:val="00127150"/>
    <w:rsid w:val="001314F4"/>
    <w:rsid w:val="00131F40"/>
    <w:rsid w:val="0013232F"/>
    <w:rsid w:val="00132454"/>
    <w:rsid w:val="001327A4"/>
    <w:rsid w:val="00132ED6"/>
    <w:rsid w:val="00133171"/>
    <w:rsid w:val="00133DBB"/>
    <w:rsid w:val="001342A6"/>
    <w:rsid w:val="00135028"/>
    <w:rsid w:val="00135362"/>
    <w:rsid w:val="00135789"/>
    <w:rsid w:val="00135D96"/>
    <w:rsid w:val="001372AB"/>
    <w:rsid w:val="0014052C"/>
    <w:rsid w:val="00140CA6"/>
    <w:rsid w:val="00140D93"/>
    <w:rsid w:val="001416AC"/>
    <w:rsid w:val="0014280E"/>
    <w:rsid w:val="00142979"/>
    <w:rsid w:val="00143697"/>
    <w:rsid w:val="001446E0"/>
    <w:rsid w:val="00145995"/>
    <w:rsid w:val="00145DDA"/>
    <w:rsid w:val="00145F0F"/>
    <w:rsid w:val="0014656F"/>
    <w:rsid w:val="00146C62"/>
    <w:rsid w:val="00146DC6"/>
    <w:rsid w:val="00147749"/>
    <w:rsid w:val="00147D1E"/>
    <w:rsid w:val="00150A09"/>
    <w:rsid w:val="00150D4A"/>
    <w:rsid w:val="00151EF6"/>
    <w:rsid w:val="001538F3"/>
    <w:rsid w:val="0015449B"/>
    <w:rsid w:val="00154E3A"/>
    <w:rsid w:val="001550F5"/>
    <w:rsid w:val="001558EE"/>
    <w:rsid w:val="00155EED"/>
    <w:rsid w:val="00156794"/>
    <w:rsid w:val="00156D3B"/>
    <w:rsid w:val="001570C1"/>
    <w:rsid w:val="001570DE"/>
    <w:rsid w:val="00157CF0"/>
    <w:rsid w:val="00157DF2"/>
    <w:rsid w:val="00160222"/>
    <w:rsid w:val="00160367"/>
    <w:rsid w:val="00161EC1"/>
    <w:rsid w:val="00162083"/>
    <w:rsid w:val="001621D9"/>
    <w:rsid w:val="00162319"/>
    <w:rsid w:val="0016233F"/>
    <w:rsid w:val="00162648"/>
    <w:rsid w:val="00162BF9"/>
    <w:rsid w:val="00163298"/>
    <w:rsid w:val="0016345A"/>
    <w:rsid w:val="001648B9"/>
    <w:rsid w:val="00165AD6"/>
    <w:rsid w:val="00166554"/>
    <w:rsid w:val="00167049"/>
    <w:rsid w:val="00170051"/>
    <w:rsid w:val="0017173E"/>
    <w:rsid w:val="00171D63"/>
    <w:rsid w:val="00172B6B"/>
    <w:rsid w:val="00172E1C"/>
    <w:rsid w:val="00174871"/>
    <w:rsid w:val="00175095"/>
    <w:rsid w:val="00175354"/>
    <w:rsid w:val="001753C9"/>
    <w:rsid w:val="00175EE5"/>
    <w:rsid w:val="00176089"/>
    <w:rsid w:val="00176A65"/>
    <w:rsid w:val="0017708F"/>
    <w:rsid w:val="00177A68"/>
    <w:rsid w:val="001812FB"/>
    <w:rsid w:val="0018195D"/>
    <w:rsid w:val="001820D6"/>
    <w:rsid w:val="0018235D"/>
    <w:rsid w:val="0018322A"/>
    <w:rsid w:val="00183DB9"/>
    <w:rsid w:val="0018460B"/>
    <w:rsid w:val="001853FE"/>
    <w:rsid w:val="00186096"/>
    <w:rsid w:val="001862DA"/>
    <w:rsid w:val="001866AB"/>
    <w:rsid w:val="001866FB"/>
    <w:rsid w:val="00186A02"/>
    <w:rsid w:val="00190654"/>
    <w:rsid w:val="00190DAA"/>
    <w:rsid w:val="00192524"/>
    <w:rsid w:val="0019280B"/>
    <w:rsid w:val="00192A3D"/>
    <w:rsid w:val="00192A7B"/>
    <w:rsid w:val="001935CD"/>
    <w:rsid w:val="00193B2A"/>
    <w:rsid w:val="00193ECA"/>
    <w:rsid w:val="00194050"/>
    <w:rsid w:val="00194A4C"/>
    <w:rsid w:val="001954D2"/>
    <w:rsid w:val="00195636"/>
    <w:rsid w:val="00196A1F"/>
    <w:rsid w:val="00196DD5"/>
    <w:rsid w:val="00197954"/>
    <w:rsid w:val="0019796F"/>
    <w:rsid w:val="00197B65"/>
    <w:rsid w:val="001A12D0"/>
    <w:rsid w:val="001A1652"/>
    <w:rsid w:val="001A2BC0"/>
    <w:rsid w:val="001A35CE"/>
    <w:rsid w:val="001A3635"/>
    <w:rsid w:val="001A4B35"/>
    <w:rsid w:val="001A4C01"/>
    <w:rsid w:val="001A4CF5"/>
    <w:rsid w:val="001A6F9F"/>
    <w:rsid w:val="001A7F01"/>
    <w:rsid w:val="001A7F1A"/>
    <w:rsid w:val="001B08D1"/>
    <w:rsid w:val="001B148A"/>
    <w:rsid w:val="001B1CD1"/>
    <w:rsid w:val="001B24FB"/>
    <w:rsid w:val="001B3675"/>
    <w:rsid w:val="001B3AD2"/>
    <w:rsid w:val="001B6A78"/>
    <w:rsid w:val="001B7376"/>
    <w:rsid w:val="001B73C4"/>
    <w:rsid w:val="001C0094"/>
    <w:rsid w:val="001C04A3"/>
    <w:rsid w:val="001C0AC5"/>
    <w:rsid w:val="001C0DF4"/>
    <w:rsid w:val="001C1A99"/>
    <w:rsid w:val="001C3D6C"/>
    <w:rsid w:val="001C3EA8"/>
    <w:rsid w:val="001C4928"/>
    <w:rsid w:val="001C4CBB"/>
    <w:rsid w:val="001C64A3"/>
    <w:rsid w:val="001C67C1"/>
    <w:rsid w:val="001D053D"/>
    <w:rsid w:val="001D16A3"/>
    <w:rsid w:val="001D3304"/>
    <w:rsid w:val="001D36C2"/>
    <w:rsid w:val="001D3B54"/>
    <w:rsid w:val="001D44CD"/>
    <w:rsid w:val="001D5207"/>
    <w:rsid w:val="001D6444"/>
    <w:rsid w:val="001D6454"/>
    <w:rsid w:val="001D6AD2"/>
    <w:rsid w:val="001D72C9"/>
    <w:rsid w:val="001D7785"/>
    <w:rsid w:val="001E2029"/>
    <w:rsid w:val="001E2466"/>
    <w:rsid w:val="001E359A"/>
    <w:rsid w:val="001E37F4"/>
    <w:rsid w:val="001E3B2C"/>
    <w:rsid w:val="001E4EB4"/>
    <w:rsid w:val="001E780E"/>
    <w:rsid w:val="001F038A"/>
    <w:rsid w:val="001F0602"/>
    <w:rsid w:val="001F106F"/>
    <w:rsid w:val="001F1408"/>
    <w:rsid w:val="001F197C"/>
    <w:rsid w:val="001F3FDC"/>
    <w:rsid w:val="001F44D4"/>
    <w:rsid w:val="001F49EB"/>
    <w:rsid w:val="001F51E9"/>
    <w:rsid w:val="001F5433"/>
    <w:rsid w:val="001F67AB"/>
    <w:rsid w:val="001F7A92"/>
    <w:rsid w:val="001F7EA4"/>
    <w:rsid w:val="00200252"/>
    <w:rsid w:val="002004F2"/>
    <w:rsid w:val="00200948"/>
    <w:rsid w:val="0020156D"/>
    <w:rsid w:val="00201FA6"/>
    <w:rsid w:val="002022C9"/>
    <w:rsid w:val="002031A5"/>
    <w:rsid w:val="002041E0"/>
    <w:rsid w:val="00204968"/>
    <w:rsid w:val="00205BDF"/>
    <w:rsid w:val="00205C7F"/>
    <w:rsid w:val="002062C6"/>
    <w:rsid w:val="00206D29"/>
    <w:rsid w:val="00207061"/>
    <w:rsid w:val="002078AE"/>
    <w:rsid w:val="00207E69"/>
    <w:rsid w:val="00210D85"/>
    <w:rsid w:val="00211F45"/>
    <w:rsid w:val="002120BD"/>
    <w:rsid w:val="002124FF"/>
    <w:rsid w:val="0021318B"/>
    <w:rsid w:val="002149A6"/>
    <w:rsid w:val="00214A86"/>
    <w:rsid w:val="00214D69"/>
    <w:rsid w:val="00214FDF"/>
    <w:rsid w:val="00215485"/>
    <w:rsid w:val="0021565C"/>
    <w:rsid w:val="00215977"/>
    <w:rsid w:val="002170A6"/>
    <w:rsid w:val="002171FC"/>
    <w:rsid w:val="0022037D"/>
    <w:rsid w:val="00220F25"/>
    <w:rsid w:val="0022101B"/>
    <w:rsid w:val="00224537"/>
    <w:rsid w:val="00225D84"/>
    <w:rsid w:val="0022765F"/>
    <w:rsid w:val="00227D60"/>
    <w:rsid w:val="0023022E"/>
    <w:rsid w:val="0023176D"/>
    <w:rsid w:val="0023207E"/>
    <w:rsid w:val="0023219B"/>
    <w:rsid w:val="00232D2A"/>
    <w:rsid w:val="0023469A"/>
    <w:rsid w:val="00235115"/>
    <w:rsid w:val="00235EA1"/>
    <w:rsid w:val="00236133"/>
    <w:rsid w:val="002369C3"/>
    <w:rsid w:val="00237766"/>
    <w:rsid w:val="00237A83"/>
    <w:rsid w:val="00240464"/>
    <w:rsid w:val="00240987"/>
    <w:rsid w:val="00240AE1"/>
    <w:rsid w:val="00241215"/>
    <w:rsid w:val="00241291"/>
    <w:rsid w:val="00241871"/>
    <w:rsid w:val="00241A36"/>
    <w:rsid w:val="002420DD"/>
    <w:rsid w:val="00242316"/>
    <w:rsid w:val="00242A71"/>
    <w:rsid w:val="0024339C"/>
    <w:rsid w:val="002436BF"/>
    <w:rsid w:val="00245C24"/>
    <w:rsid w:val="002463D6"/>
    <w:rsid w:val="00246E43"/>
    <w:rsid w:val="00247414"/>
    <w:rsid w:val="00247506"/>
    <w:rsid w:val="00250345"/>
    <w:rsid w:val="002511D5"/>
    <w:rsid w:val="002512DE"/>
    <w:rsid w:val="00251C74"/>
    <w:rsid w:val="00251CE9"/>
    <w:rsid w:val="002526D8"/>
    <w:rsid w:val="00252C55"/>
    <w:rsid w:val="002533F8"/>
    <w:rsid w:val="002534FE"/>
    <w:rsid w:val="00253A37"/>
    <w:rsid w:val="00253A85"/>
    <w:rsid w:val="00253C17"/>
    <w:rsid w:val="00253D7E"/>
    <w:rsid w:val="002562B4"/>
    <w:rsid w:val="002568BA"/>
    <w:rsid w:val="00257650"/>
    <w:rsid w:val="00257C20"/>
    <w:rsid w:val="00257EB2"/>
    <w:rsid w:val="00260310"/>
    <w:rsid w:val="002604B7"/>
    <w:rsid w:val="00260D76"/>
    <w:rsid w:val="00261108"/>
    <w:rsid w:val="00262AB1"/>
    <w:rsid w:val="00262B80"/>
    <w:rsid w:val="00262ECF"/>
    <w:rsid w:val="002635F1"/>
    <w:rsid w:val="00263615"/>
    <w:rsid w:val="00263AF6"/>
    <w:rsid w:val="00263FC9"/>
    <w:rsid w:val="002645C0"/>
    <w:rsid w:val="00265A79"/>
    <w:rsid w:val="00265FC2"/>
    <w:rsid w:val="00266057"/>
    <w:rsid w:val="0026687B"/>
    <w:rsid w:val="00267479"/>
    <w:rsid w:val="00267E29"/>
    <w:rsid w:val="00267E47"/>
    <w:rsid w:val="002701DB"/>
    <w:rsid w:val="00270315"/>
    <w:rsid w:val="002704B3"/>
    <w:rsid w:val="00270787"/>
    <w:rsid w:val="00270B99"/>
    <w:rsid w:val="002717E5"/>
    <w:rsid w:val="002725B1"/>
    <w:rsid w:val="00275FF7"/>
    <w:rsid w:val="0027631F"/>
    <w:rsid w:val="0027652A"/>
    <w:rsid w:val="00276537"/>
    <w:rsid w:val="00277208"/>
    <w:rsid w:val="00277344"/>
    <w:rsid w:val="00277FDA"/>
    <w:rsid w:val="00280150"/>
    <w:rsid w:val="0028039A"/>
    <w:rsid w:val="002803D6"/>
    <w:rsid w:val="00281869"/>
    <w:rsid w:val="00281BDB"/>
    <w:rsid w:val="00282B9F"/>
    <w:rsid w:val="002830A9"/>
    <w:rsid w:val="0028412A"/>
    <w:rsid w:val="002855F9"/>
    <w:rsid w:val="00285E9A"/>
    <w:rsid w:val="00286150"/>
    <w:rsid w:val="002867C8"/>
    <w:rsid w:val="00287B89"/>
    <w:rsid w:val="00290EFB"/>
    <w:rsid w:val="00290FFA"/>
    <w:rsid w:val="002914E1"/>
    <w:rsid w:val="002918F3"/>
    <w:rsid w:val="00291D72"/>
    <w:rsid w:val="0029218A"/>
    <w:rsid w:val="002921F8"/>
    <w:rsid w:val="00292A00"/>
    <w:rsid w:val="002933ED"/>
    <w:rsid w:val="00293973"/>
    <w:rsid w:val="00293B02"/>
    <w:rsid w:val="0029415E"/>
    <w:rsid w:val="0029426F"/>
    <w:rsid w:val="00294F98"/>
    <w:rsid w:val="00295F61"/>
    <w:rsid w:val="0029629E"/>
    <w:rsid w:val="002968DB"/>
    <w:rsid w:val="00296D76"/>
    <w:rsid w:val="00296F04"/>
    <w:rsid w:val="0029788F"/>
    <w:rsid w:val="00297E7A"/>
    <w:rsid w:val="002A1FA3"/>
    <w:rsid w:val="002A21AB"/>
    <w:rsid w:val="002A2B72"/>
    <w:rsid w:val="002A4D58"/>
    <w:rsid w:val="002A537F"/>
    <w:rsid w:val="002A5F27"/>
    <w:rsid w:val="002B15D2"/>
    <w:rsid w:val="002B3320"/>
    <w:rsid w:val="002B356D"/>
    <w:rsid w:val="002B3B2F"/>
    <w:rsid w:val="002B4471"/>
    <w:rsid w:val="002B483C"/>
    <w:rsid w:val="002B5470"/>
    <w:rsid w:val="002B560F"/>
    <w:rsid w:val="002B599F"/>
    <w:rsid w:val="002B5A74"/>
    <w:rsid w:val="002C02A8"/>
    <w:rsid w:val="002C0822"/>
    <w:rsid w:val="002C47DC"/>
    <w:rsid w:val="002C49D4"/>
    <w:rsid w:val="002C5174"/>
    <w:rsid w:val="002C580A"/>
    <w:rsid w:val="002C5BCF"/>
    <w:rsid w:val="002C5E84"/>
    <w:rsid w:val="002C768B"/>
    <w:rsid w:val="002D0549"/>
    <w:rsid w:val="002D09F3"/>
    <w:rsid w:val="002D16C0"/>
    <w:rsid w:val="002D21A1"/>
    <w:rsid w:val="002D2B94"/>
    <w:rsid w:val="002D3343"/>
    <w:rsid w:val="002D3378"/>
    <w:rsid w:val="002D37FD"/>
    <w:rsid w:val="002D5127"/>
    <w:rsid w:val="002D5154"/>
    <w:rsid w:val="002D68A5"/>
    <w:rsid w:val="002D6B7E"/>
    <w:rsid w:val="002D6D6A"/>
    <w:rsid w:val="002E0408"/>
    <w:rsid w:val="002E07DB"/>
    <w:rsid w:val="002E0C6E"/>
    <w:rsid w:val="002E1596"/>
    <w:rsid w:val="002E1D55"/>
    <w:rsid w:val="002E23B9"/>
    <w:rsid w:val="002E3D22"/>
    <w:rsid w:val="002E5BD1"/>
    <w:rsid w:val="002E5C56"/>
    <w:rsid w:val="002E6472"/>
    <w:rsid w:val="002E6507"/>
    <w:rsid w:val="002E65DC"/>
    <w:rsid w:val="002E6F8B"/>
    <w:rsid w:val="002F0213"/>
    <w:rsid w:val="002F1036"/>
    <w:rsid w:val="002F18B6"/>
    <w:rsid w:val="002F1A1C"/>
    <w:rsid w:val="002F1CED"/>
    <w:rsid w:val="002F22BE"/>
    <w:rsid w:val="002F30B5"/>
    <w:rsid w:val="002F34CE"/>
    <w:rsid w:val="002F407D"/>
    <w:rsid w:val="002F43F5"/>
    <w:rsid w:val="002F4E11"/>
    <w:rsid w:val="002F52A6"/>
    <w:rsid w:val="002F5774"/>
    <w:rsid w:val="002F6BFA"/>
    <w:rsid w:val="002F6DA6"/>
    <w:rsid w:val="002F71EB"/>
    <w:rsid w:val="002F774F"/>
    <w:rsid w:val="00301004"/>
    <w:rsid w:val="003014FB"/>
    <w:rsid w:val="00302BC1"/>
    <w:rsid w:val="00303806"/>
    <w:rsid w:val="00304547"/>
    <w:rsid w:val="00306548"/>
    <w:rsid w:val="00306DFC"/>
    <w:rsid w:val="00307A45"/>
    <w:rsid w:val="00307FFB"/>
    <w:rsid w:val="0031012F"/>
    <w:rsid w:val="003103A4"/>
    <w:rsid w:val="003105E9"/>
    <w:rsid w:val="003111B1"/>
    <w:rsid w:val="00313442"/>
    <w:rsid w:val="003161F0"/>
    <w:rsid w:val="0031630D"/>
    <w:rsid w:val="00317164"/>
    <w:rsid w:val="00317FDB"/>
    <w:rsid w:val="00322104"/>
    <w:rsid w:val="003221F2"/>
    <w:rsid w:val="00322933"/>
    <w:rsid w:val="003249D3"/>
    <w:rsid w:val="00324CB1"/>
    <w:rsid w:val="0032652E"/>
    <w:rsid w:val="00330ADD"/>
    <w:rsid w:val="00330B03"/>
    <w:rsid w:val="003310C8"/>
    <w:rsid w:val="00331391"/>
    <w:rsid w:val="00332BB3"/>
    <w:rsid w:val="00332C4C"/>
    <w:rsid w:val="0033400C"/>
    <w:rsid w:val="00334546"/>
    <w:rsid w:val="00336436"/>
    <w:rsid w:val="00336BD0"/>
    <w:rsid w:val="00336F74"/>
    <w:rsid w:val="00337DB0"/>
    <w:rsid w:val="0034004F"/>
    <w:rsid w:val="003407C9"/>
    <w:rsid w:val="00340EB0"/>
    <w:rsid w:val="00341611"/>
    <w:rsid w:val="00341EDE"/>
    <w:rsid w:val="0034201E"/>
    <w:rsid w:val="00343055"/>
    <w:rsid w:val="0034312C"/>
    <w:rsid w:val="003438B7"/>
    <w:rsid w:val="00343D70"/>
    <w:rsid w:val="0034461E"/>
    <w:rsid w:val="003446F8"/>
    <w:rsid w:val="0034626B"/>
    <w:rsid w:val="00346838"/>
    <w:rsid w:val="00346D99"/>
    <w:rsid w:val="00346E09"/>
    <w:rsid w:val="00350996"/>
    <w:rsid w:val="00351AC1"/>
    <w:rsid w:val="0035270F"/>
    <w:rsid w:val="00352916"/>
    <w:rsid w:val="00352C2F"/>
    <w:rsid w:val="0035390D"/>
    <w:rsid w:val="003540FC"/>
    <w:rsid w:val="003544BE"/>
    <w:rsid w:val="003548DB"/>
    <w:rsid w:val="00355958"/>
    <w:rsid w:val="003562EE"/>
    <w:rsid w:val="00356DCA"/>
    <w:rsid w:val="00356F60"/>
    <w:rsid w:val="00360207"/>
    <w:rsid w:val="0036021E"/>
    <w:rsid w:val="00361A82"/>
    <w:rsid w:val="003620FE"/>
    <w:rsid w:val="003636A3"/>
    <w:rsid w:val="00364812"/>
    <w:rsid w:val="00364862"/>
    <w:rsid w:val="00364A38"/>
    <w:rsid w:val="00364B4A"/>
    <w:rsid w:val="0036602A"/>
    <w:rsid w:val="00366E5D"/>
    <w:rsid w:val="00367137"/>
    <w:rsid w:val="00367657"/>
    <w:rsid w:val="0037013B"/>
    <w:rsid w:val="003721F2"/>
    <w:rsid w:val="00372387"/>
    <w:rsid w:val="0037273B"/>
    <w:rsid w:val="00372E9C"/>
    <w:rsid w:val="0037329C"/>
    <w:rsid w:val="00373775"/>
    <w:rsid w:val="00374FA9"/>
    <w:rsid w:val="00375579"/>
    <w:rsid w:val="00375E25"/>
    <w:rsid w:val="00375EAF"/>
    <w:rsid w:val="00376461"/>
    <w:rsid w:val="003768C0"/>
    <w:rsid w:val="00380344"/>
    <w:rsid w:val="00380858"/>
    <w:rsid w:val="0038105A"/>
    <w:rsid w:val="003821CB"/>
    <w:rsid w:val="00383224"/>
    <w:rsid w:val="003832F0"/>
    <w:rsid w:val="00383319"/>
    <w:rsid w:val="003837C1"/>
    <w:rsid w:val="003843F3"/>
    <w:rsid w:val="003846D0"/>
    <w:rsid w:val="00386837"/>
    <w:rsid w:val="00386B3D"/>
    <w:rsid w:val="0038722E"/>
    <w:rsid w:val="00387533"/>
    <w:rsid w:val="00387645"/>
    <w:rsid w:val="00387CA0"/>
    <w:rsid w:val="003905E6"/>
    <w:rsid w:val="0039080A"/>
    <w:rsid w:val="00391320"/>
    <w:rsid w:val="00391471"/>
    <w:rsid w:val="003914E0"/>
    <w:rsid w:val="003915A7"/>
    <w:rsid w:val="003918AF"/>
    <w:rsid w:val="00391D50"/>
    <w:rsid w:val="0039207A"/>
    <w:rsid w:val="003932F9"/>
    <w:rsid w:val="00393B8F"/>
    <w:rsid w:val="003940B4"/>
    <w:rsid w:val="00394BD0"/>
    <w:rsid w:val="003950C6"/>
    <w:rsid w:val="003959D3"/>
    <w:rsid w:val="00395A69"/>
    <w:rsid w:val="00395D3D"/>
    <w:rsid w:val="0039635E"/>
    <w:rsid w:val="0039641B"/>
    <w:rsid w:val="00396946"/>
    <w:rsid w:val="00396C64"/>
    <w:rsid w:val="0039776B"/>
    <w:rsid w:val="00397E42"/>
    <w:rsid w:val="003A0F02"/>
    <w:rsid w:val="003A1F67"/>
    <w:rsid w:val="003A2911"/>
    <w:rsid w:val="003A441F"/>
    <w:rsid w:val="003A4710"/>
    <w:rsid w:val="003A4E22"/>
    <w:rsid w:val="003A6944"/>
    <w:rsid w:val="003A6C18"/>
    <w:rsid w:val="003B117F"/>
    <w:rsid w:val="003B11A1"/>
    <w:rsid w:val="003B2868"/>
    <w:rsid w:val="003B3C6E"/>
    <w:rsid w:val="003B3F6D"/>
    <w:rsid w:val="003B66D0"/>
    <w:rsid w:val="003B683A"/>
    <w:rsid w:val="003B6A87"/>
    <w:rsid w:val="003B6B0C"/>
    <w:rsid w:val="003B6BFF"/>
    <w:rsid w:val="003B7269"/>
    <w:rsid w:val="003C06A3"/>
    <w:rsid w:val="003C1008"/>
    <w:rsid w:val="003C1A48"/>
    <w:rsid w:val="003C255D"/>
    <w:rsid w:val="003C2769"/>
    <w:rsid w:val="003C3A9C"/>
    <w:rsid w:val="003C3F3B"/>
    <w:rsid w:val="003C4C99"/>
    <w:rsid w:val="003C5377"/>
    <w:rsid w:val="003C5A07"/>
    <w:rsid w:val="003C5A80"/>
    <w:rsid w:val="003D1766"/>
    <w:rsid w:val="003D2443"/>
    <w:rsid w:val="003D2BD8"/>
    <w:rsid w:val="003D2DC9"/>
    <w:rsid w:val="003D4E4C"/>
    <w:rsid w:val="003D553B"/>
    <w:rsid w:val="003D59AA"/>
    <w:rsid w:val="003D65E3"/>
    <w:rsid w:val="003D6911"/>
    <w:rsid w:val="003D6958"/>
    <w:rsid w:val="003D6CD2"/>
    <w:rsid w:val="003D7BAD"/>
    <w:rsid w:val="003E08C9"/>
    <w:rsid w:val="003E09E1"/>
    <w:rsid w:val="003E0F8C"/>
    <w:rsid w:val="003E12A4"/>
    <w:rsid w:val="003E14C4"/>
    <w:rsid w:val="003E198C"/>
    <w:rsid w:val="003E34AA"/>
    <w:rsid w:val="003E44C4"/>
    <w:rsid w:val="003E48E2"/>
    <w:rsid w:val="003E49E3"/>
    <w:rsid w:val="003E623B"/>
    <w:rsid w:val="003E6ED5"/>
    <w:rsid w:val="003E70A9"/>
    <w:rsid w:val="003E7B13"/>
    <w:rsid w:val="003F0A83"/>
    <w:rsid w:val="003F23FB"/>
    <w:rsid w:val="003F2866"/>
    <w:rsid w:val="003F2ACC"/>
    <w:rsid w:val="003F39C0"/>
    <w:rsid w:val="003F46A9"/>
    <w:rsid w:val="003F46AA"/>
    <w:rsid w:val="003F49F7"/>
    <w:rsid w:val="003F4BE2"/>
    <w:rsid w:val="003F5279"/>
    <w:rsid w:val="003F57C6"/>
    <w:rsid w:val="003F77E1"/>
    <w:rsid w:val="003F7AF9"/>
    <w:rsid w:val="0040101E"/>
    <w:rsid w:val="00402242"/>
    <w:rsid w:val="004023C6"/>
    <w:rsid w:val="00402B8D"/>
    <w:rsid w:val="00403865"/>
    <w:rsid w:val="00404133"/>
    <w:rsid w:val="00404BBD"/>
    <w:rsid w:val="00404D86"/>
    <w:rsid w:val="0040502F"/>
    <w:rsid w:val="00406CF6"/>
    <w:rsid w:val="004078B0"/>
    <w:rsid w:val="00407C70"/>
    <w:rsid w:val="00412079"/>
    <w:rsid w:val="004120CF"/>
    <w:rsid w:val="00412371"/>
    <w:rsid w:val="004132A6"/>
    <w:rsid w:val="004140B4"/>
    <w:rsid w:val="0041434E"/>
    <w:rsid w:val="00415283"/>
    <w:rsid w:val="00415E69"/>
    <w:rsid w:val="0041609C"/>
    <w:rsid w:val="00416595"/>
    <w:rsid w:val="00417211"/>
    <w:rsid w:val="00421E64"/>
    <w:rsid w:val="00422188"/>
    <w:rsid w:val="00422E3D"/>
    <w:rsid w:val="00422F2C"/>
    <w:rsid w:val="00423000"/>
    <w:rsid w:val="00424B46"/>
    <w:rsid w:val="00425CAC"/>
    <w:rsid w:val="00425FC1"/>
    <w:rsid w:val="00426637"/>
    <w:rsid w:val="0042737C"/>
    <w:rsid w:val="00430934"/>
    <w:rsid w:val="00430C6F"/>
    <w:rsid w:val="00431437"/>
    <w:rsid w:val="00431685"/>
    <w:rsid w:val="00432D26"/>
    <w:rsid w:val="00433CCE"/>
    <w:rsid w:val="004345F7"/>
    <w:rsid w:val="00434DF2"/>
    <w:rsid w:val="00435456"/>
    <w:rsid w:val="00435A2A"/>
    <w:rsid w:val="004363E4"/>
    <w:rsid w:val="004364EA"/>
    <w:rsid w:val="00436AA5"/>
    <w:rsid w:val="00436C09"/>
    <w:rsid w:val="004401B8"/>
    <w:rsid w:val="00440668"/>
    <w:rsid w:val="00440E86"/>
    <w:rsid w:val="00441040"/>
    <w:rsid w:val="004411A2"/>
    <w:rsid w:val="00443B03"/>
    <w:rsid w:val="00444EF5"/>
    <w:rsid w:val="00445844"/>
    <w:rsid w:val="00445C56"/>
    <w:rsid w:val="00446082"/>
    <w:rsid w:val="00446F39"/>
    <w:rsid w:val="00450F46"/>
    <w:rsid w:val="00452668"/>
    <w:rsid w:val="0045321D"/>
    <w:rsid w:val="00453E67"/>
    <w:rsid w:val="00454EB0"/>
    <w:rsid w:val="0045534A"/>
    <w:rsid w:val="00455AD2"/>
    <w:rsid w:val="00455B4C"/>
    <w:rsid w:val="00456105"/>
    <w:rsid w:val="004565D7"/>
    <w:rsid w:val="004567CC"/>
    <w:rsid w:val="00456BB0"/>
    <w:rsid w:val="00456CBC"/>
    <w:rsid w:val="0045719B"/>
    <w:rsid w:val="00457703"/>
    <w:rsid w:val="0046013C"/>
    <w:rsid w:val="004612A6"/>
    <w:rsid w:val="00461DBA"/>
    <w:rsid w:val="004621E3"/>
    <w:rsid w:val="0046382E"/>
    <w:rsid w:val="00464ABB"/>
    <w:rsid w:val="00464B6F"/>
    <w:rsid w:val="004665AB"/>
    <w:rsid w:val="004702B7"/>
    <w:rsid w:val="00470821"/>
    <w:rsid w:val="004718EB"/>
    <w:rsid w:val="00471E8F"/>
    <w:rsid w:val="00471EB1"/>
    <w:rsid w:val="0047286D"/>
    <w:rsid w:val="00473375"/>
    <w:rsid w:val="0047347C"/>
    <w:rsid w:val="00473CBD"/>
    <w:rsid w:val="00474B14"/>
    <w:rsid w:val="00474B8E"/>
    <w:rsid w:val="00474F0A"/>
    <w:rsid w:val="00475234"/>
    <w:rsid w:val="004766F5"/>
    <w:rsid w:val="00476D34"/>
    <w:rsid w:val="0048057C"/>
    <w:rsid w:val="00480AA2"/>
    <w:rsid w:val="004813A2"/>
    <w:rsid w:val="004818AB"/>
    <w:rsid w:val="00485CC8"/>
    <w:rsid w:val="00486D2D"/>
    <w:rsid w:val="00487948"/>
    <w:rsid w:val="00487E55"/>
    <w:rsid w:val="00487EBF"/>
    <w:rsid w:val="004900CC"/>
    <w:rsid w:val="0049031B"/>
    <w:rsid w:val="0049082D"/>
    <w:rsid w:val="00490AC8"/>
    <w:rsid w:val="00491DC7"/>
    <w:rsid w:val="004929AA"/>
    <w:rsid w:val="00492E14"/>
    <w:rsid w:val="004932D0"/>
    <w:rsid w:val="004945ED"/>
    <w:rsid w:val="00494982"/>
    <w:rsid w:val="0049522E"/>
    <w:rsid w:val="004952AA"/>
    <w:rsid w:val="00495935"/>
    <w:rsid w:val="004A0BBE"/>
    <w:rsid w:val="004A0C3C"/>
    <w:rsid w:val="004A0E70"/>
    <w:rsid w:val="004A1E9B"/>
    <w:rsid w:val="004A2D8A"/>
    <w:rsid w:val="004A318D"/>
    <w:rsid w:val="004A3803"/>
    <w:rsid w:val="004A3A71"/>
    <w:rsid w:val="004A41D2"/>
    <w:rsid w:val="004A5BEB"/>
    <w:rsid w:val="004A65D3"/>
    <w:rsid w:val="004A65DF"/>
    <w:rsid w:val="004A7F90"/>
    <w:rsid w:val="004B1A6B"/>
    <w:rsid w:val="004B1BF8"/>
    <w:rsid w:val="004B1DF5"/>
    <w:rsid w:val="004B2200"/>
    <w:rsid w:val="004B2603"/>
    <w:rsid w:val="004B2BDB"/>
    <w:rsid w:val="004B2DC3"/>
    <w:rsid w:val="004B33A4"/>
    <w:rsid w:val="004B37E7"/>
    <w:rsid w:val="004B3955"/>
    <w:rsid w:val="004B4E5C"/>
    <w:rsid w:val="004B5030"/>
    <w:rsid w:val="004B6207"/>
    <w:rsid w:val="004C0884"/>
    <w:rsid w:val="004C0A48"/>
    <w:rsid w:val="004C0BFF"/>
    <w:rsid w:val="004C12D5"/>
    <w:rsid w:val="004C28B0"/>
    <w:rsid w:val="004C29BF"/>
    <w:rsid w:val="004C326B"/>
    <w:rsid w:val="004C35BC"/>
    <w:rsid w:val="004C3627"/>
    <w:rsid w:val="004C55CF"/>
    <w:rsid w:val="004C6E6A"/>
    <w:rsid w:val="004C761D"/>
    <w:rsid w:val="004C7CB9"/>
    <w:rsid w:val="004C7D55"/>
    <w:rsid w:val="004D0397"/>
    <w:rsid w:val="004D03DC"/>
    <w:rsid w:val="004D0EAA"/>
    <w:rsid w:val="004D12F7"/>
    <w:rsid w:val="004D2DFA"/>
    <w:rsid w:val="004D4CFB"/>
    <w:rsid w:val="004D5648"/>
    <w:rsid w:val="004D6301"/>
    <w:rsid w:val="004D6A88"/>
    <w:rsid w:val="004D6FF4"/>
    <w:rsid w:val="004D70E0"/>
    <w:rsid w:val="004D7AF7"/>
    <w:rsid w:val="004D7B4B"/>
    <w:rsid w:val="004D7B63"/>
    <w:rsid w:val="004E056D"/>
    <w:rsid w:val="004E1495"/>
    <w:rsid w:val="004E22B8"/>
    <w:rsid w:val="004E325A"/>
    <w:rsid w:val="004E3C44"/>
    <w:rsid w:val="004E462F"/>
    <w:rsid w:val="004E4B2C"/>
    <w:rsid w:val="004E4B3A"/>
    <w:rsid w:val="004E59AA"/>
    <w:rsid w:val="004E5E80"/>
    <w:rsid w:val="004E6F3C"/>
    <w:rsid w:val="004E70AE"/>
    <w:rsid w:val="004E763C"/>
    <w:rsid w:val="004F002B"/>
    <w:rsid w:val="004F0F97"/>
    <w:rsid w:val="004F1110"/>
    <w:rsid w:val="004F23CC"/>
    <w:rsid w:val="004F2820"/>
    <w:rsid w:val="004F2E02"/>
    <w:rsid w:val="004F352A"/>
    <w:rsid w:val="004F4959"/>
    <w:rsid w:val="004F4AA7"/>
    <w:rsid w:val="004F4C4F"/>
    <w:rsid w:val="004F5BD2"/>
    <w:rsid w:val="004F625D"/>
    <w:rsid w:val="004F63F3"/>
    <w:rsid w:val="004F7F33"/>
    <w:rsid w:val="00500383"/>
    <w:rsid w:val="00500EB6"/>
    <w:rsid w:val="005029CA"/>
    <w:rsid w:val="00502E83"/>
    <w:rsid w:val="005036AD"/>
    <w:rsid w:val="00503E0D"/>
    <w:rsid w:val="00503F95"/>
    <w:rsid w:val="0050402A"/>
    <w:rsid w:val="005050B6"/>
    <w:rsid w:val="005067F1"/>
    <w:rsid w:val="00506864"/>
    <w:rsid w:val="00507C04"/>
    <w:rsid w:val="00510EC2"/>
    <w:rsid w:val="0051239A"/>
    <w:rsid w:val="0051275B"/>
    <w:rsid w:val="00514623"/>
    <w:rsid w:val="0051496D"/>
    <w:rsid w:val="00514F41"/>
    <w:rsid w:val="00515111"/>
    <w:rsid w:val="0051583D"/>
    <w:rsid w:val="00516632"/>
    <w:rsid w:val="00516BAA"/>
    <w:rsid w:val="00516F40"/>
    <w:rsid w:val="00517D4C"/>
    <w:rsid w:val="0052085A"/>
    <w:rsid w:val="00520890"/>
    <w:rsid w:val="00521448"/>
    <w:rsid w:val="00521A05"/>
    <w:rsid w:val="00522EB4"/>
    <w:rsid w:val="00523140"/>
    <w:rsid w:val="00523581"/>
    <w:rsid w:val="00524648"/>
    <w:rsid w:val="00524BD8"/>
    <w:rsid w:val="00524DCC"/>
    <w:rsid w:val="00525A53"/>
    <w:rsid w:val="005265C1"/>
    <w:rsid w:val="0052710D"/>
    <w:rsid w:val="00527CA1"/>
    <w:rsid w:val="00531866"/>
    <w:rsid w:val="005328B7"/>
    <w:rsid w:val="0053339A"/>
    <w:rsid w:val="00534743"/>
    <w:rsid w:val="00535E58"/>
    <w:rsid w:val="00536161"/>
    <w:rsid w:val="005362DF"/>
    <w:rsid w:val="005366C0"/>
    <w:rsid w:val="0053765A"/>
    <w:rsid w:val="00537784"/>
    <w:rsid w:val="00540618"/>
    <w:rsid w:val="00541970"/>
    <w:rsid w:val="00541FBF"/>
    <w:rsid w:val="005422F9"/>
    <w:rsid w:val="00542B92"/>
    <w:rsid w:val="0054359E"/>
    <w:rsid w:val="00543AAF"/>
    <w:rsid w:val="00543B29"/>
    <w:rsid w:val="00543ED6"/>
    <w:rsid w:val="00543F34"/>
    <w:rsid w:val="0054533C"/>
    <w:rsid w:val="005453F6"/>
    <w:rsid w:val="00545492"/>
    <w:rsid w:val="005459A6"/>
    <w:rsid w:val="00545D33"/>
    <w:rsid w:val="00545F2C"/>
    <w:rsid w:val="00547A60"/>
    <w:rsid w:val="00547DC1"/>
    <w:rsid w:val="005509ED"/>
    <w:rsid w:val="00550C52"/>
    <w:rsid w:val="00552C2B"/>
    <w:rsid w:val="0055373A"/>
    <w:rsid w:val="0055483A"/>
    <w:rsid w:val="00555CF9"/>
    <w:rsid w:val="00555DDF"/>
    <w:rsid w:val="005561D2"/>
    <w:rsid w:val="00560902"/>
    <w:rsid w:val="00560FAE"/>
    <w:rsid w:val="00561906"/>
    <w:rsid w:val="005622E8"/>
    <w:rsid w:val="00562500"/>
    <w:rsid w:val="0056328E"/>
    <w:rsid w:val="005636B5"/>
    <w:rsid w:val="00563C0A"/>
    <w:rsid w:val="00563EC6"/>
    <w:rsid w:val="00564746"/>
    <w:rsid w:val="00564A8B"/>
    <w:rsid w:val="00564EB0"/>
    <w:rsid w:val="00564F0D"/>
    <w:rsid w:val="00565D0C"/>
    <w:rsid w:val="005661D9"/>
    <w:rsid w:val="00566A89"/>
    <w:rsid w:val="005676A0"/>
    <w:rsid w:val="00570777"/>
    <w:rsid w:val="00571EC6"/>
    <w:rsid w:val="0057253E"/>
    <w:rsid w:val="00572D8E"/>
    <w:rsid w:val="005740D9"/>
    <w:rsid w:val="0057421A"/>
    <w:rsid w:val="00574E04"/>
    <w:rsid w:val="00575856"/>
    <w:rsid w:val="00575AD6"/>
    <w:rsid w:val="00580C3A"/>
    <w:rsid w:val="00582786"/>
    <w:rsid w:val="0058443C"/>
    <w:rsid w:val="00584C16"/>
    <w:rsid w:val="00585887"/>
    <w:rsid w:val="00585938"/>
    <w:rsid w:val="00585B45"/>
    <w:rsid w:val="00585C9D"/>
    <w:rsid w:val="00585F31"/>
    <w:rsid w:val="0058692C"/>
    <w:rsid w:val="005876E4"/>
    <w:rsid w:val="00590078"/>
    <w:rsid w:val="0059023B"/>
    <w:rsid w:val="00590542"/>
    <w:rsid w:val="00590878"/>
    <w:rsid w:val="005915FC"/>
    <w:rsid w:val="005919B0"/>
    <w:rsid w:val="00591D59"/>
    <w:rsid w:val="00592A8C"/>
    <w:rsid w:val="005930C3"/>
    <w:rsid w:val="00593E91"/>
    <w:rsid w:val="0059442C"/>
    <w:rsid w:val="00594613"/>
    <w:rsid w:val="0059693A"/>
    <w:rsid w:val="00597042"/>
    <w:rsid w:val="0059794B"/>
    <w:rsid w:val="00597C2F"/>
    <w:rsid w:val="005A033C"/>
    <w:rsid w:val="005A1A9D"/>
    <w:rsid w:val="005A26BE"/>
    <w:rsid w:val="005A30DC"/>
    <w:rsid w:val="005A3110"/>
    <w:rsid w:val="005A3D35"/>
    <w:rsid w:val="005A43B4"/>
    <w:rsid w:val="005A4660"/>
    <w:rsid w:val="005A47EE"/>
    <w:rsid w:val="005A68A0"/>
    <w:rsid w:val="005A7B4A"/>
    <w:rsid w:val="005B1978"/>
    <w:rsid w:val="005B1D1D"/>
    <w:rsid w:val="005B20EA"/>
    <w:rsid w:val="005B26F5"/>
    <w:rsid w:val="005B4B8E"/>
    <w:rsid w:val="005B5258"/>
    <w:rsid w:val="005B5427"/>
    <w:rsid w:val="005B5A9A"/>
    <w:rsid w:val="005B74D7"/>
    <w:rsid w:val="005B798B"/>
    <w:rsid w:val="005C0795"/>
    <w:rsid w:val="005C095C"/>
    <w:rsid w:val="005C177F"/>
    <w:rsid w:val="005C2EC1"/>
    <w:rsid w:val="005C3C06"/>
    <w:rsid w:val="005C3D68"/>
    <w:rsid w:val="005C65D1"/>
    <w:rsid w:val="005C6960"/>
    <w:rsid w:val="005C6A54"/>
    <w:rsid w:val="005C6BCF"/>
    <w:rsid w:val="005C6C60"/>
    <w:rsid w:val="005C6CEC"/>
    <w:rsid w:val="005C6CF0"/>
    <w:rsid w:val="005C75A4"/>
    <w:rsid w:val="005C7E5E"/>
    <w:rsid w:val="005D0012"/>
    <w:rsid w:val="005D0093"/>
    <w:rsid w:val="005D088F"/>
    <w:rsid w:val="005D0A2E"/>
    <w:rsid w:val="005D12F0"/>
    <w:rsid w:val="005D16DE"/>
    <w:rsid w:val="005D1C86"/>
    <w:rsid w:val="005D2C38"/>
    <w:rsid w:val="005D372A"/>
    <w:rsid w:val="005D42EE"/>
    <w:rsid w:val="005D45E7"/>
    <w:rsid w:val="005D5A20"/>
    <w:rsid w:val="005D5F85"/>
    <w:rsid w:val="005D7656"/>
    <w:rsid w:val="005E0033"/>
    <w:rsid w:val="005E02C4"/>
    <w:rsid w:val="005E0567"/>
    <w:rsid w:val="005E1137"/>
    <w:rsid w:val="005E1567"/>
    <w:rsid w:val="005E1DD8"/>
    <w:rsid w:val="005E21F8"/>
    <w:rsid w:val="005E23DC"/>
    <w:rsid w:val="005E3B9B"/>
    <w:rsid w:val="005E3BB6"/>
    <w:rsid w:val="005E470F"/>
    <w:rsid w:val="005E491F"/>
    <w:rsid w:val="005E5F6D"/>
    <w:rsid w:val="005E6163"/>
    <w:rsid w:val="005E652F"/>
    <w:rsid w:val="005E7BF8"/>
    <w:rsid w:val="005F2102"/>
    <w:rsid w:val="005F219D"/>
    <w:rsid w:val="005F237B"/>
    <w:rsid w:val="005F36FB"/>
    <w:rsid w:val="005F39A5"/>
    <w:rsid w:val="005F3EC9"/>
    <w:rsid w:val="005F44AC"/>
    <w:rsid w:val="005F4822"/>
    <w:rsid w:val="005F4855"/>
    <w:rsid w:val="005F492E"/>
    <w:rsid w:val="005F5ABD"/>
    <w:rsid w:val="005F5ED6"/>
    <w:rsid w:val="005F62A1"/>
    <w:rsid w:val="005F6A4D"/>
    <w:rsid w:val="005F6F3A"/>
    <w:rsid w:val="005F7E8A"/>
    <w:rsid w:val="006001BC"/>
    <w:rsid w:val="006011C8"/>
    <w:rsid w:val="00603126"/>
    <w:rsid w:val="00603560"/>
    <w:rsid w:val="00603A3D"/>
    <w:rsid w:val="0060537D"/>
    <w:rsid w:val="006056C0"/>
    <w:rsid w:val="00605F02"/>
    <w:rsid w:val="0060735B"/>
    <w:rsid w:val="006101AC"/>
    <w:rsid w:val="00610E8D"/>
    <w:rsid w:val="006113FB"/>
    <w:rsid w:val="00611480"/>
    <w:rsid w:val="006131B6"/>
    <w:rsid w:val="0061346E"/>
    <w:rsid w:val="0061376C"/>
    <w:rsid w:val="00614046"/>
    <w:rsid w:val="006140D8"/>
    <w:rsid w:val="00615060"/>
    <w:rsid w:val="00617ED9"/>
    <w:rsid w:val="00620D64"/>
    <w:rsid w:val="00620EC3"/>
    <w:rsid w:val="006210AD"/>
    <w:rsid w:val="00621A45"/>
    <w:rsid w:val="00622D67"/>
    <w:rsid w:val="00623978"/>
    <w:rsid w:val="00623A1C"/>
    <w:rsid w:val="00623A43"/>
    <w:rsid w:val="00623D9B"/>
    <w:rsid w:val="00623E34"/>
    <w:rsid w:val="00624434"/>
    <w:rsid w:val="00624863"/>
    <w:rsid w:val="00625221"/>
    <w:rsid w:val="006268BE"/>
    <w:rsid w:val="00626916"/>
    <w:rsid w:val="00627554"/>
    <w:rsid w:val="00630720"/>
    <w:rsid w:val="00630F41"/>
    <w:rsid w:val="00631E9B"/>
    <w:rsid w:val="00633447"/>
    <w:rsid w:val="00633A54"/>
    <w:rsid w:val="0063489E"/>
    <w:rsid w:val="006353DB"/>
    <w:rsid w:val="006356CE"/>
    <w:rsid w:val="00636696"/>
    <w:rsid w:val="00636A7A"/>
    <w:rsid w:val="006377EE"/>
    <w:rsid w:val="00637AC9"/>
    <w:rsid w:val="0064019D"/>
    <w:rsid w:val="00640670"/>
    <w:rsid w:val="0064107E"/>
    <w:rsid w:val="00641765"/>
    <w:rsid w:val="00641E01"/>
    <w:rsid w:val="006430DB"/>
    <w:rsid w:val="0064424D"/>
    <w:rsid w:val="00645953"/>
    <w:rsid w:val="00645B1F"/>
    <w:rsid w:val="006466CE"/>
    <w:rsid w:val="00647498"/>
    <w:rsid w:val="0065107B"/>
    <w:rsid w:val="00651560"/>
    <w:rsid w:val="006516E2"/>
    <w:rsid w:val="00651883"/>
    <w:rsid w:val="00651DFE"/>
    <w:rsid w:val="00651E06"/>
    <w:rsid w:val="0065204E"/>
    <w:rsid w:val="00652BF0"/>
    <w:rsid w:val="00652F91"/>
    <w:rsid w:val="00653117"/>
    <w:rsid w:val="006551BC"/>
    <w:rsid w:val="00655A81"/>
    <w:rsid w:val="006572B5"/>
    <w:rsid w:val="00660D1E"/>
    <w:rsid w:val="00660E4F"/>
    <w:rsid w:val="0066134C"/>
    <w:rsid w:val="00661B46"/>
    <w:rsid w:val="00663074"/>
    <w:rsid w:val="00663B4C"/>
    <w:rsid w:val="0066408B"/>
    <w:rsid w:val="00664234"/>
    <w:rsid w:val="0066434F"/>
    <w:rsid w:val="00664508"/>
    <w:rsid w:val="00664DB7"/>
    <w:rsid w:val="0066524B"/>
    <w:rsid w:val="00665963"/>
    <w:rsid w:val="00666125"/>
    <w:rsid w:val="00666306"/>
    <w:rsid w:val="00666829"/>
    <w:rsid w:val="00666A36"/>
    <w:rsid w:val="00667217"/>
    <w:rsid w:val="006679E1"/>
    <w:rsid w:val="006702E1"/>
    <w:rsid w:val="0067112A"/>
    <w:rsid w:val="00671218"/>
    <w:rsid w:val="00671265"/>
    <w:rsid w:val="0067198D"/>
    <w:rsid w:val="00672320"/>
    <w:rsid w:val="006724E8"/>
    <w:rsid w:val="006742CD"/>
    <w:rsid w:val="006748D6"/>
    <w:rsid w:val="00674E24"/>
    <w:rsid w:val="00675CB7"/>
    <w:rsid w:val="00676781"/>
    <w:rsid w:val="00676818"/>
    <w:rsid w:val="00676B63"/>
    <w:rsid w:val="006776C3"/>
    <w:rsid w:val="00677AE9"/>
    <w:rsid w:val="006800F7"/>
    <w:rsid w:val="0068110B"/>
    <w:rsid w:val="006811F2"/>
    <w:rsid w:val="006812FC"/>
    <w:rsid w:val="00681B52"/>
    <w:rsid w:val="00681CE0"/>
    <w:rsid w:val="006826C1"/>
    <w:rsid w:val="00682B02"/>
    <w:rsid w:val="006832C5"/>
    <w:rsid w:val="00683AC9"/>
    <w:rsid w:val="00684B81"/>
    <w:rsid w:val="00685590"/>
    <w:rsid w:val="006864BD"/>
    <w:rsid w:val="0068764F"/>
    <w:rsid w:val="006879EA"/>
    <w:rsid w:val="006879F1"/>
    <w:rsid w:val="00687C42"/>
    <w:rsid w:val="00690047"/>
    <w:rsid w:val="00690C5B"/>
    <w:rsid w:val="00692926"/>
    <w:rsid w:val="00692DF3"/>
    <w:rsid w:val="006930B5"/>
    <w:rsid w:val="00693558"/>
    <w:rsid w:val="00695A3A"/>
    <w:rsid w:val="006A0B7B"/>
    <w:rsid w:val="006A1AAE"/>
    <w:rsid w:val="006A23BF"/>
    <w:rsid w:val="006A2F98"/>
    <w:rsid w:val="006A4E5F"/>
    <w:rsid w:val="006A590F"/>
    <w:rsid w:val="006A6798"/>
    <w:rsid w:val="006A694B"/>
    <w:rsid w:val="006A6DB4"/>
    <w:rsid w:val="006B05E0"/>
    <w:rsid w:val="006B0E8A"/>
    <w:rsid w:val="006B18C9"/>
    <w:rsid w:val="006B1D9E"/>
    <w:rsid w:val="006B2645"/>
    <w:rsid w:val="006B2B8A"/>
    <w:rsid w:val="006B2BFA"/>
    <w:rsid w:val="006B3313"/>
    <w:rsid w:val="006B4280"/>
    <w:rsid w:val="006B4BD7"/>
    <w:rsid w:val="006B5B92"/>
    <w:rsid w:val="006B5D35"/>
    <w:rsid w:val="006B5F31"/>
    <w:rsid w:val="006C05E6"/>
    <w:rsid w:val="006C08E9"/>
    <w:rsid w:val="006C136C"/>
    <w:rsid w:val="006C17F0"/>
    <w:rsid w:val="006C29D3"/>
    <w:rsid w:val="006C459A"/>
    <w:rsid w:val="006C5167"/>
    <w:rsid w:val="006C59ED"/>
    <w:rsid w:val="006C5BCF"/>
    <w:rsid w:val="006C5F16"/>
    <w:rsid w:val="006C628D"/>
    <w:rsid w:val="006C698D"/>
    <w:rsid w:val="006C718D"/>
    <w:rsid w:val="006C7578"/>
    <w:rsid w:val="006D0A2D"/>
    <w:rsid w:val="006D2F66"/>
    <w:rsid w:val="006D39DD"/>
    <w:rsid w:val="006D511E"/>
    <w:rsid w:val="006D647A"/>
    <w:rsid w:val="006D7DA8"/>
    <w:rsid w:val="006E0AA6"/>
    <w:rsid w:val="006E2DB2"/>
    <w:rsid w:val="006E330F"/>
    <w:rsid w:val="006E377C"/>
    <w:rsid w:val="006E43E5"/>
    <w:rsid w:val="006E5076"/>
    <w:rsid w:val="006E5877"/>
    <w:rsid w:val="006E63DF"/>
    <w:rsid w:val="006E6AC7"/>
    <w:rsid w:val="006E79D8"/>
    <w:rsid w:val="006F1410"/>
    <w:rsid w:val="006F191F"/>
    <w:rsid w:val="006F1E57"/>
    <w:rsid w:val="006F2969"/>
    <w:rsid w:val="006F2A24"/>
    <w:rsid w:val="006F2A6F"/>
    <w:rsid w:val="006F2C14"/>
    <w:rsid w:val="006F3A12"/>
    <w:rsid w:val="006F4E2B"/>
    <w:rsid w:val="006F57F0"/>
    <w:rsid w:val="006F623B"/>
    <w:rsid w:val="006F6A7B"/>
    <w:rsid w:val="006F6CAD"/>
    <w:rsid w:val="006F77EF"/>
    <w:rsid w:val="00700E47"/>
    <w:rsid w:val="007013F6"/>
    <w:rsid w:val="00701548"/>
    <w:rsid w:val="00701DA8"/>
    <w:rsid w:val="007022C2"/>
    <w:rsid w:val="00702351"/>
    <w:rsid w:val="0070246E"/>
    <w:rsid w:val="00702755"/>
    <w:rsid w:val="00702EFD"/>
    <w:rsid w:val="00703CE6"/>
    <w:rsid w:val="007044E7"/>
    <w:rsid w:val="00704C02"/>
    <w:rsid w:val="00704CA2"/>
    <w:rsid w:val="0070555A"/>
    <w:rsid w:val="007066BF"/>
    <w:rsid w:val="0070744E"/>
    <w:rsid w:val="0071039D"/>
    <w:rsid w:val="00710BC8"/>
    <w:rsid w:val="00710F25"/>
    <w:rsid w:val="00711400"/>
    <w:rsid w:val="00712807"/>
    <w:rsid w:val="00713B57"/>
    <w:rsid w:val="00713C7C"/>
    <w:rsid w:val="00714755"/>
    <w:rsid w:val="00715AE2"/>
    <w:rsid w:val="007202FE"/>
    <w:rsid w:val="007206D6"/>
    <w:rsid w:val="0072085A"/>
    <w:rsid w:val="00720DF0"/>
    <w:rsid w:val="00722BC1"/>
    <w:rsid w:val="007234D0"/>
    <w:rsid w:val="00723FB7"/>
    <w:rsid w:val="007255C2"/>
    <w:rsid w:val="007257A0"/>
    <w:rsid w:val="00725CDF"/>
    <w:rsid w:val="00726C55"/>
    <w:rsid w:val="007273AF"/>
    <w:rsid w:val="007279EA"/>
    <w:rsid w:val="007312FC"/>
    <w:rsid w:val="00731BDD"/>
    <w:rsid w:val="00731EE3"/>
    <w:rsid w:val="00731F41"/>
    <w:rsid w:val="00732199"/>
    <w:rsid w:val="007323C8"/>
    <w:rsid w:val="007324DE"/>
    <w:rsid w:val="00732A4D"/>
    <w:rsid w:val="00732F96"/>
    <w:rsid w:val="00733114"/>
    <w:rsid w:val="00733550"/>
    <w:rsid w:val="007335D2"/>
    <w:rsid w:val="00733648"/>
    <w:rsid w:val="007351AF"/>
    <w:rsid w:val="0073626F"/>
    <w:rsid w:val="007363F2"/>
    <w:rsid w:val="00736D88"/>
    <w:rsid w:val="0073727B"/>
    <w:rsid w:val="0073796E"/>
    <w:rsid w:val="00740172"/>
    <w:rsid w:val="00740D03"/>
    <w:rsid w:val="00741575"/>
    <w:rsid w:val="00741DF2"/>
    <w:rsid w:val="0074265D"/>
    <w:rsid w:val="007438E9"/>
    <w:rsid w:val="00743C56"/>
    <w:rsid w:val="00744426"/>
    <w:rsid w:val="0074542A"/>
    <w:rsid w:val="0074653D"/>
    <w:rsid w:val="00746715"/>
    <w:rsid w:val="00746D6E"/>
    <w:rsid w:val="00746F4E"/>
    <w:rsid w:val="00747087"/>
    <w:rsid w:val="00750318"/>
    <w:rsid w:val="007521DF"/>
    <w:rsid w:val="00752372"/>
    <w:rsid w:val="007528FC"/>
    <w:rsid w:val="00752CE4"/>
    <w:rsid w:val="00752DCB"/>
    <w:rsid w:val="00752DE1"/>
    <w:rsid w:val="00753A53"/>
    <w:rsid w:val="00753B48"/>
    <w:rsid w:val="0075486C"/>
    <w:rsid w:val="00754EC5"/>
    <w:rsid w:val="007552FE"/>
    <w:rsid w:val="00755A0A"/>
    <w:rsid w:val="00756FB9"/>
    <w:rsid w:val="00760640"/>
    <w:rsid w:val="007609E5"/>
    <w:rsid w:val="00760CD3"/>
    <w:rsid w:val="007611C4"/>
    <w:rsid w:val="00761591"/>
    <w:rsid w:val="007618DF"/>
    <w:rsid w:val="00761DD6"/>
    <w:rsid w:val="007628B6"/>
    <w:rsid w:val="00763DB8"/>
    <w:rsid w:val="007649C0"/>
    <w:rsid w:val="00765A64"/>
    <w:rsid w:val="00765FE0"/>
    <w:rsid w:val="00767240"/>
    <w:rsid w:val="00767BB0"/>
    <w:rsid w:val="00767CD4"/>
    <w:rsid w:val="00767DFD"/>
    <w:rsid w:val="00770D3C"/>
    <w:rsid w:val="00771246"/>
    <w:rsid w:val="00771680"/>
    <w:rsid w:val="00772582"/>
    <w:rsid w:val="00772DE4"/>
    <w:rsid w:val="007735E0"/>
    <w:rsid w:val="00773869"/>
    <w:rsid w:val="00775660"/>
    <w:rsid w:val="007758A3"/>
    <w:rsid w:val="00775E7E"/>
    <w:rsid w:val="00776314"/>
    <w:rsid w:val="007763CC"/>
    <w:rsid w:val="0077776A"/>
    <w:rsid w:val="007805BA"/>
    <w:rsid w:val="007806DF"/>
    <w:rsid w:val="007806FC"/>
    <w:rsid w:val="00780CDA"/>
    <w:rsid w:val="00781650"/>
    <w:rsid w:val="007816C3"/>
    <w:rsid w:val="00781BB8"/>
    <w:rsid w:val="00781D86"/>
    <w:rsid w:val="00781DE4"/>
    <w:rsid w:val="0078215E"/>
    <w:rsid w:val="0078268C"/>
    <w:rsid w:val="0078279B"/>
    <w:rsid w:val="0078288B"/>
    <w:rsid w:val="00782DD1"/>
    <w:rsid w:val="00783149"/>
    <w:rsid w:val="00783889"/>
    <w:rsid w:val="00785354"/>
    <w:rsid w:val="00785575"/>
    <w:rsid w:val="00786ECB"/>
    <w:rsid w:val="0078776C"/>
    <w:rsid w:val="00787D59"/>
    <w:rsid w:val="00790023"/>
    <w:rsid w:val="00791294"/>
    <w:rsid w:val="00792E29"/>
    <w:rsid w:val="007938B1"/>
    <w:rsid w:val="00793C67"/>
    <w:rsid w:val="0079474D"/>
    <w:rsid w:val="007954A7"/>
    <w:rsid w:val="007957F1"/>
    <w:rsid w:val="00795C37"/>
    <w:rsid w:val="00797404"/>
    <w:rsid w:val="007A0ED6"/>
    <w:rsid w:val="007A3779"/>
    <w:rsid w:val="007A3C60"/>
    <w:rsid w:val="007A451C"/>
    <w:rsid w:val="007A46B8"/>
    <w:rsid w:val="007A46C1"/>
    <w:rsid w:val="007A52FF"/>
    <w:rsid w:val="007A5D7B"/>
    <w:rsid w:val="007A5DAE"/>
    <w:rsid w:val="007A6659"/>
    <w:rsid w:val="007A68B1"/>
    <w:rsid w:val="007A6C47"/>
    <w:rsid w:val="007A7835"/>
    <w:rsid w:val="007A78C6"/>
    <w:rsid w:val="007B02DA"/>
    <w:rsid w:val="007B1014"/>
    <w:rsid w:val="007B15AA"/>
    <w:rsid w:val="007B1CB2"/>
    <w:rsid w:val="007B1E71"/>
    <w:rsid w:val="007B20BD"/>
    <w:rsid w:val="007B3939"/>
    <w:rsid w:val="007B559D"/>
    <w:rsid w:val="007B6E4D"/>
    <w:rsid w:val="007B74D8"/>
    <w:rsid w:val="007B7C85"/>
    <w:rsid w:val="007C15D1"/>
    <w:rsid w:val="007C16E2"/>
    <w:rsid w:val="007C3150"/>
    <w:rsid w:val="007C34C8"/>
    <w:rsid w:val="007C3A3A"/>
    <w:rsid w:val="007C52A4"/>
    <w:rsid w:val="007C5F08"/>
    <w:rsid w:val="007C6E86"/>
    <w:rsid w:val="007C736C"/>
    <w:rsid w:val="007C75A8"/>
    <w:rsid w:val="007D117B"/>
    <w:rsid w:val="007D3036"/>
    <w:rsid w:val="007D3C07"/>
    <w:rsid w:val="007D3C88"/>
    <w:rsid w:val="007D3CB2"/>
    <w:rsid w:val="007D448A"/>
    <w:rsid w:val="007D45FC"/>
    <w:rsid w:val="007D4E22"/>
    <w:rsid w:val="007D6C80"/>
    <w:rsid w:val="007D7776"/>
    <w:rsid w:val="007D78BA"/>
    <w:rsid w:val="007D7BA3"/>
    <w:rsid w:val="007D7FD2"/>
    <w:rsid w:val="007E1946"/>
    <w:rsid w:val="007E1983"/>
    <w:rsid w:val="007E2CAC"/>
    <w:rsid w:val="007E373A"/>
    <w:rsid w:val="007E4533"/>
    <w:rsid w:val="007E52DA"/>
    <w:rsid w:val="007E530F"/>
    <w:rsid w:val="007E54A1"/>
    <w:rsid w:val="007E5D61"/>
    <w:rsid w:val="007E6E22"/>
    <w:rsid w:val="007E6E62"/>
    <w:rsid w:val="007E7B8D"/>
    <w:rsid w:val="007E7BEC"/>
    <w:rsid w:val="007E7BF4"/>
    <w:rsid w:val="007E7EF0"/>
    <w:rsid w:val="007F20B6"/>
    <w:rsid w:val="007F2A41"/>
    <w:rsid w:val="007F2B8E"/>
    <w:rsid w:val="007F3917"/>
    <w:rsid w:val="007F3D0E"/>
    <w:rsid w:val="007F48F0"/>
    <w:rsid w:val="007F4C6C"/>
    <w:rsid w:val="007F503C"/>
    <w:rsid w:val="007F649E"/>
    <w:rsid w:val="007F6566"/>
    <w:rsid w:val="007F66A0"/>
    <w:rsid w:val="007F6CA8"/>
    <w:rsid w:val="007F6CD4"/>
    <w:rsid w:val="007F7328"/>
    <w:rsid w:val="007F7F3A"/>
    <w:rsid w:val="0080016A"/>
    <w:rsid w:val="00800A3F"/>
    <w:rsid w:val="00801957"/>
    <w:rsid w:val="00801CED"/>
    <w:rsid w:val="00802013"/>
    <w:rsid w:val="0080231E"/>
    <w:rsid w:val="00802BA1"/>
    <w:rsid w:val="00803215"/>
    <w:rsid w:val="008037E2"/>
    <w:rsid w:val="008040FC"/>
    <w:rsid w:val="008054C7"/>
    <w:rsid w:val="008055D5"/>
    <w:rsid w:val="00805848"/>
    <w:rsid w:val="0080648F"/>
    <w:rsid w:val="00806D44"/>
    <w:rsid w:val="00810C38"/>
    <w:rsid w:val="008113A6"/>
    <w:rsid w:val="00812371"/>
    <w:rsid w:val="00812F8F"/>
    <w:rsid w:val="00813260"/>
    <w:rsid w:val="00813406"/>
    <w:rsid w:val="00813BD6"/>
    <w:rsid w:val="00813F63"/>
    <w:rsid w:val="00814343"/>
    <w:rsid w:val="008153A6"/>
    <w:rsid w:val="00816298"/>
    <w:rsid w:val="00817799"/>
    <w:rsid w:val="00817D54"/>
    <w:rsid w:val="00820095"/>
    <w:rsid w:val="00820B5D"/>
    <w:rsid w:val="00821410"/>
    <w:rsid w:val="00821E8B"/>
    <w:rsid w:val="0082205B"/>
    <w:rsid w:val="00822D2F"/>
    <w:rsid w:val="008233A5"/>
    <w:rsid w:val="008245D7"/>
    <w:rsid w:val="00825879"/>
    <w:rsid w:val="00825949"/>
    <w:rsid w:val="00825C5F"/>
    <w:rsid w:val="008267B3"/>
    <w:rsid w:val="00826986"/>
    <w:rsid w:val="00826D9B"/>
    <w:rsid w:val="00826DF1"/>
    <w:rsid w:val="00826F4B"/>
    <w:rsid w:val="00827654"/>
    <w:rsid w:val="0082773A"/>
    <w:rsid w:val="00830B1F"/>
    <w:rsid w:val="00830C8E"/>
    <w:rsid w:val="00831030"/>
    <w:rsid w:val="00831A35"/>
    <w:rsid w:val="00831E65"/>
    <w:rsid w:val="00834E86"/>
    <w:rsid w:val="008360E3"/>
    <w:rsid w:val="00836138"/>
    <w:rsid w:val="008366DE"/>
    <w:rsid w:val="00836C2D"/>
    <w:rsid w:val="00840418"/>
    <w:rsid w:val="00840948"/>
    <w:rsid w:val="00841741"/>
    <w:rsid w:val="00842B44"/>
    <w:rsid w:val="00842F04"/>
    <w:rsid w:val="00843327"/>
    <w:rsid w:val="00843E55"/>
    <w:rsid w:val="008442AA"/>
    <w:rsid w:val="00845507"/>
    <w:rsid w:val="0084667B"/>
    <w:rsid w:val="008467FE"/>
    <w:rsid w:val="00847B7B"/>
    <w:rsid w:val="0085046E"/>
    <w:rsid w:val="00850795"/>
    <w:rsid w:val="00850C0C"/>
    <w:rsid w:val="008512D4"/>
    <w:rsid w:val="00851617"/>
    <w:rsid w:val="008539A9"/>
    <w:rsid w:val="008542E6"/>
    <w:rsid w:val="00854703"/>
    <w:rsid w:val="00854F94"/>
    <w:rsid w:val="008559AD"/>
    <w:rsid w:val="0085666C"/>
    <w:rsid w:val="008569BE"/>
    <w:rsid w:val="00860049"/>
    <w:rsid w:val="00860FF5"/>
    <w:rsid w:val="0086152E"/>
    <w:rsid w:val="00861796"/>
    <w:rsid w:val="00861EA7"/>
    <w:rsid w:val="008621CD"/>
    <w:rsid w:val="008638A3"/>
    <w:rsid w:val="00864191"/>
    <w:rsid w:val="00864923"/>
    <w:rsid w:val="00865288"/>
    <w:rsid w:val="008666E1"/>
    <w:rsid w:val="008666E9"/>
    <w:rsid w:val="00866813"/>
    <w:rsid w:val="00866DE8"/>
    <w:rsid w:val="00866E31"/>
    <w:rsid w:val="00866F36"/>
    <w:rsid w:val="008707A2"/>
    <w:rsid w:val="00871B16"/>
    <w:rsid w:val="00871C16"/>
    <w:rsid w:val="00872EDD"/>
    <w:rsid w:val="00873C71"/>
    <w:rsid w:val="008743BF"/>
    <w:rsid w:val="00874C64"/>
    <w:rsid w:val="0087504E"/>
    <w:rsid w:val="008766B8"/>
    <w:rsid w:val="00877247"/>
    <w:rsid w:val="00877AED"/>
    <w:rsid w:val="00880064"/>
    <w:rsid w:val="00881450"/>
    <w:rsid w:val="00881E0E"/>
    <w:rsid w:val="008846E2"/>
    <w:rsid w:val="00884F0B"/>
    <w:rsid w:val="00885204"/>
    <w:rsid w:val="008852EF"/>
    <w:rsid w:val="00886459"/>
    <w:rsid w:val="00886908"/>
    <w:rsid w:val="008875B7"/>
    <w:rsid w:val="00887AA3"/>
    <w:rsid w:val="00891601"/>
    <w:rsid w:val="00891EAD"/>
    <w:rsid w:val="00892CEA"/>
    <w:rsid w:val="00892EB9"/>
    <w:rsid w:val="008932AA"/>
    <w:rsid w:val="00893B31"/>
    <w:rsid w:val="0089472B"/>
    <w:rsid w:val="0089590E"/>
    <w:rsid w:val="008978A9"/>
    <w:rsid w:val="008A1226"/>
    <w:rsid w:val="008A158B"/>
    <w:rsid w:val="008A1777"/>
    <w:rsid w:val="008A199E"/>
    <w:rsid w:val="008A273C"/>
    <w:rsid w:val="008A29C4"/>
    <w:rsid w:val="008A2F69"/>
    <w:rsid w:val="008A3BF6"/>
    <w:rsid w:val="008A40CA"/>
    <w:rsid w:val="008A46C1"/>
    <w:rsid w:val="008A558C"/>
    <w:rsid w:val="008A641B"/>
    <w:rsid w:val="008A6B0D"/>
    <w:rsid w:val="008A6BBE"/>
    <w:rsid w:val="008A711C"/>
    <w:rsid w:val="008A761A"/>
    <w:rsid w:val="008A7CDA"/>
    <w:rsid w:val="008A7FA3"/>
    <w:rsid w:val="008B1538"/>
    <w:rsid w:val="008B1C8D"/>
    <w:rsid w:val="008B1D02"/>
    <w:rsid w:val="008B22D2"/>
    <w:rsid w:val="008B3181"/>
    <w:rsid w:val="008B340E"/>
    <w:rsid w:val="008B4694"/>
    <w:rsid w:val="008B4C14"/>
    <w:rsid w:val="008B4EEE"/>
    <w:rsid w:val="008B55F7"/>
    <w:rsid w:val="008B6C6B"/>
    <w:rsid w:val="008B6EB3"/>
    <w:rsid w:val="008B7C06"/>
    <w:rsid w:val="008B7E8A"/>
    <w:rsid w:val="008C032C"/>
    <w:rsid w:val="008C083C"/>
    <w:rsid w:val="008C0864"/>
    <w:rsid w:val="008C0BA5"/>
    <w:rsid w:val="008C0CD6"/>
    <w:rsid w:val="008C179A"/>
    <w:rsid w:val="008C1B1B"/>
    <w:rsid w:val="008C27ED"/>
    <w:rsid w:val="008C2995"/>
    <w:rsid w:val="008C2F58"/>
    <w:rsid w:val="008C354D"/>
    <w:rsid w:val="008C3CC0"/>
    <w:rsid w:val="008C429C"/>
    <w:rsid w:val="008C4407"/>
    <w:rsid w:val="008C4B06"/>
    <w:rsid w:val="008C52C8"/>
    <w:rsid w:val="008C5A82"/>
    <w:rsid w:val="008C5B73"/>
    <w:rsid w:val="008C5D98"/>
    <w:rsid w:val="008C5DE0"/>
    <w:rsid w:val="008C660E"/>
    <w:rsid w:val="008C68D4"/>
    <w:rsid w:val="008C732E"/>
    <w:rsid w:val="008C796F"/>
    <w:rsid w:val="008D01EE"/>
    <w:rsid w:val="008D0CDF"/>
    <w:rsid w:val="008D2487"/>
    <w:rsid w:val="008D2E8A"/>
    <w:rsid w:val="008D34D7"/>
    <w:rsid w:val="008D3C55"/>
    <w:rsid w:val="008D40B5"/>
    <w:rsid w:val="008D474E"/>
    <w:rsid w:val="008D4D46"/>
    <w:rsid w:val="008D4FED"/>
    <w:rsid w:val="008D55D6"/>
    <w:rsid w:val="008D577A"/>
    <w:rsid w:val="008D617A"/>
    <w:rsid w:val="008D734B"/>
    <w:rsid w:val="008D779D"/>
    <w:rsid w:val="008D7D82"/>
    <w:rsid w:val="008D7FC2"/>
    <w:rsid w:val="008E0533"/>
    <w:rsid w:val="008E093C"/>
    <w:rsid w:val="008E0CF6"/>
    <w:rsid w:val="008E1605"/>
    <w:rsid w:val="008E1A7A"/>
    <w:rsid w:val="008E1C71"/>
    <w:rsid w:val="008E1D82"/>
    <w:rsid w:val="008E1EAB"/>
    <w:rsid w:val="008E31DA"/>
    <w:rsid w:val="008E31E3"/>
    <w:rsid w:val="008E34AE"/>
    <w:rsid w:val="008E34FF"/>
    <w:rsid w:val="008E3508"/>
    <w:rsid w:val="008E37C3"/>
    <w:rsid w:val="008E37DB"/>
    <w:rsid w:val="008E4033"/>
    <w:rsid w:val="008E4164"/>
    <w:rsid w:val="008E4858"/>
    <w:rsid w:val="008E4A1E"/>
    <w:rsid w:val="008E5953"/>
    <w:rsid w:val="008E5FE2"/>
    <w:rsid w:val="008E6346"/>
    <w:rsid w:val="008E6615"/>
    <w:rsid w:val="008E6AFA"/>
    <w:rsid w:val="008E7070"/>
    <w:rsid w:val="008E7E0D"/>
    <w:rsid w:val="008F06BB"/>
    <w:rsid w:val="008F1139"/>
    <w:rsid w:val="008F2DA6"/>
    <w:rsid w:val="008F3F76"/>
    <w:rsid w:val="008F4E3E"/>
    <w:rsid w:val="008F502A"/>
    <w:rsid w:val="008F537C"/>
    <w:rsid w:val="008F5B0E"/>
    <w:rsid w:val="008F5FE5"/>
    <w:rsid w:val="008F6290"/>
    <w:rsid w:val="008F6450"/>
    <w:rsid w:val="008F68FC"/>
    <w:rsid w:val="008F6E11"/>
    <w:rsid w:val="008F77E2"/>
    <w:rsid w:val="008F7E6E"/>
    <w:rsid w:val="00900E49"/>
    <w:rsid w:val="009011A0"/>
    <w:rsid w:val="009022A0"/>
    <w:rsid w:val="009025F2"/>
    <w:rsid w:val="0090271D"/>
    <w:rsid w:val="00902C7F"/>
    <w:rsid w:val="00903DB5"/>
    <w:rsid w:val="00904E2A"/>
    <w:rsid w:val="00906A9D"/>
    <w:rsid w:val="00907D4D"/>
    <w:rsid w:val="00907FD0"/>
    <w:rsid w:val="00910980"/>
    <w:rsid w:val="0091149B"/>
    <w:rsid w:val="00911680"/>
    <w:rsid w:val="00911784"/>
    <w:rsid w:val="00911ED8"/>
    <w:rsid w:val="0091284F"/>
    <w:rsid w:val="00912B38"/>
    <w:rsid w:val="0091351C"/>
    <w:rsid w:val="00914611"/>
    <w:rsid w:val="00915B28"/>
    <w:rsid w:val="00915BE9"/>
    <w:rsid w:val="00916C34"/>
    <w:rsid w:val="009176B8"/>
    <w:rsid w:val="0091779E"/>
    <w:rsid w:val="00922495"/>
    <w:rsid w:val="009255D2"/>
    <w:rsid w:val="00926F5F"/>
    <w:rsid w:val="00927D7B"/>
    <w:rsid w:val="0093011D"/>
    <w:rsid w:val="009305CC"/>
    <w:rsid w:val="00930AA0"/>
    <w:rsid w:val="00930E60"/>
    <w:rsid w:val="00931D85"/>
    <w:rsid w:val="00931EE6"/>
    <w:rsid w:val="00932C44"/>
    <w:rsid w:val="00933586"/>
    <w:rsid w:val="00933E77"/>
    <w:rsid w:val="009345FC"/>
    <w:rsid w:val="00934AC9"/>
    <w:rsid w:val="00935465"/>
    <w:rsid w:val="009354CF"/>
    <w:rsid w:val="00935CB9"/>
    <w:rsid w:val="009371D7"/>
    <w:rsid w:val="009372DE"/>
    <w:rsid w:val="00940E62"/>
    <w:rsid w:val="00941600"/>
    <w:rsid w:val="009428AD"/>
    <w:rsid w:val="009435AB"/>
    <w:rsid w:val="00944A0E"/>
    <w:rsid w:val="009456A4"/>
    <w:rsid w:val="00945A56"/>
    <w:rsid w:val="009460E3"/>
    <w:rsid w:val="00946828"/>
    <w:rsid w:val="00946A20"/>
    <w:rsid w:val="00946A33"/>
    <w:rsid w:val="00946ACB"/>
    <w:rsid w:val="00946B47"/>
    <w:rsid w:val="00946C35"/>
    <w:rsid w:val="00946E4B"/>
    <w:rsid w:val="00947989"/>
    <w:rsid w:val="00950C7D"/>
    <w:rsid w:val="009516C3"/>
    <w:rsid w:val="00951A9F"/>
    <w:rsid w:val="0095227D"/>
    <w:rsid w:val="009522AF"/>
    <w:rsid w:val="0095435D"/>
    <w:rsid w:val="00956774"/>
    <w:rsid w:val="00956B3F"/>
    <w:rsid w:val="0095768A"/>
    <w:rsid w:val="00960B3E"/>
    <w:rsid w:val="009619B8"/>
    <w:rsid w:val="00961EF0"/>
    <w:rsid w:val="00961FAE"/>
    <w:rsid w:val="00962638"/>
    <w:rsid w:val="00962743"/>
    <w:rsid w:val="00963FA6"/>
    <w:rsid w:val="0096410E"/>
    <w:rsid w:val="00964BCC"/>
    <w:rsid w:val="00965633"/>
    <w:rsid w:val="0096663B"/>
    <w:rsid w:val="00967D29"/>
    <w:rsid w:val="00970030"/>
    <w:rsid w:val="009705DF"/>
    <w:rsid w:val="0097061F"/>
    <w:rsid w:val="00972218"/>
    <w:rsid w:val="00972CB1"/>
    <w:rsid w:val="009730D8"/>
    <w:rsid w:val="00974099"/>
    <w:rsid w:val="0097419B"/>
    <w:rsid w:val="009741E2"/>
    <w:rsid w:val="00974BCA"/>
    <w:rsid w:val="009750B6"/>
    <w:rsid w:val="009756E5"/>
    <w:rsid w:val="00976130"/>
    <w:rsid w:val="0097652A"/>
    <w:rsid w:val="009769D0"/>
    <w:rsid w:val="009773BA"/>
    <w:rsid w:val="0097762F"/>
    <w:rsid w:val="00977CB4"/>
    <w:rsid w:val="00977DA7"/>
    <w:rsid w:val="00977EEF"/>
    <w:rsid w:val="0098022B"/>
    <w:rsid w:val="0098063F"/>
    <w:rsid w:val="00981CB4"/>
    <w:rsid w:val="00982B3E"/>
    <w:rsid w:val="00983AF8"/>
    <w:rsid w:val="00984AB1"/>
    <w:rsid w:val="00985D3B"/>
    <w:rsid w:val="009904D6"/>
    <w:rsid w:val="0099082B"/>
    <w:rsid w:val="009908E5"/>
    <w:rsid w:val="00990D3F"/>
    <w:rsid w:val="009914F7"/>
    <w:rsid w:val="00991C5F"/>
    <w:rsid w:val="00993225"/>
    <w:rsid w:val="00993D6A"/>
    <w:rsid w:val="00994126"/>
    <w:rsid w:val="00994479"/>
    <w:rsid w:val="009948C2"/>
    <w:rsid w:val="00994B74"/>
    <w:rsid w:val="00995A09"/>
    <w:rsid w:val="00995AE9"/>
    <w:rsid w:val="00997475"/>
    <w:rsid w:val="009A00D0"/>
    <w:rsid w:val="009A0940"/>
    <w:rsid w:val="009A17FC"/>
    <w:rsid w:val="009A234D"/>
    <w:rsid w:val="009A3A5D"/>
    <w:rsid w:val="009A3EE6"/>
    <w:rsid w:val="009A3F46"/>
    <w:rsid w:val="009A6015"/>
    <w:rsid w:val="009B0EEA"/>
    <w:rsid w:val="009B150E"/>
    <w:rsid w:val="009B21D8"/>
    <w:rsid w:val="009B2F9E"/>
    <w:rsid w:val="009B31D9"/>
    <w:rsid w:val="009B4012"/>
    <w:rsid w:val="009B6664"/>
    <w:rsid w:val="009C01B2"/>
    <w:rsid w:val="009C0297"/>
    <w:rsid w:val="009C0A97"/>
    <w:rsid w:val="009C13F9"/>
    <w:rsid w:val="009C156F"/>
    <w:rsid w:val="009C1916"/>
    <w:rsid w:val="009C20EE"/>
    <w:rsid w:val="009C288B"/>
    <w:rsid w:val="009C2D1F"/>
    <w:rsid w:val="009C3650"/>
    <w:rsid w:val="009C41F7"/>
    <w:rsid w:val="009C47CF"/>
    <w:rsid w:val="009C4960"/>
    <w:rsid w:val="009C5D5E"/>
    <w:rsid w:val="009C783D"/>
    <w:rsid w:val="009C7A3E"/>
    <w:rsid w:val="009D0617"/>
    <w:rsid w:val="009D092C"/>
    <w:rsid w:val="009D0ACC"/>
    <w:rsid w:val="009D0EBC"/>
    <w:rsid w:val="009D2A3B"/>
    <w:rsid w:val="009D2B51"/>
    <w:rsid w:val="009D361E"/>
    <w:rsid w:val="009D37F2"/>
    <w:rsid w:val="009D3E30"/>
    <w:rsid w:val="009D45AB"/>
    <w:rsid w:val="009D47FA"/>
    <w:rsid w:val="009D48BE"/>
    <w:rsid w:val="009D4981"/>
    <w:rsid w:val="009D581B"/>
    <w:rsid w:val="009D583D"/>
    <w:rsid w:val="009D6486"/>
    <w:rsid w:val="009D68BA"/>
    <w:rsid w:val="009D6947"/>
    <w:rsid w:val="009D6A72"/>
    <w:rsid w:val="009D7129"/>
    <w:rsid w:val="009D715D"/>
    <w:rsid w:val="009E02F8"/>
    <w:rsid w:val="009E1FD2"/>
    <w:rsid w:val="009E285F"/>
    <w:rsid w:val="009E2EC8"/>
    <w:rsid w:val="009E3FF5"/>
    <w:rsid w:val="009E478B"/>
    <w:rsid w:val="009E4D9C"/>
    <w:rsid w:val="009E4EFD"/>
    <w:rsid w:val="009E534F"/>
    <w:rsid w:val="009E5C1F"/>
    <w:rsid w:val="009E62E9"/>
    <w:rsid w:val="009E62FE"/>
    <w:rsid w:val="009E6991"/>
    <w:rsid w:val="009E7619"/>
    <w:rsid w:val="009F197E"/>
    <w:rsid w:val="009F1DAF"/>
    <w:rsid w:val="009F20AE"/>
    <w:rsid w:val="009F230C"/>
    <w:rsid w:val="009F2422"/>
    <w:rsid w:val="009F2B75"/>
    <w:rsid w:val="009F2BA7"/>
    <w:rsid w:val="009F3692"/>
    <w:rsid w:val="009F3AFA"/>
    <w:rsid w:val="009F3B9E"/>
    <w:rsid w:val="009F4AE1"/>
    <w:rsid w:val="009F4D2C"/>
    <w:rsid w:val="009F53A4"/>
    <w:rsid w:val="009F5424"/>
    <w:rsid w:val="009F7CD4"/>
    <w:rsid w:val="00A004AC"/>
    <w:rsid w:val="00A00A81"/>
    <w:rsid w:val="00A014D5"/>
    <w:rsid w:val="00A01AB5"/>
    <w:rsid w:val="00A022C2"/>
    <w:rsid w:val="00A02FCD"/>
    <w:rsid w:val="00A04D86"/>
    <w:rsid w:val="00A05FEB"/>
    <w:rsid w:val="00A07BA2"/>
    <w:rsid w:val="00A112E3"/>
    <w:rsid w:val="00A1245E"/>
    <w:rsid w:val="00A12F8A"/>
    <w:rsid w:val="00A1360A"/>
    <w:rsid w:val="00A138CB"/>
    <w:rsid w:val="00A13F38"/>
    <w:rsid w:val="00A1465F"/>
    <w:rsid w:val="00A14C1C"/>
    <w:rsid w:val="00A159CD"/>
    <w:rsid w:val="00A17A33"/>
    <w:rsid w:val="00A212CD"/>
    <w:rsid w:val="00A21E0A"/>
    <w:rsid w:val="00A22220"/>
    <w:rsid w:val="00A2227E"/>
    <w:rsid w:val="00A232ED"/>
    <w:rsid w:val="00A23951"/>
    <w:rsid w:val="00A23ACB"/>
    <w:rsid w:val="00A24D8B"/>
    <w:rsid w:val="00A25084"/>
    <w:rsid w:val="00A25671"/>
    <w:rsid w:val="00A26644"/>
    <w:rsid w:val="00A274B9"/>
    <w:rsid w:val="00A307B4"/>
    <w:rsid w:val="00A3122F"/>
    <w:rsid w:val="00A31380"/>
    <w:rsid w:val="00A31AA8"/>
    <w:rsid w:val="00A3318A"/>
    <w:rsid w:val="00A336AC"/>
    <w:rsid w:val="00A33F73"/>
    <w:rsid w:val="00A33F94"/>
    <w:rsid w:val="00A3435C"/>
    <w:rsid w:val="00A34943"/>
    <w:rsid w:val="00A35F34"/>
    <w:rsid w:val="00A36FBF"/>
    <w:rsid w:val="00A37903"/>
    <w:rsid w:val="00A37A95"/>
    <w:rsid w:val="00A40DC6"/>
    <w:rsid w:val="00A410FF"/>
    <w:rsid w:val="00A422DD"/>
    <w:rsid w:val="00A4239D"/>
    <w:rsid w:val="00A423BF"/>
    <w:rsid w:val="00A426EE"/>
    <w:rsid w:val="00A42769"/>
    <w:rsid w:val="00A432F9"/>
    <w:rsid w:val="00A43321"/>
    <w:rsid w:val="00A43B6D"/>
    <w:rsid w:val="00A43DC5"/>
    <w:rsid w:val="00A440E3"/>
    <w:rsid w:val="00A44303"/>
    <w:rsid w:val="00A44554"/>
    <w:rsid w:val="00A44BE9"/>
    <w:rsid w:val="00A45B27"/>
    <w:rsid w:val="00A46686"/>
    <w:rsid w:val="00A467DE"/>
    <w:rsid w:val="00A500D7"/>
    <w:rsid w:val="00A507A9"/>
    <w:rsid w:val="00A50A6E"/>
    <w:rsid w:val="00A510C6"/>
    <w:rsid w:val="00A5115B"/>
    <w:rsid w:val="00A5253A"/>
    <w:rsid w:val="00A52995"/>
    <w:rsid w:val="00A52C3C"/>
    <w:rsid w:val="00A52F34"/>
    <w:rsid w:val="00A530A3"/>
    <w:rsid w:val="00A536BD"/>
    <w:rsid w:val="00A53817"/>
    <w:rsid w:val="00A545A3"/>
    <w:rsid w:val="00A554A6"/>
    <w:rsid w:val="00A56B42"/>
    <w:rsid w:val="00A56DD8"/>
    <w:rsid w:val="00A56F62"/>
    <w:rsid w:val="00A57BB0"/>
    <w:rsid w:val="00A57BBD"/>
    <w:rsid w:val="00A57C76"/>
    <w:rsid w:val="00A60694"/>
    <w:rsid w:val="00A60AFA"/>
    <w:rsid w:val="00A60B78"/>
    <w:rsid w:val="00A61D54"/>
    <w:rsid w:val="00A61EC7"/>
    <w:rsid w:val="00A61FE4"/>
    <w:rsid w:val="00A624E1"/>
    <w:rsid w:val="00A64433"/>
    <w:rsid w:val="00A65034"/>
    <w:rsid w:val="00A659A7"/>
    <w:rsid w:val="00A66E03"/>
    <w:rsid w:val="00A67270"/>
    <w:rsid w:val="00A67366"/>
    <w:rsid w:val="00A700B4"/>
    <w:rsid w:val="00A70223"/>
    <w:rsid w:val="00A71FAC"/>
    <w:rsid w:val="00A7202A"/>
    <w:rsid w:val="00A7223A"/>
    <w:rsid w:val="00A73296"/>
    <w:rsid w:val="00A73EE4"/>
    <w:rsid w:val="00A73F83"/>
    <w:rsid w:val="00A74E92"/>
    <w:rsid w:val="00A754D2"/>
    <w:rsid w:val="00A75C26"/>
    <w:rsid w:val="00A75F78"/>
    <w:rsid w:val="00A777B7"/>
    <w:rsid w:val="00A80D4D"/>
    <w:rsid w:val="00A811DA"/>
    <w:rsid w:val="00A81989"/>
    <w:rsid w:val="00A819C8"/>
    <w:rsid w:val="00A854D2"/>
    <w:rsid w:val="00A85503"/>
    <w:rsid w:val="00A85EE8"/>
    <w:rsid w:val="00A8611E"/>
    <w:rsid w:val="00A86168"/>
    <w:rsid w:val="00A86522"/>
    <w:rsid w:val="00A86BFE"/>
    <w:rsid w:val="00A871A3"/>
    <w:rsid w:val="00A87224"/>
    <w:rsid w:val="00A87F88"/>
    <w:rsid w:val="00A904AB"/>
    <w:rsid w:val="00A90A70"/>
    <w:rsid w:val="00A90AC3"/>
    <w:rsid w:val="00A90B31"/>
    <w:rsid w:val="00A91B54"/>
    <w:rsid w:val="00A93949"/>
    <w:rsid w:val="00A944C2"/>
    <w:rsid w:val="00A94669"/>
    <w:rsid w:val="00A94E68"/>
    <w:rsid w:val="00A95697"/>
    <w:rsid w:val="00A95A3E"/>
    <w:rsid w:val="00A9651D"/>
    <w:rsid w:val="00A9681B"/>
    <w:rsid w:val="00A9688A"/>
    <w:rsid w:val="00A96B6F"/>
    <w:rsid w:val="00A96D0F"/>
    <w:rsid w:val="00AA06D7"/>
    <w:rsid w:val="00AA0DD2"/>
    <w:rsid w:val="00AA1599"/>
    <w:rsid w:val="00AA1FDF"/>
    <w:rsid w:val="00AA249D"/>
    <w:rsid w:val="00AA2639"/>
    <w:rsid w:val="00AA49A5"/>
    <w:rsid w:val="00AA59AE"/>
    <w:rsid w:val="00AA5CDE"/>
    <w:rsid w:val="00AA65D1"/>
    <w:rsid w:val="00AA7CAC"/>
    <w:rsid w:val="00AA7D8F"/>
    <w:rsid w:val="00AB1DCA"/>
    <w:rsid w:val="00AB4A92"/>
    <w:rsid w:val="00AB5822"/>
    <w:rsid w:val="00AB5D0B"/>
    <w:rsid w:val="00AB5F06"/>
    <w:rsid w:val="00AB5FD9"/>
    <w:rsid w:val="00AB76EC"/>
    <w:rsid w:val="00AB77FA"/>
    <w:rsid w:val="00AB7AA7"/>
    <w:rsid w:val="00AB7CCB"/>
    <w:rsid w:val="00AC016E"/>
    <w:rsid w:val="00AC0340"/>
    <w:rsid w:val="00AC067D"/>
    <w:rsid w:val="00AC1E99"/>
    <w:rsid w:val="00AC3377"/>
    <w:rsid w:val="00AC45D9"/>
    <w:rsid w:val="00AC5526"/>
    <w:rsid w:val="00AC5D6D"/>
    <w:rsid w:val="00AC658A"/>
    <w:rsid w:val="00AC6C7E"/>
    <w:rsid w:val="00AD0D3A"/>
    <w:rsid w:val="00AD2CD9"/>
    <w:rsid w:val="00AD3054"/>
    <w:rsid w:val="00AD4241"/>
    <w:rsid w:val="00AD48AD"/>
    <w:rsid w:val="00AD63EC"/>
    <w:rsid w:val="00AD6F85"/>
    <w:rsid w:val="00AD7BAC"/>
    <w:rsid w:val="00AE07B9"/>
    <w:rsid w:val="00AE092C"/>
    <w:rsid w:val="00AE1606"/>
    <w:rsid w:val="00AE2187"/>
    <w:rsid w:val="00AE231F"/>
    <w:rsid w:val="00AE316C"/>
    <w:rsid w:val="00AE3618"/>
    <w:rsid w:val="00AE3928"/>
    <w:rsid w:val="00AE3B3A"/>
    <w:rsid w:val="00AE454D"/>
    <w:rsid w:val="00AE4764"/>
    <w:rsid w:val="00AE4E91"/>
    <w:rsid w:val="00AE5379"/>
    <w:rsid w:val="00AE54AC"/>
    <w:rsid w:val="00AE5CEF"/>
    <w:rsid w:val="00AE5FA2"/>
    <w:rsid w:val="00AE7145"/>
    <w:rsid w:val="00AE7E70"/>
    <w:rsid w:val="00AF02CE"/>
    <w:rsid w:val="00AF096A"/>
    <w:rsid w:val="00AF33F5"/>
    <w:rsid w:val="00AF344A"/>
    <w:rsid w:val="00AF4BBD"/>
    <w:rsid w:val="00AF4D84"/>
    <w:rsid w:val="00AF504F"/>
    <w:rsid w:val="00AF6D49"/>
    <w:rsid w:val="00AF7468"/>
    <w:rsid w:val="00AF753E"/>
    <w:rsid w:val="00AF798C"/>
    <w:rsid w:val="00AF7E81"/>
    <w:rsid w:val="00B00178"/>
    <w:rsid w:val="00B0212F"/>
    <w:rsid w:val="00B04E3D"/>
    <w:rsid w:val="00B05174"/>
    <w:rsid w:val="00B05972"/>
    <w:rsid w:val="00B059D6"/>
    <w:rsid w:val="00B05A36"/>
    <w:rsid w:val="00B06563"/>
    <w:rsid w:val="00B06DFD"/>
    <w:rsid w:val="00B07305"/>
    <w:rsid w:val="00B113C0"/>
    <w:rsid w:val="00B114FD"/>
    <w:rsid w:val="00B11CB6"/>
    <w:rsid w:val="00B1262A"/>
    <w:rsid w:val="00B12AC5"/>
    <w:rsid w:val="00B13675"/>
    <w:rsid w:val="00B137D9"/>
    <w:rsid w:val="00B13E88"/>
    <w:rsid w:val="00B15F0C"/>
    <w:rsid w:val="00B1754A"/>
    <w:rsid w:val="00B17FF9"/>
    <w:rsid w:val="00B20945"/>
    <w:rsid w:val="00B217F5"/>
    <w:rsid w:val="00B21923"/>
    <w:rsid w:val="00B230A1"/>
    <w:rsid w:val="00B2448B"/>
    <w:rsid w:val="00B25B68"/>
    <w:rsid w:val="00B26137"/>
    <w:rsid w:val="00B26217"/>
    <w:rsid w:val="00B2661A"/>
    <w:rsid w:val="00B30A35"/>
    <w:rsid w:val="00B312F6"/>
    <w:rsid w:val="00B332A0"/>
    <w:rsid w:val="00B33DFF"/>
    <w:rsid w:val="00B34188"/>
    <w:rsid w:val="00B3433A"/>
    <w:rsid w:val="00B354D0"/>
    <w:rsid w:val="00B35E2A"/>
    <w:rsid w:val="00B37843"/>
    <w:rsid w:val="00B40614"/>
    <w:rsid w:val="00B40A8A"/>
    <w:rsid w:val="00B40CB4"/>
    <w:rsid w:val="00B42195"/>
    <w:rsid w:val="00B4303A"/>
    <w:rsid w:val="00B4314B"/>
    <w:rsid w:val="00B4325F"/>
    <w:rsid w:val="00B4375A"/>
    <w:rsid w:val="00B437A1"/>
    <w:rsid w:val="00B45135"/>
    <w:rsid w:val="00B4523D"/>
    <w:rsid w:val="00B4568C"/>
    <w:rsid w:val="00B4654A"/>
    <w:rsid w:val="00B47910"/>
    <w:rsid w:val="00B47CEC"/>
    <w:rsid w:val="00B5040B"/>
    <w:rsid w:val="00B509A1"/>
    <w:rsid w:val="00B50F51"/>
    <w:rsid w:val="00B519E6"/>
    <w:rsid w:val="00B52455"/>
    <w:rsid w:val="00B5263B"/>
    <w:rsid w:val="00B53453"/>
    <w:rsid w:val="00B53615"/>
    <w:rsid w:val="00B5455F"/>
    <w:rsid w:val="00B5693B"/>
    <w:rsid w:val="00B57284"/>
    <w:rsid w:val="00B60E98"/>
    <w:rsid w:val="00B61A41"/>
    <w:rsid w:val="00B61BC0"/>
    <w:rsid w:val="00B646DC"/>
    <w:rsid w:val="00B64F90"/>
    <w:rsid w:val="00B6556B"/>
    <w:rsid w:val="00B65ED0"/>
    <w:rsid w:val="00B70159"/>
    <w:rsid w:val="00B71BE5"/>
    <w:rsid w:val="00B71CEF"/>
    <w:rsid w:val="00B722FC"/>
    <w:rsid w:val="00B73269"/>
    <w:rsid w:val="00B7448C"/>
    <w:rsid w:val="00B7459F"/>
    <w:rsid w:val="00B74A6F"/>
    <w:rsid w:val="00B76546"/>
    <w:rsid w:val="00B77D04"/>
    <w:rsid w:val="00B802EA"/>
    <w:rsid w:val="00B818CF"/>
    <w:rsid w:val="00B81D2F"/>
    <w:rsid w:val="00B826E5"/>
    <w:rsid w:val="00B843BD"/>
    <w:rsid w:val="00B8458D"/>
    <w:rsid w:val="00B84C6A"/>
    <w:rsid w:val="00B84C8A"/>
    <w:rsid w:val="00B8561C"/>
    <w:rsid w:val="00B8593B"/>
    <w:rsid w:val="00B87E47"/>
    <w:rsid w:val="00B91284"/>
    <w:rsid w:val="00B9165B"/>
    <w:rsid w:val="00B9253F"/>
    <w:rsid w:val="00B925EA"/>
    <w:rsid w:val="00B92703"/>
    <w:rsid w:val="00B92B69"/>
    <w:rsid w:val="00B93CA3"/>
    <w:rsid w:val="00B94004"/>
    <w:rsid w:val="00B95B20"/>
    <w:rsid w:val="00B96AB0"/>
    <w:rsid w:val="00B97691"/>
    <w:rsid w:val="00B97C16"/>
    <w:rsid w:val="00BA0003"/>
    <w:rsid w:val="00BA10C7"/>
    <w:rsid w:val="00BA1314"/>
    <w:rsid w:val="00BA17DD"/>
    <w:rsid w:val="00BA216C"/>
    <w:rsid w:val="00BA29E2"/>
    <w:rsid w:val="00BA306F"/>
    <w:rsid w:val="00BA42DA"/>
    <w:rsid w:val="00BA448E"/>
    <w:rsid w:val="00BA4558"/>
    <w:rsid w:val="00BA53E2"/>
    <w:rsid w:val="00BA5D57"/>
    <w:rsid w:val="00BA696A"/>
    <w:rsid w:val="00BA7169"/>
    <w:rsid w:val="00BA778F"/>
    <w:rsid w:val="00BB02C8"/>
    <w:rsid w:val="00BB0B8E"/>
    <w:rsid w:val="00BB223A"/>
    <w:rsid w:val="00BB2454"/>
    <w:rsid w:val="00BB25E4"/>
    <w:rsid w:val="00BB2719"/>
    <w:rsid w:val="00BB4025"/>
    <w:rsid w:val="00BB4855"/>
    <w:rsid w:val="00BB4AE0"/>
    <w:rsid w:val="00BB6372"/>
    <w:rsid w:val="00BC01AC"/>
    <w:rsid w:val="00BC0FC8"/>
    <w:rsid w:val="00BC13E3"/>
    <w:rsid w:val="00BC296A"/>
    <w:rsid w:val="00BC31B7"/>
    <w:rsid w:val="00BC3508"/>
    <w:rsid w:val="00BC4012"/>
    <w:rsid w:val="00BC4723"/>
    <w:rsid w:val="00BC4D00"/>
    <w:rsid w:val="00BC6662"/>
    <w:rsid w:val="00BC6926"/>
    <w:rsid w:val="00BC6B6D"/>
    <w:rsid w:val="00BC6F76"/>
    <w:rsid w:val="00BC73E9"/>
    <w:rsid w:val="00BD1E89"/>
    <w:rsid w:val="00BD3454"/>
    <w:rsid w:val="00BD4BDA"/>
    <w:rsid w:val="00BD571A"/>
    <w:rsid w:val="00BD7A9B"/>
    <w:rsid w:val="00BE1B26"/>
    <w:rsid w:val="00BE271A"/>
    <w:rsid w:val="00BE2C43"/>
    <w:rsid w:val="00BE4CE0"/>
    <w:rsid w:val="00BE4EB2"/>
    <w:rsid w:val="00BE5794"/>
    <w:rsid w:val="00BE587E"/>
    <w:rsid w:val="00BE5F85"/>
    <w:rsid w:val="00BE6739"/>
    <w:rsid w:val="00BE6C32"/>
    <w:rsid w:val="00BE7ED8"/>
    <w:rsid w:val="00BF0406"/>
    <w:rsid w:val="00BF06CD"/>
    <w:rsid w:val="00BF0883"/>
    <w:rsid w:val="00BF1241"/>
    <w:rsid w:val="00BF292C"/>
    <w:rsid w:val="00BF3486"/>
    <w:rsid w:val="00BF3A1D"/>
    <w:rsid w:val="00BF43D4"/>
    <w:rsid w:val="00BF45CD"/>
    <w:rsid w:val="00BF5A37"/>
    <w:rsid w:val="00BF7415"/>
    <w:rsid w:val="00BF74F1"/>
    <w:rsid w:val="00BF77EC"/>
    <w:rsid w:val="00BF7F68"/>
    <w:rsid w:val="00C002C3"/>
    <w:rsid w:val="00C01BDB"/>
    <w:rsid w:val="00C0222D"/>
    <w:rsid w:val="00C02808"/>
    <w:rsid w:val="00C03079"/>
    <w:rsid w:val="00C030AB"/>
    <w:rsid w:val="00C043A9"/>
    <w:rsid w:val="00C05F3F"/>
    <w:rsid w:val="00C06D9B"/>
    <w:rsid w:val="00C07EBA"/>
    <w:rsid w:val="00C10B3A"/>
    <w:rsid w:val="00C11000"/>
    <w:rsid w:val="00C11296"/>
    <w:rsid w:val="00C118C8"/>
    <w:rsid w:val="00C11A02"/>
    <w:rsid w:val="00C13078"/>
    <w:rsid w:val="00C14DB3"/>
    <w:rsid w:val="00C1565A"/>
    <w:rsid w:val="00C159DF"/>
    <w:rsid w:val="00C15D96"/>
    <w:rsid w:val="00C16C63"/>
    <w:rsid w:val="00C16E3B"/>
    <w:rsid w:val="00C17C23"/>
    <w:rsid w:val="00C17C70"/>
    <w:rsid w:val="00C17CC4"/>
    <w:rsid w:val="00C2020B"/>
    <w:rsid w:val="00C20941"/>
    <w:rsid w:val="00C2120C"/>
    <w:rsid w:val="00C216F9"/>
    <w:rsid w:val="00C21B97"/>
    <w:rsid w:val="00C21D76"/>
    <w:rsid w:val="00C2208B"/>
    <w:rsid w:val="00C22803"/>
    <w:rsid w:val="00C23B53"/>
    <w:rsid w:val="00C24A59"/>
    <w:rsid w:val="00C26BFF"/>
    <w:rsid w:val="00C306FB"/>
    <w:rsid w:val="00C30A56"/>
    <w:rsid w:val="00C30E92"/>
    <w:rsid w:val="00C3170D"/>
    <w:rsid w:val="00C31F55"/>
    <w:rsid w:val="00C3248E"/>
    <w:rsid w:val="00C327EF"/>
    <w:rsid w:val="00C333ED"/>
    <w:rsid w:val="00C348AB"/>
    <w:rsid w:val="00C34D40"/>
    <w:rsid w:val="00C34EC3"/>
    <w:rsid w:val="00C35A55"/>
    <w:rsid w:val="00C379A5"/>
    <w:rsid w:val="00C37CC6"/>
    <w:rsid w:val="00C40200"/>
    <w:rsid w:val="00C423C5"/>
    <w:rsid w:val="00C4399F"/>
    <w:rsid w:val="00C43C83"/>
    <w:rsid w:val="00C43CD8"/>
    <w:rsid w:val="00C44CDB"/>
    <w:rsid w:val="00C44FE2"/>
    <w:rsid w:val="00C450F5"/>
    <w:rsid w:val="00C455F3"/>
    <w:rsid w:val="00C463DD"/>
    <w:rsid w:val="00C46E5A"/>
    <w:rsid w:val="00C472F5"/>
    <w:rsid w:val="00C47406"/>
    <w:rsid w:val="00C47477"/>
    <w:rsid w:val="00C475B1"/>
    <w:rsid w:val="00C50459"/>
    <w:rsid w:val="00C505F9"/>
    <w:rsid w:val="00C50689"/>
    <w:rsid w:val="00C513D1"/>
    <w:rsid w:val="00C52465"/>
    <w:rsid w:val="00C52877"/>
    <w:rsid w:val="00C54E80"/>
    <w:rsid w:val="00C55D0A"/>
    <w:rsid w:val="00C565D8"/>
    <w:rsid w:val="00C57AF2"/>
    <w:rsid w:val="00C60F4C"/>
    <w:rsid w:val="00C6148F"/>
    <w:rsid w:val="00C6164E"/>
    <w:rsid w:val="00C61BFA"/>
    <w:rsid w:val="00C62AC9"/>
    <w:rsid w:val="00C62C65"/>
    <w:rsid w:val="00C63732"/>
    <w:rsid w:val="00C639FB"/>
    <w:rsid w:val="00C646F8"/>
    <w:rsid w:val="00C648F2"/>
    <w:rsid w:val="00C64EB3"/>
    <w:rsid w:val="00C64F73"/>
    <w:rsid w:val="00C65021"/>
    <w:rsid w:val="00C652E7"/>
    <w:rsid w:val="00C65B02"/>
    <w:rsid w:val="00C660DF"/>
    <w:rsid w:val="00C67427"/>
    <w:rsid w:val="00C67E68"/>
    <w:rsid w:val="00C70A6D"/>
    <w:rsid w:val="00C72ACC"/>
    <w:rsid w:val="00C72E97"/>
    <w:rsid w:val="00C73545"/>
    <w:rsid w:val="00C74C09"/>
    <w:rsid w:val="00C74C23"/>
    <w:rsid w:val="00C769C0"/>
    <w:rsid w:val="00C77D14"/>
    <w:rsid w:val="00C80045"/>
    <w:rsid w:val="00C82A61"/>
    <w:rsid w:val="00C836B4"/>
    <w:rsid w:val="00C839C3"/>
    <w:rsid w:val="00C83EE8"/>
    <w:rsid w:val="00C842A6"/>
    <w:rsid w:val="00C84481"/>
    <w:rsid w:val="00C849D1"/>
    <w:rsid w:val="00C84DF9"/>
    <w:rsid w:val="00C85180"/>
    <w:rsid w:val="00C85975"/>
    <w:rsid w:val="00C8623E"/>
    <w:rsid w:val="00C86AC3"/>
    <w:rsid w:val="00C86D04"/>
    <w:rsid w:val="00C8717F"/>
    <w:rsid w:val="00C87240"/>
    <w:rsid w:val="00C8725F"/>
    <w:rsid w:val="00C87D1F"/>
    <w:rsid w:val="00C87DFD"/>
    <w:rsid w:val="00C906B0"/>
    <w:rsid w:val="00C915D4"/>
    <w:rsid w:val="00C928E9"/>
    <w:rsid w:val="00C92A13"/>
    <w:rsid w:val="00C92CFF"/>
    <w:rsid w:val="00C938B4"/>
    <w:rsid w:val="00C940E4"/>
    <w:rsid w:val="00C9554B"/>
    <w:rsid w:val="00C964FD"/>
    <w:rsid w:val="00C965DF"/>
    <w:rsid w:val="00C9660A"/>
    <w:rsid w:val="00C97102"/>
    <w:rsid w:val="00C978F6"/>
    <w:rsid w:val="00C97B16"/>
    <w:rsid w:val="00CA055D"/>
    <w:rsid w:val="00CA1659"/>
    <w:rsid w:val="00CA1814"/>
    <w:rsid w:val="00CA2583"/>
    <w:rsid w:val="00CA2EE7"/>
    <w:rsid w:val="00CA2F50"/>
    <w:rsid w:val="00CA3EC8"/>
    <w:rsid w:val="00CA3F3B"/>
    <w:rsid w:val="00CA41E4"/>
    <w:rsid w:val="00CA47A1"/>
    <w:rsid w:val="00CA5693"/>
    <w:rsid w:val="00CA64A4"/>
    <w:rsid w:val="00CA71ED"/>
    <w:rsid w:val="00CA77F2"/>
    <w:rsid w:val="00CB11B2"/>
    <w:rsid w:val="00CB1DB6"/>
    <w:rsid w:val="00CB27A6"/>
    <w:rsid w:val="00CB3DC8"/>
    <w:rsid w:val="00CB49AB"/>
    <w:rsid w:val="00CB4BBC"/>
    <w:rsid w:val="00CB4E46"/>
    <w:rsid w:val="00CB4EBD"/>
    <w:rsid w:val="00CB59F2"/>
    <w:rsid w:val="00CB5E98"/>
    <w:rsid w:val="00CB77AA"/>
    <w:rsid w:val="00CC02EB"/>
    <w:rsid w:val="00CC18FF"/>
    <w:rsid w:val="00CC254C"/>
    <w:rsid w:val="00CC2818"/>
    <w:rsid w:val="00CC2D65"/>
    <w:rsid w:val="00CC2EEC"/>
    <w:rsid w:val="00CC3655"/>
    <w:rsid w:val="00CC3D35"/>
    <w:rsid w:val="00CC59E9"/>
    <w:rsid w:val="00CC6175"/>
    <w:rsid w:val="00CD0019"/>
    <w:rsid w:val="00CD0CE7"/>
    <w:rsid w:val="00CD384B"/>
    <w:rsid w:val="00CD3B88"/>
    <w:rsid w:val="00CD48EF"/>
    <w:rsid w:val="00CD6142"/>
    <w:rsid w:val="00CD7060"/>
    <w:rsid w:val="00CD7074"/>
    <w:rsid w:val="00CD7672"/>
    <w:rsid w:val="00CE041A"/>
    <w:rsid w:val="00CE07CC"/>
    <w:rsid w:val="00CE09CE"/>
    <w:rsid w:val="00CE0A9B"/>
    <w:rsid w:val="00CE15B4"/>
    <w:rsid w:val="00CE1F93"/>
    <w:rsid w:val="00CE325A"/>
    <w:rsid w:val="00CE374D"/>
    <w:rsid w:val="00CE3C43"/>
    <w:rsid w:val="00CE3CEF"/>
    <w:rsid w:val="00CE3DE0"/>
    <w:rsid w:val="00CE54C0"/>
    <w:rsid w:val="00CE56BE"/>
    <w:rsid w:val="00CE6350"/>
    <w:rsid w:val="00CE6C6A"/>
    <w:rsid w:val="00CE6D6C"/>
    <w:rsid w:val="00CE7561"/>
    <w:rsid w:val="00CE76AB"/>
    <w:rsid w:val="00CE77A7"/>
    <w:rsid w:val="00CE7855"/>
    <w:rsid w:val="00CE7E6D"/>
    <w:rsid w:val="00CF31F9"/>
    <w:rsid w:val="00CF4AE2"/>
    <w:rsid w:val="00CF4CB5"/>
    <w:rsid w:val="00CF5572"/>
    <w:rsid w:val="00CF5D9B"/>
    <w:rsid w:val="00CF5EC2"/>
    <w:rsid w:val="00CF70D2"/>
    <w:rsid w:val="00CF72D0"/>
    <w:rsid w:val="00CF7366"/>
    <w:rsid w:val="00CF75DB"/>
    <w:rsid w:val="00CF772E"/>
    <w:rsid w:val="00CF7C9A"/>
    <w:rsid w:val="00D01582"/>
    <w:rsid w:val="00D01C3B"/>
    <w:rsid w:val="00D02650"/>
    <w:rsid w:val="00D02F7D"/>
    <w:rsid w:val="00D03D57"/>
    <w:rsid w:val="00D0458E"/>
    <w:rsid w:val="00D04DCC"/>
    <w:rsid w:val="00D05453"/>
    <w:rsid w:val="00D060D7"/>
    <w:rsid w:val="00D06F8F"/>
    <w:rsid w:val="00D070B3"/>
    <w:rsid w:val="00D07200"/>
    <w:rsid w:val="00D07A05"/>
    <w:rsid w:val="00D07DA1"/>
    <w:rsid w:val="00D105BA"/>
    <w:rsid w:val="00D1071B"/>
    <w:rsid w:val="00D10ED1"/>
    <w:rsid w:val="00D133C4"/>
    <w:rsid w:val="00D1368B"/>
    <w:rsid w:val="00D146D4"/>
    <w:rsid w:val="00D14BD2"/>
    <w:rsid w:val="00D15D6D"/>
    <w:rsid w:val="00D15EA0"/>
    <w:rsid w:val="00D16E76"/>
    <w:rsid w:val="00D177D5"/>
    <w:rsid w:val="00D17C00"/>
    <w:rsid w:val="00D17DA5"/>
    <w:rsid w:val="00D20E68"/>
    <w:rsid w:val="00D228C1"/>
    <w:rsid w:val="00D22C2A"/>
    <w:rsid w:val="00D23B1F"/>
    <w:rsid w:val="00D24E29"/>
    <w:rsid w:val="00D2542F"/>
    <w:rsid w:val="00D257FA"/>
    <w:rsid w:val="00D2778A"/>
    <w:rsid w:val="00D27D99"/>
    <w:rsid w:val="00D30322"/>
    <w:rsid w:val="00D307BD"/>
    <w:rsid w:val="00D31445"/>
    <w:rsid w:val="00D31F90"/>
    <w:rsid w:val="00D31FF9"/>
    <w:rsid w:val="00D34C2F"/>
    <w:rsid w:val="00D360AE"/>
    <w:rsid w:val="00D3627D"/>
    <w:rsid w:val="00D36FF2"/>
    <w:rsid w:val="00D37BA5"/>
    <w:rsid w:val="00D37C5D"/>
    <w:rsid w:val="00D40FCF"/>
    <w:rsid w:val="00D41BA5"/>
    <w:rsid w:val="00D42C3B"/>
    <w:rsid w:val="00D42F95"/>
    <w:rsid w:val="00D43021"/>
    <w:rsid w:val="00D43524"/>
    <w:rsid w:val="00D457B5"/>
    <w:rsid w:val="00D46037"/>
    <w:rsid w:val="00D46AFB"/>
    <w:rsid w:val="00D478DE"/>
    <w:rsid w:val="00D47A3C"/>
    <w:rsid w:val="00D47D2C"/>
    <w:rsid w:val="00D504A5"/>
    <w:rsid w:val="00D50883"/>
    <w:rsid w:val="00D50B26"/>
    <w:rsid w:val="00D51574"/>
    <w:rsid w:val="00D52735"/>
    <w:rsid w:val="00D530E0"/>
    <w:rsid w:val="00D53180"/>
    <w:rsid w:val="00D533C5"/>
    <w:rsid w:val="00D534DF"/>
    <w:rsid w:val="00D54188"/>
    <w:rsid w:val="00D5541B"/>
    <w:rsid w:val="00D5561F"/>
    <w:rsid w:val="00D56A1C"/>
    <w:rsid w:val="00D56EBA"/>
    <w:rsid w:val="00D57429"/>
    <w:rsid w:val="00D633D7"/>
    <w:rsid w:val="00D63917"/>
    <w:rsid w:val="00D640D9"/>
    <w:rsid w:val="00D64316"/>
    <w:rsid w:val="00D65276"/>
    <w:rsid w:val="00D65E12"/>
    <w:rsid w:val="00D664C4"/>
    <w:rsid w:val="00D66D61"/>
    <w:rsid w:val="00D705F5"/>
    <w:rsid w:val="00D70F19"/>
    <w:rsid w:val="00D71D1F"/>
    <w:rsid w:val="00D744A4"/>
    <w:rsid w:val="00D747A0"/>
    <w:rsid w:val="00D751BC"/>
    <w:rsid w:val="00D7523E"/>
    <w:rsid w:val="00D75737"/>
    <w:rsid w:val="00D75D9B"/>
    <w:rsid w:val="00D76254"/>
    <w:rsid w:val="00D767C8"/>
    <w:rsid w:val="00D76C0A"/>
    <w:rsid w:val="00D77463"/>
    <w:rsid w:val="00D77C06"/>
    <w:rsid w:val="00D77EA0"/>
    <w:rsid w:val="00D828A1"/>
    <w:rsid w:val="00D84CAE"/>
    <w:rsid w:val="00D85357"/>
    <w:rsid w:val="00D857E1"/>
    <w:rsid w:val="00D858BD"/>
    <w:rsid w:val="00D86A79"/>
    <w:rsid w:val="00D873B4"/>
    <w:rsid w:val="00D907ED"/>
    <w:rsid w:val="00D92643"/>
    <w:rsid w:val="00D9310C"/>
    <w:rsid w:val="00D947BF"/>
    <w:rsid w:val="00D95C63"/>
    <w:rsid w:val="00D96618"/>
    <w:rsid w:val="00D96792"/>
    <w:rsid w:val="00D97EF8"/>
    <w:rsid w:val="00DA068B"/>
    <w:rsid w:val="00DA0A39"/>
    <w:rsid w:val="00DA0C99"/>
    <w:rsid w:val="00DA132C"/>
    <w:rsid w:val="00DA1950"/>
    <w:rsid w:val="00DA1ACA"/>
    <w:rsid w:val="00DA1AEB"/>
    <w:rsid w:val="00DA2605"/>
    <w:rsid w:val="00DA299F"/>
    <w:rsid w:val="00DA2E9C"/>
    <w:rsid w:val="00DA55CE"/>
    <w:rsid w:val="00DA5774"/>
    <w:rsid w:val="00DA5FB6"/>
    <w:rsid w:val="00DA67A0"/>
    <w:rsid w:val="00DA67D7"/>
    <w:rsid w:val="00DA6863"/>
    <w:rsid w:val="00DA6940"/>
    <w:rsid w:val="00DA708F"/>
    <w:rsid w:val="00DA7ADC"/>
    <w:rsid w:val="00DB04C8"/>
    <w:rsid w:val="00DB0EB2"/>
    <w:rsid w:val="00DB1579"/>
    <w:rsid w:val="00DB1FF2"/>
    <w:rsid w:val="00DB2CBA"/>
    <w:rsid w:val="00DB3350"/>
    <w:rsid w:val="00DB39A0"/>
    <w:rsid w:val="00DB3DA4"/>
    <w:rsid w:val="00DB6080"/>
    <w:rsid w:val="00DB64CE"/>
    <w:rsid w:val="00DC036D"/>
    <w:rsid w:val="00DC1277"/>
    <w:rsid w:val="00DC264E"/>
    <w:rsid w:val="00DC2899"/>
    <w:rsid w:val="00DC31B0"/>
    <w:rsid w:val="00DC42D2"/>
    <w:rsid w:val="00DC4CDA"/>
    <w:rsid w:val="00DC7062"/>
    <w:rsid w:val="00DC7C63"/>
    <w:rsid w:val="00DC7D29"/>
    <w:rsid w:val="00DC7FF0"/>
    <w:rsid w:val="00DD0A2E"/>
    <w:rsid w:val="00DD1E6F"/>
    <w:rsid w:val="00DD2996"/>
    <w:rsid w:val="00DD2F90"/>
    <w:rsid w:val="00DD3A84"/>
    <w:rsid w:val="00DD3CF6"/>
    <w:rsid w:val="00DD4029"/>
    <w:rsid w:val="00DD456F"/>
    <w:rsid w:val="00DD46DB"/>
    <w:rsid w:val="00DD4A93"/>
    <w:rsid w:val="00DD6A6D"/>
    <w:rsid w:val="00DE0018"/>
    <w:rsid w:val="00DE1067"/>
    <w:rsid w:val="00DE10CB"/>
    <w:rsid w:val="00DE1564"/>
    <w:rsid w:val="00DE158F"/>
    <w:rsid w:val="00DE1EF7"/>
    <w:rsid w:val="00DE21A8"/>
    <w:rsid w:val="00DE5319"/>
    <w:rsid w:val="00DE5498"/>
    <w:rsid w:val="00DE576F"/>
    <w:rsid w:val="00DE595B"/>
    <w:rsid w:val="00DE643B"/>
    <w:rsid w:val="00DE654A"/>
    <w:rsid w:val="00DE6D55"/>
    <w:rsid w:val="00DE7F9B"/>
    <w:rsid w:val="00DF0B48"/>
    <w:rsid w:val="00DF2E6E"/>
    <w:rsid w:val="00DF31E3"/>
    <w:rsid w:val="00E011DF"/>
    <w:rsid w:val="00E01527"/>
    <w:rsid w:val="00E02045"/>
    <w:rsid w:val="00E024AC"/>
    <w:rsid w:val="00E027F7"/>
    <w:rsid w:val="00E0388B"/>
    <w:rsid w:val="00E06065"/>
    <w:rsid w:val="00E06716"/>
    <w:rsid w:val="00E06F63"/>
    <w:rsid w:val="00E0751D"/>
    <w:rsid w:val="00E0774C"/>
    <w:rsid w:val="00E07B4F"/>
    <w:rsid w:val="00E10495"/>
    <w:rsid w:val="00E10C6B"/>
    <w:rsid w:val="00E11790"/>
    <w:rsid w:val="00E11917"/>
    <w:rsid w:val="00E11B7A"/>
    <w:rsid w:val="00E12A22"/>
    <w:rsid w:val="00E12A4B"/>
    <w:rsid w:val="00E130EF"/>
    <w:rsid w:val="00E13696"/>
    <w:rsid w:val="00E137BB"/>
    <w:rsid w:val="00E13AE3"/>
    <w:rsid w:val="00E1570E"/>
    <w:rsid w:val="00E2283E"/>
    <w:rsid w:val="00E2319A"/>
    <w:rsid w:val="00E23293"/>
    <w:rsid w:val="00E23431"/>
    <w:rsid w:val="00E2360E"/>
    <w:rsid w:val="00E23DDA"/>
    <w:rsid w:val="00E24857"/>
    <w:rsid w:val="00E25F06"/>
    <w:rsid w:val="00E2661F"/>
    <w:rsid w:val="00E27C7A"/>
    <w:rsid w:val="00E30AE8"/>
    <w:rsid w:val="00E321A7"/>
    <w:rsid w:val="00E32228"/>
    <w:rsid w:val="00E334A7"/>
    <w:rsid w:val="00E336FD"/>
    <w:rsid w:val="00E33FE9"/>
    <w:rsid w:val="00E347C6"/>
    <w:rsid w:val="00E34956"/>
    <w:rsid w:val="00E34F05"/>
    <w:rsid w:val="00E3519F"/>
    <w:rsid w:val="00E35F3F"/>
    <w:rsid w:val="00E36AAE"/>
    <w:rsid w:val="00E36C7E"/>
    <w:rsid w:val="00E373B5"/>
    <w:rsid w:val="00E374F8"/>
    <w:rsid w:val="00E37ED6"/>
    <w:rsid w:val="00E41B46"/>
    <w:rsid w:val="00E42724"/>
    <w:rsid w:val="00E4371F"/>
    <w:rsid w:val="00E43D66"/>
    <w:rsid w:val="00E44B62"/>
    <w:rsid w:val="00E45CA7"/>
    <w:rsid w:val="00E462AF"/>
    <w:rsid w:val="00E474E6"/>
    <w:rsid w:val="00E501CD"/>
    <w:rsid w:val="00E50A6F"/>
    <w:rsid w:val="00E5326D"/>
    <w:rsid w:val="00E5437D"/>
    <w:rsid w:val="00E54396"/>
    <w:rsid w:val="00E547D2"/>
    <w:rsid w:val="00E55ADD"/>
    <w:rsid w:val="00E56002"/>
    <w:rsid w:val="00E56E12"/>
    <w:rsid w:val="00E603FF"/>
    <w:rsid w:val="00E6046B"/>
    <w:rsid w:val="00E60727"/>
    <w:rsid w:val="00E611D0"/>
    <w:rsid w:val="00E61573"/>
    <w:rsid w:val="00E62548"/>
    <w:rsid w:val="00E627E4"/>
    <w:rsid w:val="00E6286E"/>
    <w:rsid w:val="00E6292C"/>
    <w:rsid w:val="00E62F86"/>
    <w:rsid w:val="00E63126"/>
    <w:rsid w:val="00E6323C"/>
    <w:rsid w:val="00E63BAA"/>
    <w:rsid w:val="00E63CC3"/>
    <w:rsid w:val="00E658AC"/>
    <w:rsid w:val="00E65E3A"/>
    <w:rsid w:val="00E66013"/>
    <w:rsid w:val="00E66243"/>
    <w:rsid w:val="00E663C7"/>
    <w:rsid w:val="00E66766"/>
    <w:rsid w:val="00E6688A"/>
    <w:rsid w:val="00E66A2F"/>
    <w:rsid w:val="00E66C52"/>
    <w:rsid w:val="00E6757F"/>
    <w:rsid w:val="00E675D2"/>
    <w:rsid w:val="00E708D8"/>
    <w:rsid w:val="00E71742"/>
    <w:rsid w:val="00E71C6A"/>
    <w:rsid w:val="00E72B51"/>
    <w:rsid w:val="00E72E39"/>
    <w:rsid w:val="00E72EC5"/>
    <w:rsid w:val="00E731B9"/>
    <w:rsid w:val="00E7498E"/>
    <w:rsid w:val="00E75219"/>
    <w:rsid w:val="00E75539"/>
    <w:rsid w:val="00E7576F"/>
    <w:rsid w:val="00E75A8D"/>
    <w:rsid w:val="00E75BAC"/>
    <w:rsid w:val="00E7743E"/>
    <w:rsid w:val="00E77F2E"/>
    <w:rsid w:val="00E80BDB"/>
    <w:rsid w:val="00E810B2"/>
    <w:rsid w:val="00E81829"/>
    <w:rsid w:val="00E818C0"/>
    <w:rsid w:val="00E81E44"/>
    <w:rsid w:val="00E8287C"/>
    <w:rsid w:val="00E82FC9"/>
    <w:rsid w:val="00E83DC1"/>
    <w:rsid w:val="00E84C93"/>
    <w:rsid w:val="00E85834"/>
    <w:rsid w:val="00E85A19"/>
    <w:rsid w:val="00E863AB"/>
    <w:rsid w:val="00E86D25"/>
    <w:rsid w:val="00E871E4"/>
    <w:rsid w:val="00E87E32"/>
    <w:rsid w:val="00E91A71"/>
    <w:rsid w:val="00E925B6"/>
    <w:rsid w:val="00E927A6"/>
    <w:rsid w:val="00E92E5B"/>
    <w:rsid w:val="00E93815"/>
    <w:rsid w:val="00E93AE1"/>
    <w:rsid w:val="00E9437A"/>
    <w:rsid w:val="00E94C15"/>
    <w:rsid w:val="00E95065"/>
    <w:rsid w:val="00E950D2"/>
    <w:rsid w:val="00E9539B"/>
    <w:rsid w:val="00E963B6"/>
    <w:rsid w:val="00E971C8"/>
    <w:rsid w:val="00E976F5"/>
    <w:rsid w:val="00EA1491"/>
    <w:rsid w:val="00EA22DE"/>
    <w:rsid w:val="00EA29A7"/>
    <w:rsid w:val="00EA3DB2"/>
    <w:rsid w:val="00EA6741"/>
    <w:rsid w:val="00EA6916"/>
    <w:rsid w:val="00EA7187"/>
    <w:rsid w:val="00EA71BB"/>
    <w:rsid w:val="00EA7819"/>
    <w:rsid w:val="00EA7C3B"/>
    <w:rsid w:val="00EB094E"/>
    <w:rsid w:val="00EB101E"/>
    <w:rsid w:val="00EB26D4"/>
    <w:rsid w:val="00EB3ABB"/>
    <w:rsid w:val="00EB45D4"/>
    <w:rsid w:val="00EB498E"/>
    <w:rsid w:val="00EB567C"/>
    <w:rsid w:val="00EB5834"/>
    <w:rsid w:val="00EB5F42"/>
    <w:rsid w:val="00EB6288"/>
    <w:rsid w:val="00EB64CA"/>
    <w:rsid w:val="00EB65A0"/>
    <w:rsid w:val="00EC046A"/>
    <w:rsid w:val="00EC0E71"/>
    <w:rsid w:val="00EC1825"/>
    <w:rsid w:val="00EC1DE7"/>
    <w:rsid w:val="00EC1F50"/>
    <w:rsid w:val="00EC1F91"/>
    <w:rsid w:val="00EC2E36"/>
    <w:rsid w:val="00EC3E0F"/>
    <w:rsid w:val="00EC4E8C"/>
    <w:rsid w:val="00EC53E3"/>
    <w:rsid w:val="00EC55A4"/>
    <w:rsid w:val="00EC62C2"/>
    <w:rsid w:val="00EC677B"/>
    <w:rsid w:val="00EC77A0"/>
    <w:rsid w:val="00EC78BD"/>
    <w:rsid w:val="00ED26B7"/>
    <w:rsid w:val="00ED2E05"/>
    <w:rsid w:val="00ED30D8"/>
    <w:rsid w:val="00ED4323"/>
    <w:rsid w:val="00ED4C5C"/>
    <w:rsid w:val="00ED560D"/>
    <w:rsid w:val="00ED5CC3"/>
    <w:rsid w:val="00ED63A3"/>
    <w:rsid w:val="00ED68EF"/>
    <w:rsid w:val="00ED6B9D"/>
    <w:rsid w:val="00ED715F"/>
    <w:rsid w:val="00ED7FB7"/>
    <w:rsid w:val="00EE0199"/>
    <w:rsid w:val="00EE0A37"/>
    <w:rsid w:val="00EE0AC6"/>
    <w:rsid w:val="00EE236E"/>
    <w:rsid w:val="00EE294B"/>
    <w:rsid w:val="00EE336F"/>
    <w:rsid w:val="00EE3458"/>
    <w:rsid w:val="00EE35E5"/>
    <w:rsid w:val="00EE37F5"/>
    <w:rsid w:val="00EE4928"/>
    <w:rsid w:val="00EE58FE"/>
    <w:rsid w:val="00EE6918"/>
    <w:rsid w:val="00EE7BF2"/>
    <w:rsid w:val="00EF01D4"/>
    <w:rsid w:val="00EF2184"/>
    <w:rsid w:val="00EF2766"/>
    <w:rsid w:val="00EF307D"/>
    <w:rsid w:val="00EF35D3"/>
    <w:rsid w:val="00EF39CC"/>
    <w:rsid w:val="00EF4152"/>
    <w:rsid w:val="00EF483C"/>
    <w:rsid w:val="00EF4CE6"/>
    <w:rsid w:val="00EF559C"/>
    <w:rsid w:val="00EF585E"/>
    <w:rsid w:val="00EF6C85"/>
    <w:rsid w:val="00EF73E2"/>
    <w:rsid w:val="00EF78C7"/>
    <w:rsid w:val="00EF7EC7"/>
    <w:rsid w:val="00EF7F93"/>
    <w:rsid w:val="00F00056"/>
    <w:rsid w:val="00F00295"/>
    <w:rsid w:val="00F00702"/>
    <w:rsid w:val="00F013BD"/>
    <w:rsid w:val="00F01936"/>
    <w:rsid w:val="00F01FFA"/>
    <w:rsid w:val="00F024BA"/>
    <w:rsid w:val="00F02E8A"/>
    <w:rsid w:val="00F044F4"/>
    <w:rsid w:val="00F0498E"/>
    <w:rsid w:val="00F04CFB"/>
    <w:rsid w:val="00F0582A"/>
    <w:rsid w:val="00F05C94"/>
    <w:rsid w:val="00F0697A"/>
    <w:rsid w:val="00F07F59"/>
    <w:rsid w:val="00F10A2B"/>
    <w:rsid w:val="00F1132B"/>
    <w:rsid w:val="00F115C3"/>
    <w:rsid w:val="00F1204E"/>
    <w:rsid w:val="00F122E8"/>
    <w:rsid w:val="00F127F3"/>
    <w:rsid w:val="00F12E58"/>
    <w:rsid w:val="00F1394C"/>
    <w:rsid w:val="00F14F10"/>
    <w:rsid w:val="00F152F8"/>
    <w:rsid w:val="00F17D67"/>
    <w:rsid w:val="00F17DD6"/>
    <w:rsid w:val="00F20C5A"/>
    <w:rsid w:val="00F2123A"/>
    <w:rsid w:val="00F21F87"/>
    <w:rsid w:val="00F221D7"/>
    <w:rsid w:val="00F224B5"/>
    <w:rsid w:val="00F228D4"/>
    <w:rsid w:val="00F22DC8"/>
    <w:rsid w:val="00F22E10"/>
    <w:rsid w:val="00F2444E"/>
    <w:rsid w:val="00F30493"/>
    <w:rsid w:val="00F30858"/>
    <w:rsid w:val="00F31762"/>
    <w:rsid w:val="00F31AAA"/>
    <w:rsid w:val="00F322BC"/>
    <w:rsid w:val="00F327EE"/>
    <w:rsid w:val="00F32FCB"/>
    <w:rsid w:val="00F339CC"/>
    <w:rsid w:val="00F34F67"/>
    <w:rsid w:val="00F353AC"/>
    <w:rsid w:val="00F353F7"/>
    <w:rsid w:val="00F364D4"/>
    <w:rsid w:val="00F36660"/>
    <w:rsid w:val="00F36AF7"/>
    <w:rsid w:val="00F37346"/>
    <w:rsid w:val="00F41EAC"/>
    <w:rsid w:val="00F4204E"/>
    <w:rsid w:val="00F422E3"/>
    <w:rsid w:val="00F42C75"/>
    <w:rsid w:val="00F42D46"/>
    <w:rsid w:val="00F45851"/>
    <w:rsid w:val="00F462CE"/>
    <w:rsid w:val="00F47571"/>
    <w:rsid w:val="00F47FC1"/>
    <w:rsid w:val="00F50289"/>
    <w:rsid w:val="00F507C4"/>
    <w:rsid w:val="00F50FD1"/>
    <w:rsid w:val="00F519DB"/>
    <w:rsid w:val="00F51B5B"/>
    <w:rsid w:val="00F52967"/>
    <w:rsid w:val="00F5375A"/>
    <w:rsid w:val="00F551AD"/>
    <w:rsid w:val="00F552DC"/>
    <w:rsid w:val="00F55782"/>
    <w:rsid w:val="00F56A3E"/>
    <w:rsid w:val="00F56B75"/>
    <w:rsid w:val="00F5724B"/>
    <w:rsid w:val="00F60FF4"/>
    <w:rsid w:val="00F61318"/>
    <w:rsid w:val="00F6174E"/>
    <w:rsid w:val="00F622F5"/>
    <w:rsid w:val="00F64DA5"/>
    <w:rsid w:val="00F6513E"/>
    <w:rsid w:val="00F65743"/>
    <w:rsid w:val="00F65D5D"/>
    <w:rsid w:val="00F65FD7"/>
    <w:rsid w:val="00F66C32"/>
    <w:rsid w:val="00F674A7"/>
    <w:rsid w:val="00F67567"/>
    <w:rsid w:val="00F676F5"/>
    <w:rsid w:val="00F67972"/>
    <w:rsid w:val="00F709EF"/>
    <w:rsid w:val="00F70EEF"/>
    <w:rsid w:val="00F714E2"/>
    <w:rsid w:val="00F7155A"/>
    <w:rsid w:val="00F7194D"/>
    <w:rsid w:val="00F71A42"/>
    <w:rsid w:val="00F727B5"/>
    <w:rsid w:val="00F72E79"/>
    <w:rsid w:val="00F73FB0"/>
    <w:rsid w:val="00F753BD"/>
    <w:rsid w:val="00F77EA4"/>
    <w:rsid w:val="00F8007E"/>
    <w:rsid w:val="00F8011C"/>
    <w:rsid w:val="00F81215"/>
    <w:rsid w:val="00F83E53"/>
    <w:rsid w:val="00F84825"/>
    <w:rsid w:val="00F84E6F"/>
    <w:rsid w:val="00F85D99"/>
    <w:rsid w:val="00F86172"/>
    <w:rsid w:val="00F86C27"/>
    <w:rsid w:val="00F877E0"/>
    <w:rsid w:val="00F878A9"/>
    <w:rsid w:val="00F927B0"/>
    <w:rsid w:val="00F9386C"/>
    <w:rsid w:val="00F941B6"/>
    <w:rsid w:val="00F944B7"/>
    <w:rsid w:val="00F94BF2"/>
    <w:rsid w:val="00F951A5"/>
    <w:rsid w:val="00F957BA"/>
    <w:rsid w:val="00F957C0"/>
    <w:rsid w:val="00F96164"/>
    <w:rsid w:val="00F96810"/>
    <w:rsid w:val="00FA0CB5"/>
    <w:rsid w:val="00FA0CDC"/>
    <w:rsid w:val="00FA1D10"/>
    <w:rsid w:val="00FA223A"/>
    <w:rsid w:val="00FA2D40"/>
    <w:rsid w:val="00FA3845"/>
    <w:rsid w:val="00FA40BE"/>
    <w:rsid w:val="00FA50C2"/>
    <w:rsid w:val="00FA730F"/>
    <w:rsid w:val="00FB1AA1"/>
    <w:rsid w:val="00FB2699"/>
    <w:rsid w:val="00FB3CBF"/>
    <w:rsid w:val="00FB4D85"/>
    <w:rsid w:val="00FB4F89"/>
    <w:rsid w:val="00FB652B"/>
    <w:rsid w:val="00FB6CFB"/>
    <w:rsid w:val="00FB6D12"/>
    <w:rsid w:val="00FC0055"/>
    <w:rsid w:val="00FC01AF"/>
    <w:rsid w:val="00FC026D"/>
    <w:rsid w:val="00FC0596"/>
    <w:rsid w:val="00FC1E16"/>
    <w:rsid w:val="00FC24A2"/>
    <w:rsid w:val="00FC27B7"/>
    <w:rsid w:val="00FC35B3"/>
    <w:rsid w:val="00FC4660"/>
    <w:rsid w:val="00FC4B85"/>
    <w:rsid w:val="00FC6069"/>
    <w:rsid w:val="00FC6996"/>
    <w:rsid w:val="00FC6B07"/>
    <w:rsid w:val="00FC703C"/>
    <w:rsid w:val="00FD1BB5"/>
    <w:rsid w:val="00FD2AC9"/>
    <w:rsid w:val="00FD3322"/>
    <w:rsid w:val="00FD388A"/>
    <w:rsid w:val="00FD3E44"/>
    <w:rsid w:val="00FD4131"/>
    <w:rsid w:val="00FD5A7B"/>
    <w:rsid w:val="00FD5BEE"/>
    <w:rsid w:val="00FD6615"/>
    <w:rsid w:val="00FD6BD5"/>
    <w:rsid w:val="00FE04C6"/>
    <w:rsid w:val="00FE06FC"/>
    <w:rsid w:val="00FE0D54"/>
    <w:rsid w:val="00FE13FB"/>
    <w:rsid w:val="00FE1659"/>
    <w:rsid w:val="00FE1FCC"/>
    <w:rsid w:val="00FE2B83"/>
    <w:rsid w:val="00FE34A6"/>
    <w:rsid w:val="00FE38AD"/>
    <w:rsid w:val="00FE4268"/>
    <w:rsid w:val="00FE49DB"/>
    <w:rsid w:val="00FE4B8B"/>
    <w:rsid w:val="00FE52B0"/>
    <w:rsid w:val="00FE58A6"/>
    <w:rsid w:val="00FE729F"/>
    <w:rsid w:val="00FE77E2"/>
    <w:rsid w:val="00FE7937"/>
    <w:rsid w:val="00FE7F9B"/>
    <w:rsid w:val="00FF166B"/>
    <w:rsid w:val="00FF2A01"/>
    <w:rsid w:val="00FF2AB6"/>
    <w:rsid w:val="00FF2B5A"/>
    <w:rsid w:val="00FF301B"/>
    <w:rsid w:val="00FF3736"/>
    <w:rsid w:val="00FF3E68"/>
    <w:rsid w:val="00FF405C"/>
    <w:rsid w:val="00FF4DB7"/>
    <w:rsid w:val="00FF5308"/>
    <w:rsid w:val="00FF54AA"/>
    <w:rsid w:val="00FF54BA"/>
    <w:rsid w:val="00FF6A29"/>
    <w:rsid w:val="00FF6AD3"/>
    <w:rsid w:val="00FF7160"/>
    <w:rsid w:val="00FF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0858"/>
    <w:pPr>
      <w:autoSpaceDE w:val="0"/>
      <w:autoSpaceDN w:val="0"/>
      <w:adjustRightInd w:val="0"/>
      <w:spacing w:after="0" w:line="240" w:lineRule="auto"/>
    </w:pPr>
    <w:rPr>
      <w:rFonts w:ascii="Century" w:hAnsi="Century" w:cs="Century"/>
      <w:color w:val="000000"/>
      <w:sz w:val="24"/>
      <w:szCs w:val="24"/>
    </w:rPr>
  </w:style>
  <w:style w:type="paragraph" w:styleId="ListParagraph">
    <w:name w:val="List Paragraph"/>
    <w:basedOn w:val="Normal"/>
    <w:uiPriority w:val="34"/>
    <w:qFormat/>
    <w:rsid w:val="007312FC"/>
    <w:pPr>
      <w:ind w:left="720"/>
      <w:contextualSpacing/>
    </w:pPr>
  </w:style>
  <w:style w:type="paragraph" w:styleId="BalloonText">
    <w:name w:val="Balloon Text"/>
    <w:basedOn w:val="Normal"/>
    <w:link w:val="BalloonTextChar"/>
    <w:uiPriority w:val="99"/>
    <w:semiHidden/>
    <w:unhideWhenUsed/>
    <w:rsid w:val="00DD4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029"/>
    <w:rPr>
      <w:rFonts w:ascii="Tahoma" w:hAnsi="Tahoma" w:cs="Tahoma"/>
      <w:sz w:val="16"/>
      <w:szCs w:val="16"/>
    </w:rPr>
  </w:style>
  <w:style w:type="paragraph" w:styleId="Header">
    <w:name w:val="header"/>
    <w:basedOn w:val="Normal"/>
    <w:link w:val="HeaderChar"/>
    <w:uiPriority w:val="99"/>
    <w:unhideWhenUsed/>
    <w:rsid w:val="00A52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C3C"/>
  </w:style>
  <w:style w:type="paragraph" w:styleId="Footer">
    <w:name w:val="footer"/>
    <w:basedOn w:val="Normal"/>
    <w:link w:val="FooterChar"/>
    <w:uiPriority w:val="99"/>
    <w:unhideWhenUsed/>
    <w:rsid w:val="00A52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C3C"/>
  </w:style>
  <w:style w:type="character" w:styleId="Hyperlink">
    <w:name w:val="Hyperlink"/>
    <w:basedOn w:val="DefaultParagraphFont"/>
    <w:uiPriority w:val="99"/>
    <w:unhideWhenUsed/>
    <w:rsid w:val="004665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0858"/>
    <w:pPr>
      <w:autoSpaceDE w:val="0"/>
      <w:autoSpaceDN w:val="0"/>
      <w:adjustRightInd w:val="0"/>
      <w:spacing w:after="0" w:line="240" w:lineRule="auto"/>
    </w:pPr>
    <w:rPr>
      <w:rFonts w:ascii="Century" w:hAnsi="Century" w:cs="Century"/>
      <w:color w:val="000000"/>
      <w:sz w:val="24"/>
      <w:szCs w:val="24"/>
    </w:rPr>
  </w:style>
  <w:style w:type="paragraph" w:styleId="ListParagraph">
    <w:name w:val="List Paragraph"/>
    <w:basedOn w:val="Normal"/>
    <w:uiPriority w:val="34"/>
    <w:qFormat/>
    <w:rsid w:val="007312FC"/>
    <w:pPr>
      <w:ind w:left="720"/>
      <w:contextualSpacing/>
    </w:pPr>
  </w:style>
  <w:style w:type="paragraph" w:styleId="BalloonText">
    <w:name w:val="Balloon Text"/>
    <w:basedOn w:val="Normal"/>
    <w:link w:val="BalloonTextChar"/>
    <w:uiPriority w:val="99"/>
    <w:semiHidden/>
    <w:unhideWhenUsed/>
    <w:rsid w:val="00DD4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029"/>
    <w:rPr>
      <w:rFonts w:ascii="Tahoma" w:hAnsi="Tahoma" w:cs="Tahoma"/>
      <w:sz w:val="16"/>
      <w:szCs w:val="16"/>
    </w:rPr>
  </w:style>
  <w:style w:type="paragraph" w:styleId="Header">
    <w:name w:val="header"/>
    <w:basedOn w:val="Normal"/>
    <w:link w:val="HeaderChar"/>
    <w:uiPriority w:val="99"/>
    <w:unhideWhenUsed/>
    <w:rsid w:val="00A52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C3C"/>
  </w:style>
  <w:style w:type="paragraph" w:styleId="Footer">
    <w:name w:val="footer"/>
    <w:basedOn w:val="Normal"/>
    <w:link w:val="FooterChar"/>
    <w:uiPriority w:val="99"/>
    <w:unhideWhenUsed/>
    <w:rsid w:val="00A52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C3C"/>
  </w:style>
  <w:style w:type="character" w:styleId="Hyperlink">
    <w:name w:val="Hyperlink"/>
    <w:basedOn w:val="DefaultParagraphFont"/>
    <w:uiPriority w:val="99"/>
    <w:unhideWhenUsed/>
    <w:rsid w:val="004665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cslparentliaison@broadlandsswimteam.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Kilty, Joseph</dc:creator>
  <cp:lastModifiedBy>Kilty, Joseph</cp:lastModifiedBy>
  <cp:revision>39</cp:revision>
  <dcterms:created xsi:type="dcterms:W3CDTF">2019-05-18T19:50:00Z</dcterms:created>
  <dcterms:modified xsi:type="dcterms:W3CDTF">2019-05-18T23:44:00Z</dcterms:modified>
</cp:coreProperties>
</file>