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84B5" w14:textId="31C6767D" w:rsidR="00F6231D" w:rsidRPr="009237C2" w:rsidRDefault="007B1100">
      <w:pPr>
        <w:pStyle w:val="Title"/>
        <w:rPr>
          <w:rFonts w:asciiTheme="minorHAnsi" w:hAnsiTheme="minorHAnsi"/>
          <w:b/>
          <w:iCs/>
          <w:sz w:val="28"/>
          <w:u w:val="single"/>
        </w:rPr>
      </w:pPr>
      <w:r>
        <w:rPr>
          <w:rFonts w:asciiTheme="minorHAnsi" w:hAnsiTheme="minorHAnsi"/>
          <w:b/>
          <w:iCs/>
          <w:sz w:val="28"/>
          <w:u w:val="single"/>
        </w:rPr>
        <w:t>202</w:t>
      </w:r>
      <w:r w:rsidR="004D3323">
        <w:rPr>
          <w:rFonts w:asciiTheme="minorHAnsi" w:hAnsiTheme="minorHAnsi"/>
          <w:b/>
          <w:iCs/>
          <w:sz w:val="28"/>
          <w:u w:val="single"/>
        </w:rPr>
        <w:t>4</w:t>
      </w:r>
      <w:r w:rsidR="00590D08" w:rsidRPr="009237C2">
        <w:rPr>
          <w:rFonts w:asciiTheme="minorHAnsi" w:hAnsiTheme="minorHAnsi"/>
          <w:b/>
          <w:iCs/>
          <w:sz w:val="28"/>
          <w:u w:val="single"/>
        </w:rPr>
        <w:t xml:space="preserve"> </w:t>
      </w:r>
      <w:r w:rsidR="00F6231D" w:rsidRPr="009237C2">
        <w:rPr>
          <w:rFonts w:asciiTheme="minorHAnsi" w:hAnsiTheme="minorHAnsi"/>
          <w:b/>
          <w:iCs/>
          <w:sz w:val="28"/>
          <w:u w:val="single"/>
        </w:rPr>
        <w:t>Franklin Glen Gators Coach Application</w:t>
      </w:r>
    </w:p>
    <w:p w14:paraId="4EBD1395" w14:textId="77777777" w:rsidR="009237C2" w:rsidRDefault="00F6231D">
      <w:pPr>
        <w:pStyle w:val="Title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Please attach</w:t>
      </w:r>
      <w:r w:rsidR="009237C2">
        <w:rPr>
          <w:rFonts w:asciiTheme="minorHAnsi" w:hAnsiTheme="minorHAnsi"/>
          <w:sz w:val="24"/>
        </w:rPr>
        <w:t xml:space="preserve"> your</w:t>
      </w:r>
      <w:r w:rsidRPr="009237C2">
        <w:rPr>
          <w:rFonts w:asciiTheme="minorHAnsi" w:hAnsiTheme="minorHAnsi"/>
          <w:sz w:val="24"/>
        </w:rPr>
        <w:t xml:space="preserve"> resume and </w:t>
      </w:r>
      <w:r w:rsidR="009237C2">
        <w:rPr>
          <w:rFonts w:asciiTheme="minorHAnsi" w:hAnsiTheme="minorHAnsi"/>
          <w:sz w:val="24"/>
        </w:rPr>
        <w:t xml:space="preserve">the names and </w:t>
      </w:r>
    </w:p>
    <w:p w14:paraId="46A51053" w14:textId="77777777" w:rsidR="00F6231D" w:rsidRPr="009237C2" w:rsidRDefault="009237C2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telephone numbers of three references</w:t>
      </w:r>
      <w:r w:rsidR="00F6231D" w:rsidRPr="009237C2">
        <w:rPr>
          <w:rFonts w:asciiTheme="minorHAnsi" w:hAnsiTheme="minorHAnsi"/>
          <w:sz w:val="24"/>
        </w:rPr>
        <w:t xml:space="preserve"> </w:t>
      </w:r>
    </w:p>
    <w:p w14:paraId="457007C9" w14:textId="77777777" w:rsidR="00F6231D" w:rsidRPr="009237C2" w:rsidRDefault="00F6231D">
      <w:pPr>
        <w:pStyle w:val="Title"/>
        <w:rPr>
          <w:rFonts w:asciiTheme="minorHAnsi" w:hAnsiTheme="minorHAnsi"/>
          <w:sz w:val="24"/>
        </w:rPr>
      </w:pPr>
    </w:p>
    <w:p w14:paraId="75E7765E" w14:textId="77777777" w:rsidR="00F6231D" w:rsidRPr="009237C2" w:rsidRDefault="00F6231D">
      <w:pPr>
        <w:pStyle w:val="Title"/>
        <w:ind w:left="-720" w:right="-720"/>
        <w:jc w:val="left"/>
        <w:rPr>
          <w:rFonts w:asciiTheme="minorHAnsi" w:hAnsiTheme="minorHAnsi"/>
          <w:sz w:val="24"/>
        </w:rPr>
      </w:pPr>
    </w:p>
    <w:p w14:paraId="4BB4F7DF" w14:textId="77777777" w:rsidR="00F6231D" w:rsidRPr="009237C2" w:rsidRDefault="00F6231D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Name</w:t>
      </w:r>
      <w:r w:rsidRP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Date of </w:t>
      </w:r>
      <w:proofErr w:type="gramStart"/>
      <w:r w:rsidRPr="009237C2">
        <w:rPr>
          <w:rFonts w:asciiTheme="minorHAnsi" w:hAnsiTheme="minorHAnsi"/>
          <w:sz w:val="24"/>
        </w:rPr>
        <w:t xml:space="preserve">Birth  </w:t>
      </w:r>
      <w:r w:rsidR="00590D08" w:rsidRPr="009237C2">
        <w:rPr>
          <w:rFonts w:asciiTheme="minorHAnsi" w:hAnsiTheme="minorHAnsi"/>
          <w:sz w:val="24"/>
        </w:rPr>
        <w:tab/>
      </w:r>
      <w:proofErr w:type="gramEnd"/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Age </w:t>
      </w:r>
    </w:p>
    <w:p w14:paraId="78960C70" w14:textId="77777777" w:rsidR="00F6231D" w:rsidRPr="009237C2" w:rsidRDefault="00B44395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2225A2B5">
          <v:rect id="_x0000_i1025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Email</w:t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 xml:space="preserve">Cell Phone </w:t>
      </w:r>
    </w:p>
    <w:p w14:paraId="2F680A24" w14:textId="77777777" w:rsidR="00F6231D" w:rsidRPr="009237C2" w:rsidRDefault="00B44395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18DFADFB">
          <v:rect id="_x0000_i1026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Address</w:t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  <w:t xml:space="preserve">Home phone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</w:p>
    <w:p w14:paraId="4559DED2" w14:textId="77777777" w:rsidR="00F6231D" w:rsidRPr="009237C2" w:rsidRDefault="00B44395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582240D0">
          <v:rect id="_x0000_i1027" style="width:0;height:1.5pt" o:hrstd="t" o:hr="t" fillcolor="#aca899" stroked="f"/>
        </w:pict>
      </w:r>
    </w:p>
    <w:p w14:paraId="23C5ECA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B150F72" w14:textId="77777777" w:rsidR="00590D08" w:rsidRDefault="00F6231D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  <w:u w:val="single"/>
        </w:rPr>
        <w:t>Position applying for</w:t>
      </w:r>
      <w:r w:rsidRPr="009237C2">
        <w:rPr>
          <w:rFonts w:asciiTheme="minorHAnsi" w:hAnsiTheme="minorHAnsi"/>
          <w:sz w:val="24"/>
        </w:rPr>
        <w:t>:</w:t>
      </w:r>
    </w:p>
    <w:p w14:paraId="71FE7283" w14:textId="77777777" w:rsidR="002B6784" w:rsidRDefault="002B6784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97BED39" w14:textId="77777777" w:rsidR="002B6784" w:rsidRPr="009237C2" w:rsidRDefault="002B6784" w:rsidP="002B6784">
      <w:pPr>
        <w:pStyle w:val="Title"/>
        <w:ind w:left="-576" w:firstLine="576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Head Coach</w:t>
      </w:r>
    </w:p>
    <w:p w14:paraId="32487142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Assistant Coach</w:t>
      </w:r>
    </w:p>
    <w:p w14:paraId="202DCABE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</w:p>
    <w:p w14:paraId="17C7A5BB" w14:textId="77777777"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</w:p>
    <w:p w14:paraId="612DAE14" w14:textId="77777777" w:rsidR="00590D08" w:rsidRDefault="00590D08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If not selected for the position you are applying for, are you willing to accept other positions? </w:t>
      </w:r>
    </w:p>
    <w:p w14:paraId="307C297B" w14:textId="77777777" w:rsidR="009237C2" w:rsidRPr="009237C2" w:rsidRDefault="009237C2">
      <w:pPr>
        <w:pStyle w:val="Title"/>
        <w:jc w:val="both"/>
        <w:rPr>
          <w:rFonts w:asciiTheme="minorHAnsi" w:hAnsiTheme="minorHAnsi"/>
          <w:sz w:val="24"/>
        </w:rPr>
      </w:pPr>
    </w:p>
    <w:p w14:paraId="265022F6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B59F19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t>Please check if you have the following current safety certifications and their expiration date.</w:t>
      </w:r>
      <w:r w:rsidRPr="009237C2">
        <w:rPr>
          <w:rFonts w:asciiTheme="minorHAnsi" w:hAnsiTheme="minorHAnsi"/>
          <w:i/>
          <w:iCs/>
          <w:sz w:val="24"/>
        </w:rPr>
        <w:t xml:space="preserve"> </w:t>
      </w:r>
    </w:p>
    <w:p w14:paraId="7495E680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5B8A2A1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Life Guarding</w:t>
      </w:r>
      <w:r w:rsidRPr="009237C2">
        <w:rPr>
          <w:rFonts w:asciiTheme="minorHAnsi" w:hAnsiTheme="minorHAnsi"/>
          <w:sz w:val="24"/>
        </w:rPr>
        <w:tab/>
        <w:t>, expires: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Water Safety Instructor, expires:</w:t>
      </w:r>
    </w:p>
    <w:p w14:paraId="0743C42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Firs</w:t>
      </w:r>
      <w:r w:rsidR="00590D08" w:rsidRPr="009237C2">
        <w:rPr>
          <w:rFonts w:asciiTheme="minorHAnsi" w:hAnsiTheme="minorHAnsi"/>
          <w:sz w:val="24"/>
        </w:rPr>
        <w:t xml:space="preserve">t Aid Certificate, expires: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9237C2" w:rsidRPr="009237C2">
        <w:rPr>
          <w:rFonts w:asciiTheme="minorHAnsi" w:hAnsiTheme="minorHAnsi"/>
          <w:sz w:val="24"/>
        </w:rPr>
        <w:sym w:font="Symbol" w:char="F090"/>
      </w:r>
      <w:r w:rsidR="009237C2">
        <w:rPr>
          <w:rFonts w:asciiTheme="minorHAnsi" w:hAnsiTheme="minorHAnsi"/>
          <w:sz w:val="24"/>
        </w:rPr>
        <w:t xml:space="preserve">  </w:t>
      </w:r>
      <w:r w:rsidRPr="009237C2">
        <w:rPr>
          <w:rFonts w:asciiTheme="minorHAnsi" w:hAnsiTheme="minorHAnsi"/>
          <w:sz w:val="24"/>
        </w:rPr>
        <w:t xml:space="preserve">CPR Certification, expires: </w:t>
      </w:r>
    </w:p>
    <w:p w14:paraId="4DC8881F" w14:textId="77777777" w:rsidR="00C86680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Fairfax County Pool Operators License</w:t>
      </w:r>
      <w:r w:rsidR="00C86680">
        <w:rPr>
          <w:rFonts w:asciiTheme="minorHAnsi" w:hAnsiTheme="minorHAnsi"/>
          <w:sz w:val="24"/>
        </w:rPr>
        <w:t>, expires:</w:t>
      </w:r>
      <w:r w:rsidRPr="009237C2">
        <w:rPr>
          <w:rFonts w:asciiTheme="minorHAnsi" w:hAnsiTheme="minorHAnsi"/>
          <w:sz w:val="24"/>
        </w:rPr>
        <w:tab/>
      </w:r>
    </w:p>
    <w:p w14:paraId="211AEE72" w14:textId="77777777" w:rsidR="00F6231D" w:rsidRPr="009237C2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Other</w:t>
      </w:r>
    </w:p>
    <w:p w14:paraId="213A557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5ECBB92" w14:textId="77777777" w:rsidR="00F6231D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  <w:r w:rsidRPr="009237C2">
        <w:rPr>
          <w:rFonts w:asciiTheme="minorHAnsi" w:hAnsiTheme="minorHAnsi"/>
          <w:sz w:val="24"/>
          <w:u w:val="single"/>
        </w:rPr>
        <w:t>Education:</w:t>
      </w:r>
    </w:p>
    <w:p w14:paraId="75E4C2FA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418E316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College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Grad Year</w:t>
      </w:r>
    </w:p>
    <w:p w14:paraId="29CC9CFC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29AF28C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High </w:t>
      </w:r>
      <w:proofErr w:type="gramStart"/>
      <w:r w:rsidRPr="009237C2">
        <w:rPr>
          <w:rFonts w:asciiTheme="minorHAnsi" w:hAnsiTheme="minorHAnsi"/>
          <w:sz w:val="24"/>
        </w:rPr>
        <w:t xml:space="preserve">School  </w:t>
      </w:r>
      <w:r w:rsidRPr="009237C2">
        <w:rPr>
          <w:rFonts w:asciiTheme="minorHAnsi" w:hAnsiTheme="minorHAnsi"/>
          <w:sz w:val="24"/>
        </w:rPr>
        <w:tab/>
      </w:r>
      <w:proofErr w:type="gramEnd"/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Grad Year  </w:t>
      </w:r>
    </w:p>
    <w:p w14:paraId="3FBCC4E5" w14:textId="77777777" w:rsidR="00F6231D" w:rsidRPr="009237C2" w:rsidRDefault="00B44395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351D421B">
          <v:rect id="_x0000_i1028" style="width:0;height:1.5pt" o:hralign="center" o:hrstd="t" o:hr="t" fillcolor="#aca899" stroked="f"/>
        </w:pict>
      </w:r>
    </w:p>
    <w:p w14:paraId="47DA542A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DDBBA55" w14:textId="77777777" w:rsidR="00590D08" w:rsidRPr="009237C2" w:rsidRDefault="009A2647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participate on a high </w:t>
      </w:r>
      <w:r w:rsidR="00F6231D" w:rsidRPr="009237C2">
        <w:rPr>
          <w:rFonts w:asciiTheme="minorHAnsi" w:hAnsiTheme="minorHAnsi"/>
          <w:sz w:val="24"/>
        </w:rPr>
        <w:t xml:space="preserve">school </w:t>
      </w:r>
      <w:r>
        <w:rPr>
          <w:rFonts w:asciiTheme="minorHAnsi" w:hAnsiTheme="minorHAnsi"/>
          <w:sz w:val="24"/>
        </w:rPr>
        <w:t xml:space="preserve">or college </w:t>
      </w:r>
      <w:r w:rsidR="00F6231D" w:rsidRPr="009237C2">
        <w:rPr>
          <w:rFonts w:asciiTheme="minorHAnsi" w:hAnsiTheme="minorHAnsi"/>
          <w:sz w:val="24"/>
        </w:rPr>
        <w:t xml:space="preserve">Swim Team? </w:t>
      </w:r>
      <w:r w:rsidR="00590D08" w:rsidRPr="009237C2">
        <w:rPr>
          <w:rFonts w:asciiTheme="minorHAnsi" w:hAnsiTheme="minorHAnsi"/>
          <w:sz w:val="24"/>
        </w:rPr>
        <w:t>If so, for how long?</w:t>
      </w:r>
    </w:p>
    <w:p w14:paraId="11881803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D0DE95B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Did you participate on the Franklin Glen Gators? If so, for how long?</w:t>
      </w:r>
    </w:p>
    <w:p w14:paraId="09BE1FBA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DD3E9FA" w14:textId="77777777" w:rsidR="00F6231D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590D08" w:rsidRPr="009237C2">
        <w:rPr>
          <w:rFonts w:asciiTheme="minorHAnsi" w:hAnsiTheme="minorHAnsi"/>
          <w:sz w:val="24"/>
        </w:rPr>
        <w:t>o or did you participate on an outside swim team? If so, for how long?</w:t>
      </w:r>
      <w:r w:rsidR="00B44395">
        <w:rPr>
          <w:rFonts w:asciiTheme="minorHAnsi" w:hAnsiTheme="minorHAnsi"/>
          <w:sz w:val="24"/>
        </w:rPr>
        <w:pict w14:anchorId="3E7DD7C8">
          <v:rect id="_x0000_i1029" style="width:0;height:1.5pt" o:hralign="center" o:hrstd="t" o:hr="t" fillcolor="#aca899" stroked="f"/>
        </w:pict>
      </w:r>
    </w:p>
    <w:p w14:paraId="25C3F9A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A4C7F36" w14:textId="77777777" w:rsidR="009237C2" w:rsidRDefault="009237C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13B91FC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lastRenderedPageBreak/>
        <w:t>Swim Instructor / Coach Work History</w:t>
      </w:r>
      <w:r w:rsidRPr="009237C2">
        <w:rPr>
          <w:rFonts w:asciiTheme="minorHAnsi" w:hAnsiTheme="minorHAnsi"/>
          <w:sz w:val="24"/>
        </w:rPr>
        <w:t xml:space="preserve"> </w:t>
      </w:r>
    </w:p>
    <w:p w14:paraId="4004AAA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</w:p>
    <w:p w14:paraId="0E13733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1) Organization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Dates of service</w:t>
      </w:r>
      <w:r w:rsidRPr="009237C2">
        <w:rPr>
          <w:rFonts w:asciiTheme="minorHAnsi" w:hAnsiTheme="minorHAnsi"/>
          <w:sz w:val="24"/>
        </w:rPr>
        <w:tab/>
      </w:r>
    </w:p>
    <w:p w14:paraId="1B385881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 </w:t>
      </w:r>
    </w:p>
    <w:p w14:paraId="5BA81DEF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B914831" w14:textId="77777777" w:rsidR="00F6231D" w:rsidRPr="009237C2" w:rsidRDefault="00B44395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7CCBE28D">
          <v:rect id="_x0000_i1030" style="width:0;height:1.5pt" o:hralign="center" o:hrstd="t" o:hr="t" fillcolor="#aca899" stroked="f"/>
        </w:pict>
      </w:r>
    </w:p>
    <w:p w14:paraId="6F8B6EFE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32DF564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  <w:r w:rsidR="009237C2">
        <w:rPr>
          <w:rFonts w:asciiTheme="minorHAnsi" w:hAnsiTheme="minorHAnsi"/>
          <w:sz w:val="24"/>
        </w:rPr>
        <w:t>/Accomplishments</w:t>
      </w:r>
    </w:p>
    <w:p w14:paraId="252BE58E" w14:textId="77777777" w:rsidR="00590D08" w:rsidRPr="009237C2" w:rsidRDefault="00590D0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0124577" w14:textId="77777777" w:rsidR="00F6231D" w:rsidRPr="009237C2" w:rsidRDefault="00F6231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7FFA7A4" w14:textId="77777777" w:rsidR="00F03680" w:rsidRPr="009237C2" w:rsidRDefault="00B44395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34BF45B1">
          <v:rect id="_x0000_i1031" style="width:0;height:1.5pt" o:hralign="center" o:hrstd="t" o:hr="t" fillcolor="#aca899" stroked="f"/>
        </w:pict>
      </w:r>
    </w:p>
    <w:p w14:paraId="25CF2E60" w14:textId="77777777" w:rsidR="00F03680" w:rsidRPr="009237C2" w:rsidRDefault="00F0368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832CCA7" w14:textId="77777777" w:rsidR="00F03680" w:rsidRPr="009237C2" w:rsidRDefault="009A2647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 xml:space="preserve">Other </w:t>
      </w:r>
      <w:r w:rsidR="00F03680" w:rsidRPr="009237C2">
        <w:rPr>
          <w:rFonts w:asciiTheme="minorHAnsi" w:hAnsiTheme="minorHAnsi"/>
          <w:sz w:val="24"/>
          <w:u w:val="single"/>
        </w:rPr>
        <w:t xml:space="preserve">Work History </w:t>
      </w:r>
    </w:p>
    <w:p w14:paraId="6FE1E9D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8D5191A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230CA3F" w14:textId="77777777" w:rsidR="00F03680" w:rsidRPr="009237C2" w:rsidRDefault="00F03680">
      <w:pPr>
        <w:pStyle w:val="Title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Employer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Supervisor Name &amp; Phone</w:t>
      </w:r>
    </w:p>
    <w:p w14:paraId="14CB978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180B1D7" w14:textId="77777777" w:rsidR="00F03680" w:rsidRPr="009237C2" w:rsidRDefault="00B44395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28E1648E">
          <v:rect id="_x0000_i1032" style="width:0;height:1.5pt" o:hralign="center" o:hrstd="t" o:hr="t" fillcolor="#aca899" stroked="f"/>
        </w:pict>
      </w:r>
    </w:p>
    <w:p w14:paraId="21336DDC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4D0A41D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</w:p>
    <w:p w14:paraId="1D8D1320" w14:textId="77777777" w:rsidR="00F03680" w:rsidRPr="009237C2" w:rsidRDefault="00B44395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69DB5979">
          <v:rect id="_x0000_i1033" style="width:0;height:1.5pt" o:hralign="center" o:hrstd="t" o:hr="t" fillcolor="#aca899" stroked="f"/>
        </w:pict>
      </w:r>
    </w:p>
    <w:p w14:paraId="48237EAD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4BF9AB4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59E956E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Have you ever been arrested or convicted of a criminal offense?        If yes, please explain.</w:t>
      </w:r>
    </w:p>
    <w:p w14:paraId="7FD74C9D" w14:textId="77777777" w:rsidR="00F03680" w:rsidRPr="009237C2" w:rsidRDefault="00B44395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1F047883">
          <v:rect id="_x0000_i1034" style="width:0;height:1.5pt" o:hralign="center" o:hrstd="t" o:hr="t" fillcolor="#aca899" stroked="f"/>
        </w:pict>
      </w:r>
    </w:p>
    <w:p w14:paraId="01A310F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7CE4C7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Please list any dates you </w:t>
      </w:r>
      <w:r w:rsidR="00EF3280">
        <w:rPr>
          <w:rFonts w:asciiTheme="minorHAnsi" w:hAnsiTheme="minorHAnsi"/>
          <w:sz w:val="24"/>
        </w:rPr>
        <w:t xml:space="preserve">are </w:t>
      </w:r>
      <w:r w:rsidRPr="009237C2">
        <w:rPr>
          <w:rFonts w:asciiTheme="minorHAnsi" w:hAnsiTheme="minorHAnsi"/>
          <w:sz w:val="24"/>
        </w:rPr>
        <w:t xml:space="preserve">not available this </w:t>
      </w:r>
      <w:proofErr w:type="gramStart"/>
      <w:r w:rsidRPr="009237C2">
        <w:rPr>
          <w:rFonts w:asciiTheme="minorHAnsi" w:hAnsiTheme="minorHAnsi"/>
          <w:sz w:val="24"/>
        </w:rPr>
        <w:t>summer?</w:t>
      </w:r>
      <w:proofErr w:type="gramEnd"/>
    </w:p>
    <w:p w14:paraId="70583351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2B597AD" w14:textId="77777777" w:rsidR="00F03680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B887508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CFE7BB1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9DC003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8014781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 certify that I have stated true, accurate and complete information. I understand that false information or documents, failure to disclose relevant information or failure to obtain necessary certification may be grounds for rejection of my application or dismissal from employment. </w:t>
      </w:r>
    </w:p>
    <w:p w14:paraId="5420E6AB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D3E20EA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3816EFA" w14:textId="77777777" w:rsidR="00F03680" w:rsidRDefault="00C801CA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FEF3E" wp14:editId="71D9D318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6EA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M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43B0D" wp14:editId="07DA3AF7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20574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1F4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2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5I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14D605" wp14:editId="6C6351CF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0" cy="0"/>
                <wp:effectExtent l="12700" t="14605" r="2540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E2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8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"/>
            </w:pict>
          </mc:Fallback>
        </mc:AlternateContent>
      </w:r>
      <w:r w:rsidR="00F03680" w:rsidRPr="009237C2">
        <w:rPr>
          <w:rFonts w:asciiTheme="minorHAnsi" w:hAnsiTheme="minorHAnsi"/>
          <w:sz w:val="24"/>
        </w:rPr>
        <w:t xml:space="preserve">Signature of </w:t>
      </w:r>
      <w:proofErr w:type="gramStart"/>
      <w:r w:rsidR="00F03680" w:rsidRPr="009237C2">
        <w:rPr>
          <w:rFonts w:asciiTheme="minorHAnsi" w:hAnsiTheme="minorHAnsi"/>
          <w:sz w:val="24"/>
        </w:rPr>
        <w:t xml:space="preserve">Applicant  </w:t>
      </w:r>
      <w:r w:rsidR="00F03680" w:rsidRPr="009237C2">
        <w:rPr>
          <w:rFonts w:asciiTheme="minorHAnsi" w:hAnsiTheme="minorHAnsi"/>
          <w:sz w:val="24"/>
        </w:rPr>
        <w:tab/>
      </w:r>
      <w:proofErr w:type="gramEnd"/>
      <w:r w:rsidR="00F03680" w:rsidRPr="009237C2">
        <w:rPr>
          <w:rFonts w:asciiTheme="minorHAnsi" w:hAnsiTheme="minorHAnsi"/>
          <w:sz w:val="24"/>
        </w:rPr>
        <w:tab/>
        <w:t xml:space="preserve">       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 xml:space="preserve">Date </w:t>
      </w:r>
    </w:p>
    <w:p w14:paraId="378B289D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0A1E6EC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E24EE6A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9DB0398" w14:textId="77C48667" w:rsidR="009237C2" w:rsidRP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send your application electronically to the Swim Board President at </w:t>
      </w:r>
      <w:hyperlink r:id="rId7" w:history="1">
        <w:r w:rsidR="00EF3280">
          <w:rPr>
            <w:rStyle w:val="Hyperlink"/>
            <w:rFonts w:asciiTheme="minorHAnsi" w:hAnsiTheme="minorHAnsi"/>
            <w:sz w:val="24"/>
          </w:rPr>
          <w:t>president@fggators.org</w:t>
        </w:r>
      </w:hyperlink>
      <w:r w:rsidR="007B1100">
        <w:rPr>
          <w:rFonts w:asciiTheme="minorHAnsi" w:hAnsiTheme="minorHAnsi"/>
          <w:sz w:val="24"/>
        </w:rPr>
        <w:t xml:space="preserve"> no later than </w:t>
      </w:r>
      <w:r w:rsidR="004D3323">
        <w:rPr>
          <w:rFonts w:asciiTheme="minorHAnsi" w:hAnsiTheme="minorHAnsi"/>
          <w:sz w:val="24"/>
        </w:rPr>
        <w:t>March</w:t>
      </w:r>
      <w:r w:rsidR="007F0908">
        <w:rPr>
          <w:rFonts w:asciiTheme="minorHAnsi" w:hAnsiTheme="minorHAnsi"/>
          <w:sz w:val="24"/>
        </w:rPr>
        <w:t xml:space="preserve"> </w:t>
      </w:r>
      <w:r w:rsidR="00B44395">
        <w:rPr>
          <w:rFonts w:asciiTheme="minorHAnsi" w:hAnsiTheme="minorHAnsi"/>
          <w:sz w:val="24"/>
        </w:rPr>
        <w:t>22</w:t>
      </w:r>
      <w:r w:rsidR="006B0AF3">
        <w:rPr>
          <w:rFonts w:asciiTheme="minorHAnsi" w:hAnsiTheme="minorHAnsi"/>
          <w:sz w:val="24"/>
        </w:rPr>
        <w:t>, 202</w:t>
      </w:r>
      <w:r w:rsidR="004D3323">
        <w:rPr>
          <w:rFonts w:asciiTheme="minorHAnsi" w:hAnsiTheme="minorHAnsi"/>
          <w:sz w:val="24"/>
        </w:rPr>
        <w:t>4</w:t>
      </w:r>
      <w:r>
        <w:rPr>
          <w:rFonts w:asciiTheme="minorHAnsi" w:hAnsiTheme="minorHAnsi"/>
          <w:sz w:val="24"/>
        </w:rPr>
        <w:t>.</w:t>
      </w:r>
    </w:p>
    <w:sectPr w:rsidR="009237C2" w:rsidRPr="009237C2" w:rsidSect="00672485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CCC2" w14:textId="77777777" w:rsidR="001475BA" w:rsidRDefault="001475BA">
      <w:r>
        <w:separator/>
      </w:r>
    </w:p>
  </w:endnote>
  <w:endnote w:type="continuationSeparator" w:id="0">
    <w:p w14:paraId="7E7EA431" w14:textId="77777777" w:rsidR="001475BA" w:rsidRDefault="0014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6C7B" w14:textId="77777777" w:rsidR="001475BA" w:rsidRDefault="001475BA">
      <w:r>
        <w:separator/>
      </w:r>
    </w:p>
  </w:footnote>
  <w:footnote w:type="continuationSeparator" w:id="0">
    <w:p w14:paraId="243A53A1" w14:textId="77777777" w:rsidR="001475BA" w:rsidRDefault="0014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5FA"/>
    <w:multiLevelType w:val="hybridMultilevel"/>
    <w:tmpl w:val="1186AE68"/>
    <w:lvl w:ilvl="0" w:tplc="516C2DDE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AAB"/>
    <w:multiLevelType w:val="hybridMultilevel"/>
    <w:tmpl w:val="EC4601EA"/>
    <w:lvl w:ilvl="0" w:tplc="0FBC24F4">
      <w:start w:val="1"/>
      <w:numFmt w:val="decimal"/>
      <w:lvlText w:val="%1)"/>
      <w:lvlJc w:val="left"/>
      <w:pPr>
        <w:tabs>
          <w:tab w:val="num" w:pos="-216"/>
        </w:tabs>
        <w:ind w:left="-21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171E1459"/>
    <w:multiLevelType w:val="hybridMultilevel"/>
    <w:tmpl w:val="95EC0A74"/>
    <w:lvl w:ilvl="0" w:tplc="CE2E3ABC">
      <w:numFmt w:val="bullet"/>
      <w:lvlText w:val=""/>
      <w:lvlJc w:val="left"/>
      <w:pPr>
        <w:tabs>
          <w:tab w:val="num" w:pos="-216"/>
        </w:tabs>
        <w:ind w:left="-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202A2E8A"/>
    <w:multiLevelType w:val="hybridMultilevel"/>
    <w:tmpl w:val="D6C4C474"/>
    <w:lvl w:ilvl="0" w:tplc="7D5CB546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10C"/>
    <w:multiLevelType w:val="hybridMultilevel"/>
    <w:tmpl w:val="3968C54A"/>
    <w:lvl w:ilvl="0" w:tplc="76D2E03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516571">
    <w:abstractNumId w:val="4"/>
  </w:num>
  <w:num w:numId="2" w16cid:durableId="1832718448">
    <w:abstractNumId w:val="0"/>
  </w:num>
  <w:num w:numId="3" w16cid:durableId="1580485634">
    <w:abstractNumId w:val="3"/>
  </w:num>
  <w:num w:numId="4" w16cid:durableId="1375471807">
    <w:abstractNumId w:val="2"/>
  </w:num>
  <w:num w:numId="5" w16cid:durableId="200115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008"/>
  <w:noPunctuationKerning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2F"/>
    <w:rsid w:val="001475BA"/>
    <w:rsid w:val="001B4B35"/>
    <w:rsid w:val="001D21BA"/>
    <w:rsid w:val="002324D0"/>
    <w:rsid w:val="002B6784"/>
    <w:rsid w:val="004B45F0"/>
    <w:rsid w:val="004D3323"/>
    <w:rsid w:val="00590D08"/>
    <w:rsid w:val="00672485"/>
    <w:rsid w:val="006B0AF3"/>
    <w:rsid w:val="006C4C78"/>
    <w:rsid w:val="007852A9"/>
    <w:rsid w:val="007B1100"/>
    <w:rsid w:val="007C2AB7"/>
    <w:rsid w:val="007F0908"/>
    <w:rsid w:val="008320FC"/>
    <w:rsid w:val="008D1D28"/>
    <w:rsid w:val="009237C2"/>
    <w:rsid w:val="009A2647"/>
    <w:rsid w:val="00A2055D"/>
    <w:rsid w:val="00A42ED5"/>
    <w:rsid w:val="00A83048"/>
    <w:rsid w:val="00AC0974"/>
    <w:rsid w:val="00AE098C"/>
    <w:rsid w:val="00B44395"/>
    <w:rsid w:val="00B9782F"/>
    <w:rsid w:val="00C801CA"/>
    <w:rsid w:val="00C86680"/>
    <w:rsid w:val="00D70D97"/>
    <w:rsid w:val="00E87AA3"/>
    <w:rsid w:val="00ED2927"/>
    <w:rsid w:val="00EF3280"/>
    <w:rsid w:val="00F03680"/>
    <w:rsid w:val="00F6231D"/>
    <w:rsid w:val="00F7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6B2B2FE2"/>
  <w15:docId w15:val="{583C2175-CED1-4929-BD42-8DE928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485"/>
    <w:pP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rsid w:val="0067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37C2"/>
    <w:rPr>
      <w:color w:val="0000FF" w:themeColor="hyperlink"/>
      <w:u w:val="single"/>
    </w:rPr>
  </w:style>
  <w:style w:type="paragraph" w:styleId="Revision">
    <w:name w:val="Revision"/>
    <w:hidden/>
    <w:uiPriority w:val="71"/>
    <w:semiHidden/>
    <w:rsid w:val="004D3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gg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GLEN GATORS</vt:lpstr>
    </vt:vector>
  </TitlesOfParts>
  <Company>Home Computer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GLEN GATORS</dc:title>
  <dc:creator>Jennifer Graviano</dc:creator>
  <cp:lastModifiedBy>Daniel Hilton</cp:lastModifiedBy>
  <cp:revision>5</cp:revision>
  <dcterms:created xsi:type="dcterms:W3CDTF">2024-02-21T19:34:00Z</dcterms:created>
  <dcterms:modified xsi:type="dcterms:W3CDTF">2024-02-21T19:52:00Z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