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0E3" w:rsidRPr="00DA70E3" w:rsidRDefault="00DA70E3" w:rsidP="00DA70E3">
      <w:pPr>
        <w:jc w:val="center"/>
        <w:rPr>
          <w:b/>
        </w:rPr>
      </w:pPr>
      <w:bookmarkStart w:id="0" w:name="_GoBack"/>
      <w:bookmarkEnd w:id="0"/>
      <w:r w:rsidRPr="00DA70E3">
        <w:rPr>
          <w:b/>
        </w:rPr>
        <w:t>PLEASANT HILL DOLFIN PARENT BOARD MEETING</w:t>
      </w:r>
    </w:p>
    <w:p w:rsidR="00B47024" w:rsidRDefault="00DA70E3" w:rsidP="00E82F0D">
      <w:r>
        <w:t>Monday, August 12th</w:t>
      </w:r>
      <w:r w:rsidR="00E82F0D">
        <w:t>, 2013</w:t>
      </w:r>
    </w:p>
    <w:p w:rsidR="00E82F0D" w:rsidRDefault="00E82F0D" w:rsidP="00E82F0D">
      <w:r>
        <w:t xml:space="preserve"> Present: </w:t>
      </w:r>
      <w:r w:rsidR="00DA70E3">
        <w:t>Eric Janssen</w:t>
      </w:r>
      <w:r>
        <w:t>, Matt Lovett, Gus Jullien, Kathy Kaminek, Amy Ross,</w:t>
      </w:r>
      <w:r w:rsidR="00DA70E3">
        <w:t xml:space="preserve"> Myles Farrell</w:t>
      </w:r>
      <w:proofErr w:type="gramStart"/>
      <w:r w:rsidR="00DA70E3">
        <w:t xml:space="preserve">, </w:t>
      </w:r>
      <w:r>
        <w:t xml:space="preserve"> </w:t>
      </w:r>
      <w:r w:rsidR="00DA70E3">
        <w:t>Devon</w:t>
      </w:r>
      <w:proofErr w:type="gramEnd"/>
      <w:r w:rsidR="00DA70E3">
        <w:t xml:space="preserve"> Knight, Vicky Dewey and </w:t>
      </w:r>
      <w:r>
        <w:t>Korey Riley</w:t>
      </w:r>
    </w:p>
    <w:p w:rsidR="00E82F0D" w:rsidRDefault="00E82F0D" w:rsidP="00E82F0D">
      <w:r>
        <w:t>Call to order at 7p</w:t>
      </w:r>
      <w:r w:rsidR="00DA70E3">
        <w:t xml:space="preserve"> by VP Eric Janssen</w:t>
      </w:r>
    </w:p>
    <w:p w:rsidR="00EC3FE1" w:rsidRDefault="00EC3FE1" w:rsidP="00E82F0D">
      <w:r>
        <w:t>July 2013 were not reviewed or approved</w:t>
      </w:r>
    </w:p>
    <w:p w:rsidR="00E82F0D" w:rsidRDefault="00E82F0D" w:rsidP="00E82F0D">
      <w:r w:rsidRPr="00DA70E3">
        <w:rPr>
          <w:b/>
          <w:u w:val="single"/>
        </w:rPr>
        <w:t>President</w:t>
      </w:r>
      <w:r w:rsidR="00DA70E3" w:rsidRPr="00DA70E3">
        <w:rPr>
          <w:b/>
          <w:u w:val="single"/>
        </w:rPr>
        <w:t>s Report (VP presented</w:t>
      </w:r>
      <w:proofErr w:type="gramStart"/>
      <w:r w:rsidR="00DA70E3" w:rsidRPr="00DA70E3">
        <w:rPr>
          <w:b/>
          <w:u w:val="single"/>
        </w:rPr>
        <w:t xml:space="preserve">) </w:t>
      </w:r>
      <w:r w:rsidRPr="00DA70E3">
        <w:rPr>
          <w:b/>
          <w:u w:val="single"/>
        </w:rPr>
        <w:t>:</w:t>
      </w:r>
      <w:proofErr w:type="gramEnd"/>
    </w:p>
    <w:p w:rsidR="001E0B02" w:rsidRDefault="001E0B02" w:rsidP="001E0B02">
      <w:pPr>
        <w:pBdr>
          <w:bottom w:val="single" w:sz="4" w:space="1" w:color="auto"/>
        </w:pBdr>
      </w:pPr>
      <w:r>
        <w:t xml:space="preserve">-Currently President, VP, Battle of Ages and Fundraising are open board positions.  The board discussed a variety of individuals that may be interested in these positions and will have Sara send out an email to the team to recruit interested individuals for the positions. </w:t>
      </w:r>
    </w:p>
    <w:p w:rsidR="001E0B02" w:rsidRDefault="001E0B02" w:rsidP="001E0B02">
      <w:pPr>
        <w:pBdr>
          <w:bottom w:val="single" w:sz="4" w:space="1" w:color="auto"/>
        </w:pBdr>
      </w:pPr>
      <w:r>
        <w:t xml:space="preserve">-Next year PHD’s position on the League Board will be Secretary and we will also be responsible to run the Clerk of the Course at the League Meet. It was discussed that it would be best to make our VP role include League Rep.  So the person who takes the VP position would also be responsible for representing our team at league meetings. </w:t>
      </w:r>
    </w:p>
    <w:p w:rsidR="001E0B02" w:rsidRDefault="001E0B02" w:rsidP="001E0B02">
      <w:pPr>
        <w:pBdr>
          <w:bottom w:val="single" w:sz="4" w:space="1" w:color="auto"/>
        </w:pBdr>
      </w:pPr>
      <w:r>
        <w:t>-We will once again hold elections at Awards Night and hopefully we can get some interest in open positions prior to this event.</w:t>
      </w:r>
    </w:p>
    <w:p w:rsidR="001E0B02" w:rsidRDefault="001E0B02" w:rsidP="001E0B02">
      <w:pPr>
        <w:pBdr>
          <w:bottom w:val="single" w:sz="4" w:space="1" w:color="auto"/>
        </w:pBdr>
      </w:pPr>
      <w:r>
        <w:t>-Parent Work Assignments-pros and cons of our process this year were discussed at length. It was determined that it would be wise to form a committee during the off season to fine tune our plans for next season and to work out glitches to our system and to the Team Unify system. It was discussed that this committee could be comprised of Jessica, Gayle, Amy, and Kathy/</w:t>
      </w:r>
      <w:proofErr w:type="spellStart"/>
      <w:r>
        <w:t>Shuleen</w:t>
      </w:r>
      <w:proofErr w:type="spellEnd"/>
      <w:r>
        <w:t>.</w:t>
      </w:r>
    </w:p>
    <w:p w:rsidR="0000672D" w:rsidRDefault="0000672D" w:rsidP="001E0B02">
      <w:pPr>
        <w:pBdr>
          <w:bottom w:val="single" w:sz="4" w:space="1" w:color="auto"/>
        </w:pBdr>
      </w:pPr>
      <w:r>
        <w:t>-The board will ask Sara to put a message on the website regarding the September 7</w:t>
      </w:r>
      <w:r w:rsidRPr="0000672D">
        <w:rPr>
          <w:vertAlign w:val="superscript"/>
        </w:rPr>
        <w:t>th</w:t>
      </w:r>
      <w:r>
        <w:t xml:space="preserve"> Clean Up Day.  This event will start at 7 am and families still in need of hours can get some by helping out on this day. The plan is to leave 2 canopies up through the off season but everything else will be taken down and stored.</w:t>
      </w:r>
    </w:p>
    <w:p w:rsidR="00EC3FE1" w:rsidRDefault="00E82F0D" w:rsidP="001E0B02">
      <w:pPr>
        <w:pBdr>
          <w:bottom w:val="single" w:sz="4" w:space="1" w:color="auto"/>
        </w:pBdr>
        <w:rPr>
          <w:b/>
          <w:u w:val="single"/>
        </w:rPr>
      </w:pPr>
      <w:r w:rsidRPr="00DA70E3">
        <w:rPr>
          <w:b/>
          <w:u w:val="single"/>
        </w:rPr>
        <w:t>Treasurer</w:t>
      </w:r>
      <w:r w:rsidR="00DA70E3">
        <w:rPr>
          <w:b/>
          <w:u w:val="single"/>
        </w:rPr>
        <w:t xml:space="preserve"> Report</w:t>
      </w:r>
      <w:r w:rsidRPr="00DA70E3">
        <w:rPr>
          <w:b/>
          <w:u w:val="single"/>
        </w:rPr>
        <w:t>:</w:t>
      </w:r>
    </w:p>
    <w:p w:rsidR="00EC3FE1" w:rsidRDefault="00EC3FE1" w:rsidP="00E82F0D">
      <w:r>
        <w:t>-Register was reviewed</w:t>
      </w:r>
    </w:p>
    <w:p w:rsidR="00DA6FDB" w:rsidRDefault="00EC3FE1" w:rsidP="00E82F0D">
      <w:r>
        <w:t xml:space="preserve">-Budget status-We are in good shape as we end the season.  It was discussed that approximately $5,000 of the budget was spent on break-in related costs this year. </w:t>
      </w:r>
    </w:p>
    <w:p w:rsidR="005C53D9" w:rsidRDefault="00DA70E3" w:rsidP="00E82F0D">
      <w:pPr>
        <w:rPr>
          <w:b/>
          <w:u w:val="single"/>
        </w:rPr>
      </w:pPr>
      <w:r w:rsidRPr="00DA70E3">
        <w:rPr>
          <w:b/>
          <w:u w:val="single"/>
        </w:rPr>
        <w:t>Head Coach</w:t>
      </w:r>
      <w:r>
        <w:rPr>
          <w:b/>
          <w:u w:val="single"/>
        </w:rPr>
        <w:t xml:space="preserve"> Report</w:t>
      </w:r>
      <w:r w:rsidRPr="00DA70E3">
        <w:rPr>
          <w:b/>
          <w:u w:val="single"/>
        </w:rPr>
        <w:t>:</w:t>
      </w:r>
    </w:p>
    <w:p w:rsidR="001E0B02" w:rsidRDefault="001E0B02" w:rsidP="00E82F0D">
      <w:r>
        <w:t>-</w:t>
      </w:r>
      <w:r w:rsidR="00E24E22">
        <w:t xml:space="preserve">The team was consistent at the County Meet this year as compared to last year. </w:t>
      </w:r>
    </w:p>
    <w:p w:rsidR="00E24E22" w:rsidRDefault="00E24E22" w:rsidP="00E82F0D">
      <w:r>
        <w:lastRenderedPageBreak/>
        <w:t>-Devon asked the board how we felt things went for our first year in the LSC League.  Most agreed it was a good year however we determined that often Weds night meets went way too long and possibly looking at splitting some meets into A/B swimmers could help.</w:t>
      </w:r>
    </w:p>
    <w:p w:rsidR="00E24E22" w:rsidRPr="00EE558E" w:rsidRDefault="00E24E22" w:rsidP="00E82F0D">
      <w:pPr>
        <w:rPr>
          <w:rFonts w:ascii="Times New Roman" w:eastAsia="Times New Roman" w:hAnsi="Times New Roman" w:cs="Times New Roman"/>
          <w:sz w:val="24"/>
          <w:szCs w:val="24"/>
        </w:rPr>
      </w:pPr>
      <w:r>
        <w:t>-We looked at the LSC website and noted that</w:t>
      </w:r>
      <w:r w:rsidR="00EE558E">
        <w:t xml:space="preserve"> not only is</w:t>
      </w:r>
      <w:r>
        <w:t xml:space="preserve"> there is NO picture of our pool on the site</w:t>
      </w:r>
      <w:r w:rsidR="00EE558E">
        <w:t>, but the Dolfins are not listed in the Teams section on the LSC site</w:t>
      </w:r>
      <w:r>
        <w:t>!  We will follow up on that!</w:t>
      </w:r>
      <w:r w:rsidR="00EE558E">
        <w:t xml:space="preserve"> </w:t>
      </w:r>
    </w:p>
    <w:p w:rsidR="00E24E22" w:rsidRDefault="00E24E22" w:rsidP="00E82F0D">
      <w:r>
        <w:t>-Devon and the board discussed the plan to shift philosophy in the upcoming season. It is the hope that coaches can coach our kids without parent interruption and the board assured Head Coach Devon that she has our support to run the team and the coaching staff how she feels is best for all of our swimmers.</w:t>
      </w:r>
    </w:p>
    <w:p w:rsidR="00E24E22" w:rsidRPr="001E0B02" w:rsidRDefault="00E24E22" w:rsidP="00E82F0D">
      <w:r>
        <w:t>-Our Fall Swim Program is new this year and will be called the Mt. Diablo Dolphin Swim Team.  Swimmers will have an opportunity to swim in fall swim meets.</w:t>
      </w:r>
    </w:p>
    <w:p w:rsidR="001E0B02" w:rsidRPr="001E0B02" w:rsidRDefault="001E0B02" w:rsidP="00E82F0D"/>
    <w:p w:rsidR="00DA70E3" w:rsidRDefault="00DA70E3" w:rsidP="00E82F0D">
      <w:pPr>
        <w:rPr>
          <w:b/>
          <w:u w:val="single"/>
        </w:rPr>
      </w:pPr>
      <w:r w:rsidRPr="00DA70E3">
        <w:rPr>
          <w:b/>
          <w:u w:val="single"/>
        </w:rPr>
        <w:t>Fundraising Report:</w:t>
      </w:r>
    </w:p>
    <w:p w:rsidR="0000672D" w:rsidRPr="0000672D" w:rsidRDefault="0000672D" w:rsidP="00E82F0D">
      <w:r>
        <w:t xml:space="preserve">-Gus would like to see us do a Cajun Fest in October. Krista and Janine have offered to handle the auction part of the fundraiser this year.  We need to work on this event </w:t>
      </w:r>
      <w:proofErr w:type="spellStart"/>
      <w:proofErr w:type="gramStart"/>
      <w:r>
        <w:t>asap</w:t>
      </w:r>
      <w:proofErr w:type="spellEnd"/>
      <w:proofErr w:type="gramEnd"/>
      <w:r>
        <w:t xml:space="preserve"> if we want to get it going in October.</w:t>
      </w:r>
    </w:p>
    <w:p w:rsidR="00DA70E3" w:rsidRDefault="00DA70E3" w:rsidP="00E82F0D">
      <w:pPr>
        <w:rPr>
          <w:b/>
          <w:u w:val="single"/>
        </w:rPr>
      </w:pPr>
      <w:r w:rsidRPr="00DA70E3">
        <w:rPr>
          <w:b/>
          <w:u w:val="single"/>
        </w:rPr>
        <w:t>Social Director Report:</w:t>
      </w:r>
    </w:p>
    <w:p w:rsidR="0000672D" w:rsidRPr="0000672D" w:rsidRDefault="0000672D" w:rsidP="00E82F0D">
      <w:r>
        <w:t xml:space="preserve">-Awards night planning is well underway.  Trophies are ordered and Merry Burns is handling the slide show. We will have Brad remind the team at this event that 2014 Battle of Ages will be held on 6/28-6/29. Also, Team Sales will sell remaining inventory at a discount at the Awards Night. We also plan to put out committee </w:t>
      </w:r>
      <w:proofErr w:type="spellStart"/>
      <w:r>
        <w:t>sign up</w:t>
      </w:r>
      <w:proofErr w:type="spellEnd"/>
      <w:r>
        <w:t xml:space="preserve"> sheets for next </w:t>
      </w:r>
      <w:proofErr w:type="spellStart"/>
      <w:r>
        <w:t>years</w:t>
      </w:r>
      <w:proofErr w:type="spellEnd"/>
      <w:r>
        <w:t xml:space="preserve"> events!</w:t>
      </w:r>
    </w:p>
    <w:p w:rsidR="00DA70E3" w:rsidRPr="00DA70E3" w:rsidRDefault="00DA70E3" w:rsidP="00E82F0D">
      <w:pPr>
        <w:rPr>
          <w:b/>
          <w:u w:val="single"/>
        </w:rPr>
      </w:pPr>
      <w:r>
        <w:rPr>
          <w:b/>
          <w:u w:val="single"/>
        </w:rPr>
        <w:t>Team Operations Report:</w:t>
      </w:r>
    </w:p>
    <w:p w:rsidR="00CD3152" w:rsidRDefault="00CD3152" w:rsidP="00E82F0D">
      <w:pPr>
        <w:rPr>
          <w:b/>
          <w:u w:val="single"/>
        </w:rPr>
      </w:pPr>
      <w:r w:rsidRPr="00DA70E3">
        <w:rPr>
          <w:b/>
          <w:u w:val="single"/>
        </w:rPr>
        <w:t>Meet Operations</w:t>
      </w:r>
      <w:r w:rsidR="00DA70E3">
        <w:rPr>
          <w:b/>
          <w:u w:val="single"/>
        </w:rPr>
        <w:t xml:space="preserve"> Report</w:t>
      </w:r>
      <w:r w:rsidRPr="00DA70E3">
        <w:rPr>
          <w:b/>
          <w:u w:val="single"/>
        </w:rPr>
        <w:t>:</w:t>
      </w:r>
    </w:p>
    <w:p w:rsidR="00EC3FE1" w:rsidRPr="00DA70E3" w:rsidRDefault="00EC3FE1" w:rsidP="00E82F0D">
      <w:pPr>
        <w:rPr>
          <w:b/>
          <w:u w:val="single"/>
        </w:rPr>
      </w:pPr>
      <w:r>
        <w:t>-The board voted and approved the purchase of 10 new 10 x 10 canopies with a maximum cost of $1,200. Myles will obtain some quotes to get the best cost possible. The board discussed the possibility of using the canopies as a fundraiser as local businesses could advertise on the canopies for a cost.</w:t>
      </w:r>
    </w:p>
    <w:p w:rsidR="009A445A" w:rsidRDefault="009A445A" w:rsidP="00E82F0D">
      <w:pPr>
        <w:rPr>
          <w:b/>
          <w:u w:val="single"/>
        </w:rPr>
      </w:pPr>
      <w:r w:rsidRPr="00DA70E3">
        <w:rPr>
          <w:b/>
          <w:u w:val="single"/>
        </w:rPr>
        <w:t xml:space="preserve">Battle of </w:t>
      </w:r>
      <w:proofErr w:type="gramStart"/>
      <w:r w:rsidRPr="00DA70E3">
        <w:rPr>
          <w:b/>
          <w:u w:val="single"/>
        </w:rPr>
        <w:t>the  Ages</w:t>
      </w:r>
      <w:proofErr w:type="gramEnd"/>
      <w:r w:rsidR="00DA70E3">
        <w:rPr>
          <w:b/>
          <w:u w:val="single"/>
        </w:rPr>
        <w:t xml:space="preserve"> Report:</w:t>
      </w:r>
    </w:p>
    <w:p w:rsidR="0000672D" w:rsidRPr="0000672D" w:rsidRDefault="0000672D" w:rsidP="00E82F0D">
      <w:r>
        <w:t>-Next Battle meeting scheduled for Sept. 3</w:t>
      </w:r>
      <w:r w:rsidRPr="0000672D">
        <w:rPr>
          <w:vertAlign w:val="superscript"/>
        </w:rPr>
        <w:t>rd</w:t>
      </w:r>
      <w:r>
        <w:t xml:space="preserve">.  Some items to discuss include: off season purchase needs—signage and a junction box.  Also, the possibility of a digital </w:t>
      </w:r>
      <w:proofErr w:type="gramStart"/>
      <w:r>
        <w:t>program  was</w:t>
      </w:r>
      <w:proofErr w:type="gramEnd"/>
      <w:r>
        <w:t xml:space="preserve"> discussed as Kathy felt that we paid far too much for our program printing this year.  Also, she would like to see a strong leader step up to organize and run Battle Clerk of the Course next year.</w:t>
      </w:r>
    </w:p>
    <w:p w:rsidR="002A6431" w:rsidRDefault="002A6431" w:rsidP="00E82F0D">
      <w:pPr>
        <w:rPr>
          <w:b/>
          <w:u w:val="single"/>
        </w:rPr>
      </w:pPr>
    </w:p>
    <w:p w:rsidR="002A6431" w:rsidRDefault="002A6431" w:rsidP="00E82F0D">
      <w:pPr>
        <w:rPr>
          <w:b/>
          <w:u w:val="single"/>
        </w:rPr>
      </w:pPr>
    </w:p>
    <w:p w:rsidR="00B71BD5" w:rsidRDefault="00B71BD5" w:rsidP="00E82F0D">
      <w:pPr>
        <w:rPr>
          <w:b/>
          <w:u w:val="single"/>
        </w:rPr>
      </w:pPr>
      <w:r w:rsidRPr="00DA70E3">
        <w:rPr>
          <w:b/>
          <w:u w:val="single"/>
        </w:rPr>
        <w:lastRenderedPageBreak/>
        <w:t>Parks and Rec-Korey Riley:</w:t>
      </w:r>
    </w:p>
    <w:p w:rsidR="002A6431" w:rsidRDefault="002A6431" w:rsidP="00E82F0D">
      <w:r>
        <w:t xml:space="preserve">-A lite cover for inside the snack shack was fixed. </w:t>
      </w:r>
    </w:p>
    <w:p w:rsidR="002A6431" w:rsidRDefault="002A6431" w:rsidP="00E82F0D">
      <w:r>
        <w:t>-Fall Swim flyers went out and Parks and Rec is working on ensuring our fall swimmers can swim primarily at the PHEC Pool versus the community pool as there are more lanes and dive blocks.</w:t>
      </w:r>
    </w:p>
    <w:p w:rsidR="002A6431" w:rsidRPr="002A6431" w:rsidRDefault="002A6431" w:rsidP="00E82F0D">
      <w:r>
        <w:t>The meeting was adjourned at 9:50p</w:t>
      </w:r>
    </w:p>
    <w:sectPr w:rsidR="002A6431" w:rsidRPr="002A6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53"/>
    <w:rsid w:val="0000672D"/>
    <w:rsid w:val="000B6F22"/>
    <w:rsid w:val="001A4A1A"/>
    <w:rsid w:val="001E0B02"/>
    <w:rsid w:val="00204F0E"/>
    <w:rsid w:val="00257673"/>
    <w:rsid w:val="002A6431"/>
    <w:rsid w:val="002F7CE3"/>
    <w:rsid w:val="005A0201"/>
    <w:rsid w:val="005C4185"/>
    <w:rsid w:val="005C53D9"/>
    <w:rsid w:val="0074495D"/>
    <w:rsid w:val="00767ABF"/>
    <w:rsid w:val="0088290C"/>
    <w:rsid w:val="009A445A"/>
    <w:rsid w:val="009C3B70"/>
    <w:rsid w:val="00A86B3A"/>
    <w:rsid w:val="00B00C6E"/>
    <w:rsid w:val="00B47024"/>
    <w:rsid w:val="00B71BD5"/>
    <w:rsid w:val="00C164BA"/>
    <w:rsid w:val="00C64553"/>
    <w:rsid w:val="00CB4D77"/>
    <w:rsid w:val="00CD3152"/>
    <w:rsid w:val="00DA6FDB"/>
    <w:rsid w:val="00DA70E3"/>
    <w:rsid w:val="00E24E22"/>
    <w:rsid w:val="00E82F0D"/>
    <w:rsid w:val="00EC3FE1"/>
    <w:rsid w:val="00EE558E"/>
    <w:rsid w:val="00F218DF"/>
    <w:rsid w:val="00FA4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C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65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5661</TotalTime>
  <Pages>3</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rross</dc:creator>
  <cp:lastModifiedBy>Lois Shaw</cp:lastModifiedBy>
  <cp:revision>5</cp:revision>
  <cp:lastPrinted>2013-02-13T19:43:00Z</cp:lastPrinted>
  <dcterms:created xsi:type="dcterms:W3CDTF">2013-02-13T23:45:00Z</dcterms:created>
  <dcterms:modified xsi:type="dcterms:W3CDTF">2013-09-13T16:36:00Z</dcterms:modified>
</cp:coreProperties>
</file>