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02530" w14:textId="77777777" w:rsidR="00AB54E8" w:rsidRDefault="00AB54E8" w:rsidP="00AB5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PHD BOARD MEETING MINUTES</w:t>
      </w:r>
    </w:p>
    <w:p w14:paraId="03AF6A26" w14:textId="77777777" w:rsidR="00AB54E8" w:rsidRDefault="00AB54E8" w:rsidP="00AB5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14, 2016</w:t>
      </w:r>
    </w:p>
    <w:p w14:paraId="7B87E0C2" w14:textId="77777777" w:rsidR="00AB54E8" w:rsidRDefault="00AB54E8" w:rsidP="00AB5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C67215" w14:textId="43FE7C11" w:rsidR="00AB54E8" w:rsidRDefault="00AB54E8" w:rsidP="00AB54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Peter Hutcheson, Alexandra Kemp, Gus Jullien, Talli Pitcher, Jacki Walker, Korey Riley, Katrina Hunn, Brad Morris</w:t>
      </w:r>
    </w:p>
    <w:p w14:paraId="14EA71F2" w14:textId="77777777" w:rsidR="00264132" w:rsidRDefault="00264132" w:rsidP="00AB54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F09E3C" w14:textId="6CEC8A68" w:rsidR="00AB54E8" w:rsidRDefault="00AB54E8" w:rsidP="00AB54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at 7:08pm by President Peter Hutcheson.</w:t>
      </w:r>
    </w:p>
    <w:p w14:paraId="4986AB9F" w14:textId="4AD1E87A" w:rsidR="00164BA6" w:rsidRDefault="00164BA6" w:rsidP="00AB54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D06C2E" w14:textId="14C6B512" w:rsidR="00164BA6" w:rsidRDefault="00164BA6" w:rsidP="00164BA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 xml:space="preserve">Gus said that due to feedback, </w:t>
      </w:r>
      <w:r w:rsidR="009B054A">
        <w:rPr>
          <w:rFonts w:ascii="Times New Roman" w:hAnsi="Times New Roman" w:cs="Times New Roman"/>
          <w:sz w:val="24"/>
          <w:szCs w:val="24"/>
        </w:rPr>
        <w:t>the team will lower prices for sponsorships.</w:t>
      </w:r>
    </w:p>
    <w:p w14:paraId="22F35145" w14:textId="77777777" w:rsidR="00AB54E8" w:rsidRDefault="00AB54E8" w:rsidP="00AB54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818600" w14:textId="41A6AAD9" w:rsidR="00AB54E8" w:rsidRDefault="00AB54E8" w:rsidP="00AB54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will send out a team email requesting a lead for the snack shack position. The board also discussed o</w:t>
      </w:r>
      <w:r w:rsidR="00264132">
        <w:rPr>
          <w:rFonts w:ascii="Times New Roman" w:hAnsi="Times New Roman" w:cs="Times New Roman"/>
          <w:sz w:val="24"/>
          <w:szCs w:val="24"/>
        </w:rPr>
        <w:t>ptions if no one takes the lead for snack shack.</w:t>
      </w:r>
    </w:p>
    <w:p w14:paraId="62FEA835" w14:textId="77777777" w:rsidR="00AB54E8" w:rsidRDefault="00AB54E8" w:rsidP="00AB54E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E87DCFB" w14:textId="586542AD" w:rsidR="00AB54E8" w:rsidRDefault="00264132" w:rsidP="00AB54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Talli said some families are concerned</w:t>
      </w:r>
      <w:r w:rsidR="00AB54E8">
        <w:rPr>
          <w:rFonts w:ascii="Times New Roman" w:hAnsi="Times New Roman" w:cs="Times New Roman"/>
          <w:sz w:val="24"/>
          <w:szCs w:val="24"/>
        </w:rPr>
        <w:t xml:space="preserve"> they missed suit try-on day. We need an email and web site posting letting them know suits will be available for try-on the first week of practice.</w:t>
      </w:r>
    </w:p>
    <w:p w14:paraId="1D358052" w14:textId="77777777" w:rsidR="00AB54E8" w:rsidRPr="00AB54E8" w:rsidRDefault="00AB54E8" w:rsidP="00AB54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889C49" w14:textId="77777777" w:rsidR="00AB54E8" w:rsidRDefault="00AB54E8" w:rsidP="00AB54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Talli said the team is in good shape for coaches now.</w:t>
      </w:r>
    </w:p>
    <w:p w14:paraId="1BE075D6" w14:textId="77777777" w:rsidR="00AB54E8" w:rsidRPr="00AB54E8" w:rsidRDefault="00AB54E8" w:rsidP="00AB54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155A01" w14:textId="77777777" w:rsidR="00AB54E8" w:rsidRDefault="00AB54E8" w:rsidP="00AB54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approved the February minutes.</w:t>
      </w:r>
    </w:p>
    <w:p w14:paraId="072A81E1" w14:textId="77777777" w:rsidR="00AB54E8" w:rsidRPr="00AB54E8" w:rsidRDefault="00AB54E8" w:rsidP="00AB54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C539FB" w14:textId="77777777" w:rsidR="00AB54E8" w:rsidRDefault="00AB54E8" w:rsidP="00AB54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Jacki has a lead on a couple of parents willing to take on the awards position, but they need someone to contact them with a better description of the position.</w:t>
      </w:r>
    </w:p>
    <w:p w14:paraId="1D4E103A" w14:textId="77777777" w:rsidR="00AB54E8" w:rsidRPr="00AB54E8" w:rsidRDefault="00AB54E8" w:rsidP="00AB54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D143D5" w14:textId="77777777" w:rsidR="00AB54E8" w:rsidRDefault="00AB54E8" w:rsidP="00AB54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Korey gave a registration update: so far there are 190 swimmers registered, 122 families, 19 of the families are new</w:t>
      </w:r>
    </w:p>
    <w:p w14:paraId="35241626" w14:textId="77777777" w:rsidR="00AB54E8" w:rsidRPr="00AB54E8" w:rsidRDefault="00AB54E8" w:rsidP="00AB54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728C7E" w14:textId="125183C8" w:rsidR="00AB54E8" w:rsidRDefault="00264132" w:rsidP="00AB54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Korey</w:t>
      </w:r>
      <w:r w:rsidR="00AB54E8">
        <w:rPr>
          <w:rFonts w:ascii="Times New Roman" w:hAnsi="Times New Roman" w:cs="Times New Roman"/>
          <w:sz w:val="24"/>
          <w:szCs w:val="24"/>
        </w:rPr>
        <w:t xml:space="preserve"> confirmed who was exempt from turning in a work deposit check: board members, head stroke and turn, </w:t>
      </w:r>
      <w:r>
        <w:rPr>
          <w:rFonts w:ascii="Times New Roman" w:hAnsi="Times New Roman" w:cs="Times New Roman"/>
          <w:sz w:val="24"/>
          <w:szCs w:val="24"/>
        </w:rPr>
        <w:t>head starter, and snack shack.</w:t>
      </w:r>
    </w:p>
    <w:p w14:paraId="79848BB2" w14:textId="77777777" w:rsidR="00AB54E8" w:rsidRPr="00AB54E8" w:rsidRDefault="00AB54E8" w:rsidP="00AB54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F02844" w14:textId="77777777" w:rsidR="00AB54E8" w:rsidRDefault="00AB54E8" w:rsidP="00AB54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LSC code of conduct needs to be added to the Blue Book</w:t>
      </w:r>
    </w:p>
    <w:p w14:paraId="5445BB9A" w14:textId="77777777" w:rsidR="00AB54E8" w:rsidRPr="00AB54E8" w:rsidRDefault="00AB54E8" w:rsidP="00AB54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17C6F6" w14:textId="0B471A97" w:rsidR="00AB54E8" w:rsidRDefault="00AB54E8" w:rsidP="0026413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discussed work shift requirements and the change from hours to shifts. Consensus was 5-6 regular shifts (includes LSC) and 2 Battle shifts would be appropriate, pending the number of families that register.</w:t>
      </w:r>
    </w:p>
    <w:p w14:paraId="41D3DA90" w14:textId="77777777" w:rsidR="00264132" w:rsidRPr="00264132" w:rsidRDefault="00264132" w:rsidP="002641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038C953" w14:textId="77777777" w:rsidR="00AB54E8" w:rsidRDefault="00AB54E8" w:rsidP="00AB54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Brad reported on the LSC meeting.</w:t>
      </w:r>
    </w:p>
    <w:p w14:paraId="3D9035AB" w14:textId="77777777" w:rsidR="00AB54E8" w:rsidRDefault="00AB54E8" w:rsidP="00AB54E8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AB54E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League is still deciding on shirts/themes</w:t>
      </w:r>
    </w:p>
    <w:p w14:paraId="6067A3A8" w14:textId="77777777" w:rsidR="00AB54E8" w:rsidRDefault="00AB54E8" w:rsidP="00AB54E8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Work assignments similar to last year, down 8 shifts. Brad will send   Alexandra the League work shift info.</w:t>
      </w:r>
    </w:p>
    <w:p w14:paraId="1C16231F" w14:textId="261D2272" w:rsidR="00264132" w:rsidRDefault="00AB54E8" w:rsidP="00264132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06E1">
        <w:rPr>
          <w:rFonts w:ascii="Times New Roman" w:hAnsi="Times New Roman" w:cs="Times New Roman"/>
          <w:sz w:val="24"/>
          <w:szCs w:val="24"/>
        </w:rPr>
        <w:t>Need someone for LSC awards, possibly same person that does team awards.</w:t>
      </w:r>
    </w:p>
    <w:p w14:paraId="46BF3E04" w14:textId="77777777" w:rsidR="009B054A" w:rsidRDefault="009B054A" w:rsidP="00264132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14:paraId="592E56C8" w14:textId="77777777" w:rsidR="009B054A" w:rsidRPr="00264132" w:rsidRDefault="009B054A" w:rsidP="009B054A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-  </w:t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Kat gave an update on Bingo night. Bingo tickets will be cash or check only, unless purchased online with a CC or when Kat is available with the square (parent meeting and at the door). Bingo night will be from 6-8:30. </w:t>
      </w:r>
    </w:p>
    <w:p w14:paraId="59C4E21A" w14:textId="77777777" w:rsidR="009B054A" w:rsidRDefault="00264132" w:rsidP="002641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41DC26C" w14:textId="625108A1" w:rsidR="00264132" w:rsidRDefault="00264132" w:rsidP="009B054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 The board discussed flying Rob Hicks back for Battle. Nothing was decided.</w:t>
      </w:r>
    </w:p>
    <w:p w14:paraId="1C1BFDAA" w14:textId="3F8A5D9A" w:rsidR="00264132" w:rsidRDefault="00264132" w:rsidP="002641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35B24A" w14:textId="58E68730" w:rsidR="00264132" w:rsidRDefault="00264132" w:rsidP="002641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8:42pm.</w:t>
      </w:r>
    </w:p>
    <w:p w14:paraId="1EDD27E3" w14:textId="6D8723BF" w:rsidR="00264132" w:rsidRDefault="00264132" w:rsidP="002641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73498C" w14:textId="4F543F7A" w:rsidR="00264132" w:rsidRPr="00AB54E8" w:rsidRDefault="00264132" w:rsidP="002641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submitted by Jacki Walker.</w:t>
      </w:r>
    </w:p>
    <w:sectPr w:rsidR="00264132" w:rsidRPr="00AB5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B71EB"/>
    <w:multiLevelType w:val="hybridMultilevel"/>
    <w:tmpl w:val="F83A701A"/>
    <w:lvl w:ilvl="0" w:tplc="69F660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E8"/>
    <w:rsid w:val="00164BA6"/>
    <w:rsid w:val="001F06E1"/>
    <w:rsid w:val="00264132"/>
    <w:rsid w:val="008F245F"/>
    <w:rsid w:val="009B054A"/>
    <w:rsid w:val="00A85413"/>
    <w:rsid w:val="00AB54E8"/>
    <w:rsid w:val="00B5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B9945"/>
  <w15:chartTrackingRefBased/>
  <w15:docId w15:val="{393551EC-A259-4B22-B248-FB6F79C7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Walker</dc:creator>
  <cp:keywords/>
  <dc:description/>
  <cp:lastModifiedBy>Jacki Walker</cp:lastModifiedBy>
  <cp:revision>2</cp:revision>
  <dcterms:created xsi:type="dcterms:W3CDTF">2016-03-16T18:06:00Z</dcterms:created>
  <dcterms:modified xsi:type="dcterms:W3CDTF">2016-03-16T18:06:00Z</dcterms:modified>
</cp:coreProperties>
</file>