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75C9" w14:textId="77777777" w:rsidR="00172775" w:rsidRPr="00255616" w:rsidRDefault="00172775" w:rsidP="001727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616">
        <w:rPr>
          <w:rFonts w:ascii="Times New Roman" w:hAnsi="Times New Roman" w:cs="Times New Roman"/>
          <w:b/>
          <w:sz w:val="24"/>
          <w:szCs w:val="24"/>
        </w:rPr>
        <w:t>PHD Board Meeting Minutes</w:t>
      </w:r>
    </w:p>
    <w:p w14:paraId="27D25A17" w14:textId="77777777" w:rsidR="00172775" w:rsidRPr="00255616" w:rsidRDefault="00172775" w:rsidP="001727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616">
        <w:rPr>
          <w:rFonts w:ascii="Times New Roman" w:hAnsi="Times New Roman" w:cs="Times New Roman"/>
          <w:b/>
          <w:sz w:val="24"/>
          <w:szCs w:val="24"/>
        </w:rPr>
        <w:t>May 9, 2016</w:t>
      </w:r>
    </w:p>
    <w:p w14:paraId="4BD6F56D" w14:textId="77777777" w:rsidR="00172775" w:rsidRPr="00255616" w:rsidRDefault="00172775" w:rsidP="001727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244F8" w14:textId="77777777" w:rsidR="00172775" w:rsidRPr="00255616" w:rsidRDefault="00172775" w:rsidP="00172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616">
        <w:rPr>
          <w:rFonts w:ascii="Times New Roman" w:hAnsi="Times New Roman" w:cs="Times New Roman"/>
          <w:sz w:val="24"/>
          <w:szCs w:val="24"/>
        </w:rPr>
        <w:t>Present: Peter Hutcheson, Gus Jullien, Talli Pitcher (head coach), Korey Riley (district), Merry Burns, Alexandra Kemp, Sheryl Webster, Amy Ross, Brad Morris, Kristy Minka</w:t>
      </w:r>
    </w:p>
    <w:p w14:paraId="566CA6EC" w14:textId="77777777" w:rsidR="00172775" w:rsidRPr="00255616" w:rsidRDefault="00172775" w:rsidP="001727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C9ADB" w14:textId="77777777" w:rsidR="00172775" w:rsidRPr="00255616" w:rsidRDefault="00172775" w:rsidP="00172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616">
        <w:rPr>
          <w:rFonts w:ascii="Times New Roman" w:hAnsi="Times New Roman" w:cs="Times New Roman"/>
          <w:sz w:val="24"/>
          <w:szCs w:val="24"/>
        </w:rPr>
        <w:t>Meeting called to order at 7:40</w:t>
      </w:r>
    </w:p>
    <w:p w14:paraId="12DD8559" w14:textId="77777777" w:rsidR="00172775" w:rsidRPr="00255616" w:rsidRDefault="00172775" w:rsidP="001727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16D3D" w14:textId="77777777" w:rsidR="00172775" w:rsidRPr="00255616" w:rsidRDefault="00172775" w:rsidP="00172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616">
        <w:rPr>
          <w:rFonts w:ascii="Times New Roman" w:hAnsi="Times New Roman" w:cs="Times New Roman"/>
          <w:sz w:val="24"/>
          <w:szCs w:val="24"/>
        </w:rPr>
        <w:t>The board approved the April minutes.</w:t>
      </w:r>
    </w:p>
    <w:p w14:paraId="69D8A90E" w14:textId="77777777" w:rsidR="00172775" w:rsidRPr="00255616" w:rsidRDefault="00172775" w:rsidP="001727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A6D81" w14:textId="7FD63D83" w:rsidR="00172775" w:rsidRPr="00255616" w:rsidRDefault="00172775" w:rsidP="00172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616">
        <w:rPr>
          <w:rFonts w:ascii="Times New Roman" w:hAnsi="Times New Roman" w:cs="Times New Roman"/>
          <w:sz w:val="24"/>
          <w:szCs w:val="24"/>
        </w:rPr>
        <w:t xml:space="preserve">The board created the agenda for the team parent meeting on May 11, 2016. The board decided </w:t>
      </w:r>
      <w:r w:rsidR="00AC530E" w:rsidRPr="00255616">
        <w:rPr>
          <w:rFonts w:ascii="Times New Roman" w:hAnsi="Times New Roman" w:cs="Times New Roman"/>
          <w:sz w:val="24"/>
          <w:szCs w:val="24"/>
        </w:rPr>
        <w:t>to present work obligations</w:t>
      </w:r>
      <w:r w:rsidRPr="00255616">
        <w:rPr>
          <w:rFonts w:ascii="Times New Roman" w:hAnsi="Times New Roman" w:cs="Times New Roman"/>
          <w:sz w:val="24"/>
          <w:szCs w:val="24"/>
        </w:rPr>
        <w:t xml:space="preserve"> at the meeting as follows:</w:t>
      </w:r>
    </w:p>
    <w:p w14:paraId="51A7CB86" w14:textId="77777777" w:rsidR="00172775" w:rsidRPr="00255616" w:rsidRDefault="00172775" w:rsidP="001727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7AF78" w14:textId="77777777" w:rsidR="00172775" w:rsidRPr="00255616" w:rsidRDefault="00172775" w:rsidP="00172775">
      <w:pPr>
        <w:pStyle w:val="Body"/>
        <w:shd w:val="clear" w:color="auto" w:fill="FFFFFF"/>
        <w:ind w:left="720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- 4 shifts (total 4 points) for regular meets </w:t>
      </w:r>
    </w:p>
    <w:p w14:paraId="4C5355A0" w14:textId="77777777" w:rsidR="00172775" w:rsidRPr="00255616" w:rsidRDefault="00172775" w:rsidP="00172775">
      <w:pPr>
        <w:pStyle w:val="Body"/>
        <w:shd w:val="clear" w:color="auto" w:fill="FFFFFF"/>
        <w:ind w:left="720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-One-time home meet set up or take down</w:t>
      </w:r>
    </w:p>
    <w:p w14:paraId="3408BC75" w14:textId="77777777" w:rsidR="00172775" w:rsidRPr="00255616" w:rsidRDefault="00172775" w:rsidP="00172775">
      <w:pPr>
        <w:pStyle w:val="Body"/>
        <w:shd w:val="clear" w:color="auto" w:fill="FFFFFF"/>
        <w:ind w:left="720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- 3 points for Battle (which will be two or three shifts). The board decided to have different point values for different shifts at Battle to help fill the less popular shifts</w:t>
      </w:r>
    </w:p>
    <w:p w14:paraId="4E32AC78" w14:textId="0F71DDBF" w:rsidR="00172775" w:rsidRPr="00255616" w:rsidRDefault="00172775" w:rsidP="00172775">
      <w:pPr>
        <w:pStyle w:val="Body"/>
        <w:shd w:val="clear" w:color="auto" w:fill="FFFFFF"/>
        <w:ind w:left="720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- </w:t>
      </w:r>
      <w:proofErr w:type="spellStart"/>
      <w:proofErr w:type="gramStart"/>
      <w:r w:rsidR="00063477"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invitational’s</w:t>
      </w:r>
      <w:proofErr w:type="spellEnd"/>
      <w:proofErr w:type="gramEnd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swimmers swim in </w:t>
      </w:r>
    </w:p>
    <w:p w14:paraId="090F5AE1" w14:textId="77777777" w:rsidR="00172775" w:rsidRPr="00255616" w:rsidRDefault="00172775" w:rsidP="00172775">
      <w:pPr>
        <w:pStyle w:val="Body"/>
        <w:shd w:val="clear" w:color="auto" w:fill="FFFFFF"/>
        <w:ind w:firstLine="720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- 1 social job</w:t>
      </w:r>
    </w:p>
    <w:p w14:paraId="2D1E10B4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75738E3F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Brad reported on the LSC meeting. The logo for the LSC meet is Hawaii Five-0. There will be an artwork contest for the swimmers to design the logo. The league is trying to keep the LSC meet at </w:t>
      </w:r>
      <w:proofErr w:type="spellStart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Acalanes</w:t>
      </w:r>
      <w:proofErr w:type="spellEnd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despite construction at the school. There could be significant parking problems.</w:t>
      </w:r>
    </w:p>
    <w:p w14:paraId="6D250450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02373F6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Korey gave a registration update. There are 248 swimmers (including minis) this year compared with 249 last year.</w:t>
      </w:r>
    </w:p>
    <w:p w14:paraId="2B248ACC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33ED7333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proofErr w:type="spellStart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Zumo</w:t>
      </w:r>
      <w:proofErr w:type="spellEnd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is giving the team caps (latex) for time trials to match their suits (for their marketing video).</w:t>
      </w:r>
    </w:p>
    <w:p w14:paraId="3769431F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5C40BCB3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Gloria Touchet is starting a photography business. She would like to take photos around the pool deck during meets, upload the photos to a secure site, and make them available for families to download. The board approved this idea.</w:t>
      </w:r>
    </w:p>
    <w:p w14:paraId="3A9400F6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5AF5A05A" w14:textId="7E830811" w:rsidR="00172775" w:rsidRPr="00255616" w:rsidRDefault="00D43DFA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Talli needs dedicated people to bring tents to meets (the double wide </w:t>
      </w:r>
      <w:proofErr w:type="spellStart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dolfin</w:t>
      </w:r>
      <w:proofErr w:type="spellEnd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plus one more).</w:t>
      </w:r>
    </w:p>
    <w:p w14:paraId="4A3E7BBE" w14:textId="5A1DF460" w:rsidR="00D43DFA" w:rsidRPr="00255616" w:rsidRDefault="00D43DFA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A34E43C" w14:textId="2AB40D57" w:rsidR="00D43DFA" w:rsidRPr="00255616" w:rsidRDefault="00D43DFA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The team needs a new sound board. Peter will get an estimate and email the board for approval. (Email approval happened on 5/10 for $103.02).</w:t>
      </w:r>
    </w:p>
    <w:p w14:paraId="58708C42" w14:textId="70C1AF05" w:rsidR="00D43DFA" w:rsidRPr="00255616" w:rsidRDefault="00D43DFA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516433FF" w14:textId="126BF690" w:rsidR="00D43DFA" w:rsidRPr="00255616" w:rsidRDefault="00D43DFA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We need security for overnight at Battle. Peter will not be staying the night at the pool this year.</w:t>
      </w:r>
    </w:p>
    <w:p w14:paraId="52DEAB2F" w14:textId="4359FEBE" w:rsidR="00D43DFA" w:rsidRPr="00255616" w:rsidRDefault="00D43DFA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6E8EA29A" w14:textId="58A60E89" w:rsidR="00D43DFA" w:rsidRPr="00255616" w:rsidRDefault="00D43DFA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Alexandra said we need to check on </w:t>
      </w:r>
      <w:r w:rsidR="00AC530E"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families who have registered but</w:t>
      </w: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are not in good standing from last year. Korey said she would follow up with a particular family to get their extra $200 deposit.</w:t>
      </w:r>
    </w:p>
    <w:p w14:paraId="5F9162FB" w14:textId="678F31B0" w:rsidR="00D43DFA" w:rsidRPr="00255616" w:rsidRDefault="00D43DFA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7B722C76" w14:textId="0B0E63DD" w:rsidR="00D43DFA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lastRenderedPageBreak/>
        <w:t>Alexandra confirmed meet start/end times for the work schedule. Jobs will be similar this year except for an added relief timer position.</w:t>
      </w:r>
    </w:p>
    <w:p w14:paraId="4219DC51" w14:textId="7525F0C1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4B921A71" w14:textId="56E43168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Amy asked the board to approve a software purchase to be able to copy data/programs off of one of the team’s old computers before it dies.</w:t>
      </w:r>
      <w:r w:rsid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</w:t>
      </w: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Amy will email</w:t>
      </w:r>
      <w:r w:rsidR="00AC530E"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with the cost</w:t>
      </w: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for final approval.</w:t>
      </w:r>
    </w:p>
    <w:p w14:paraId="72BF83CE" w14:textId="38305A17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31FCFFB2" w14:textId="638ACA2C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Kat </w:t>
      </w:r>
      <w:r w:rsidR="00AC530E"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via email </w:t>
      </w: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requested </w:t>
      </w:r>
      <w:proofErr w:type="spellStart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dolfin</w:t>
      </w:r>
      <w:proofErr w:type="spellEnd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gear to use as a prize for Bingo night. The board decided this was fine and that she should check with Jamie to pick up the gear.</w:t>
      </w:r>
    </w:p>
    <w:p w14:paraId="49CC80A1" w14:textId="456F6A25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5E47D61F" w14:textId="11FA9BE1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Merry provided updated financials. She will pick up two Squares with chip readers.</w:t>
      </w:r>
    </w:p>
    <w:p w14:paraId="563AC7C6" w14:textId="280EEA3F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5F3D3B44" w14:textId="341EEB55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Talli requested </w:t>
      </w:r>
      <w:r w:rsidR="00255616">
        <w:rPr>
          <w:rFonts w:ascii="Times New Roman" w:eastAsia="Calibri" w:hAnsi="Times New Roman" w:cs="Times New Roman"/>
          <w:sz w:val="24"/>
          <w:szCs w:val="24"/>
          <w:u w:color="000000"/>
        </w:rPr>
        <w:t>the</w:t>
      </w: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</w:t>
      </w:r>
      <w:proofErr w:type="gramStart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coaches</w:t>
      </w:r>
      <w:proofErr w:type="gramEnd"/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supplement be </w:t>
      </w:r>
      <w:r w:rsidR="00255616"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transferred</w:t>
      </w: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. Merry will give Korey a check.</w:t>
      </w:r>
    </w:p>
    <w:p w14:paraId="238FA243" w14:textId="585096FD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bookmarkStart w:id="0" w:name="_GoBack"/>
      <w:bookmarkEnd w:id="0"/>
    </w:p>
    <w:p w14:paraId="26BD6006" w14:textId="11337AF9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Sheryl needs news to be submitted by Sunday night to be in the Monday email.</w:t>
      </w:r>
    </w:p>
    <w:p w14:paraId="7F0161C5" w14:textId="7310AF0F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6218D340" w14:textId="66123FA3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Sharon will be at Time Trials to help with the snack shack.</w:t>
      </w:r>
    </w:p>
    <w:p w14:paraId="6520403B" w14:textId="214D067B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22FE5781" w14:textId="32CEF70F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Meeting adjourned 9:20pm.</w:t>
      </w:r>
    </w:p>
    <w:p w14:paraId="7E52F750" w14:textId="4FE6B441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609E1154" w14:textId="4C1B1B4B" w:rsidR="00AB21D3" w:rsidRPr="00255616" w:rsidRDefault="00AB21D3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255616">
        <w:rPr>
          <w:rFonts w:ascii="Times New Roman" w:eastAsia="Calibri" w:hAnsi="Times New Roman" w:cs="Times New Roman"/>
          <w:sz w:val="24"/>
          <w:szCs w:val="24"/>
          <w:u w:color="000000"/>
        </w:rPr>
        <w:t>Minutes submitted by Jacki Walker.</w:t>
      </w:r>
    </w:p>
    <w:p w14:paraId="1C15855F" w14:textId="77777777" w:rsidR="00172775" w:rsidRPr="00255616" w:rsidRDefault="00172775" w:rsidP="00172775">
      <w:pPr>
        <w:pStyle w:val="Body"/>
        <w:shd w:val="clear" w:color="auto" w:fill="FFFFFF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p w14:paraId="00AA5DD7" w14:textId="77777777" w:rsidR="00172775" w:rsidRPr="00255616" w:rsidRDefault="00172775" w:rsidP="001727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775" w:rsidRPr="0025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10EA3"/>
    <w:multiLevelType w:val="hybridMultilevel"/>
    <w:tmpl w:val="75769FD6"/>
    <w:numStyleLink w:val="ImportedStyle6"/>
  </w:abstractNum>
  <w:abstractNum w:abstractNumId="1" w15:restartNumberingAfterBreak="0">
    <w:nsid w:val="58B1430B"/>
    <w:multiLevelType w:val="hybridMultilevel"/>
    <w:tmpl w:val="75769FD6"/>
    <w:styleLink w:val="ImportedStyle6"/>
    <w:lvl w:ilvl="0" w:tplc="5D342EB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049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07B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CCF9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08F5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88E7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640A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0C3C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64F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75"/>
    <w:rsid w:val="00063477"/>
    <w:rsid w:val="00172775"/>
    <w:rsid w:val="001777AF"/>
    <w:rsid w:val="00255616"/>
    <w:rsid w:val="00AB21D3"/>
    <w:rsid w:val="00AC530E"/>
    <w:rsid w:val="00D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8881"/>
  <w15:chartTrackingRefBased/>
  <w15:docId w15:val="{BEF26839-31AE-4E6A-B31B-DF176F99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727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ImportedStyle6">
    <w:name w:val="Imported Style 6"/>
    <w:rsid w:val="0017277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9C0F-EF61-4C0D-9092-D408EF02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Walker</dc:creator>
  <cp:keywords/>
  <dc:description/>
  <cp:lastModifiedBy>Korey Riley</cp:lastModifiedBy>
  <cp:revision>2</cp:revision>
  <dcterms:created xsi:type="dcterms:W3CDTF">2016-07-13T18:52:00Z</dcterms:created>
  <dcterms:modified xsi:type="dcterms:W3CDTF">2016-07-13T18:52:00Z</dcterms:modified>
</cp:coreProperties>
</file>