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F1" w:rsidRDefault="007C729D" w:rsidP="007C7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PHD Board Meeting Minutes</w:t>
      </w:r>
    </w:p>
    <w:p w:rsidR="007C729D" w:rsidRDefault="007C729D" w:rsidP="007C7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11, 2016</w:t>
      </w:r>
    </w:p>
    <w:p w:rsidR="007C729D" w:rsidRDefault="007C729D" w:rsidP="007C7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729D" w:rsidRDefault="007C729D" w:rsidP="007C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Peter Hutcheson, Jacki Walker, Talli Pitcher (head coach), Katrina Hunn, Amy Ross, Kristy Minka, Korey Riley (district), Merry Burns, Gus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r w:rsidR="00721D5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</w:t>
      </w:r>
    </w:p>
    <w:p w:rsidR="007C729D" w:rsidRDefault="007C729D" w:rsidP="007C7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29D" w:rsidRDefault="007C729D" w:rsidP="007C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called the meeting to order at 7:10pm.</w:t>
      </w:r>
    </w:p>
    <w:p w:rsidR="007C729D" w:rsidRDefault="007C729D" w:rsidP="007C7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29D" w:rsidRDefault="007C729D" w:rsidP="007C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snack shack has a new pest control company, </w:t>
      </w:r>
      <w:proofErr w:type="spellStart"/>
      <w:r>
        <w:rPr>
          <w:rFonts w:ascii="Times New Roman" w:hAnsi="Times New Roman" w:cs="Times New Roman"/>
          <w:sz w:val="24"/>
          <w:szCs w:val="24"/>
        </w:rPr>
        <w:t>Aantex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29D" w:rsidRDefault="007C729D" w:rsidP="007C7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29D" w:rsidRDefault="007C729D" w:rsidP="007C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update from Korey: 211 swimmers (including minis) are registered, compared with 200 at this time last year. Newly registered families are in Team Unify and receiving emails.</w:t>
      </w:r>
    </w:p>
    <w:p w:rsidR="007C729D" w:rsidRDefault="007C729D" w:rsidP="007C7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29D" w:rsidRDefault="00721D55" w:rsidP="007C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next</w:t>
      </w:r>
      <w:r w:rsidR="007C729D">
        <w:rPr>
          <w:rFonts w:ascii="Times New Roman" w:hAnsi="Times New Roman" w:cs="Times New Roman"/>
          <w:sz w:val="24"/>
          <w:szCs w:val="24"/>
        </w:rPr>
        <w:t xml:space="preserve"> </w:t>
      </w:r>
      <w:r w:rsidR="00954AAD">
        <w:rPr>
          <w:rFonts w:ascii="Times New Roman" w:hAnsi="Times New Roman" w:cs="Times New Roman"/>
          <w:sz w:val="24"/>
          <w:szCs w:val="24"/>
        </w:rPr>
        <w:t xml:space="preserve">board </w:t>
      </w:r>
      <w:r w:rsidR="007C729D">
        <w:rPr>
          <w:rFonts w:ascii="Times New Roman" w:hAnsi="Times New Roman" w:cs="Times New Roman"/>
          <w:sz w:val="24"/>
          <w:szCs w:val="24"/>
        </w:rPr>
        <w:t>meeting we</w:t>
      </w:r>
      <w:r>
        <w:rPr>
          <w:rFonts w:ascii="Times New Roman" w:hAnsi="Times New Roman" w:cs="Times New Roman"/>
          <w:sz w:val="24"/>
          <w:szCs w:val="24"/>
        </w:rPr>
        <w:t xml:space="preserve"> will</w:t>
      </w:r>
      <w:r w:rsidR="007C729D">
        <w:rPr>
          <w:rFonts w:ascii="Times New Roman" w:hAnsi="Times New Roman" w:cs="Times New Roman"/>
          <w:sz w:val="24"/>
          <w:szCs w:val="24"/>
        </w:rPr>
        <w:t xml:space="preserve"> need to make an age</w:t>
      </w:r>
      <w:r w:rsidR="005C7D46">
        <w:rPr>
          <w:rFonts w:ascii="Times New Roman" w:hAnsi="Times New Roman" w:cs="Times New Roman"/>
          <w:sz w:val="24"/>
          <w:szCs w:val="24"/>
        </w:rPr>
        <w:t>nda for the team parent meeting</w:t>
      </w:r>
      <w:r w:rsidR="00954AAD">
        <w:rPr>
          <w:rFonts w:ascii="Times New Roman" w:hAnsi="Times New Roman" w:cs="Times New Roman"/>
          <w:sz w:val="24"/>
          <w:szCs w:val="24"/>
        </w:rPr>
        <w:t xml:space="preserve"> on 5/11.</w:t>
      </w:r>
    </w:p>
    <w:p w:rsidR="00954AAD" w:rsidRDefault="00954AAD" w:rsidP="007C7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AAD" w:rsidRDefault="00954AAD" w:rsidP="007C72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Zumo</w:t>
      </w:r>
      <w:proofErr w:type="spellEnd"/>
      <w:r>
        <w:rPr>
          <w:rFonts w:ascii="Times New Roman" w:hAnsi="Times New Roman" w:cs="Times New Roman"/>
          <w:sz w:val="24"/>
          <w:szCs w:val="24"/>
        </w:rPr>
        <w:t>, our suit supplier, has presented a marketing partnership. The would like to come to time trials to take photos/videos. They will promise to have suits delivered by time trials. We will need waivers signed.</w:t>
      </w:r>
    </w:p>
    <w:p w:rsidR="00954AAD" w:rsidRDefault="00954AAD" w:rsidP="007C7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AAD" w:rsidRDefault="00954AAD" w:rsidP="007C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LSC likely needs an alternate pool due to a solar project at </w:t>
      </w:r>
      <w:proofErr w:type="spellStart"/>
      <w:r>
        <w:rPr>
          <w:rFonts w:ascii="Times New Roman" w:hAnsi="Times New Roman" w:cs="Times New Roman"/>
          <w:sz w:val="24"/>
          <w:szCs w:val="24"/>
        </w:rPr>
        <w:t>Acalanes</w:t>
      </w:r>
      <w:proofErr w:type="spellEnd"/>
      <w:r>
        <w:rPr>
          <w:rFonts w:ascii="Times New Roman" w:hAnsi="Times New Roman" w:cs="Times New Roman"/>
          <w:sz w:val="24"/>
          <w:szCs w:val="24"/>
        </w:rPr>
        <w:t>. Our pool could be considered. Brad will keep us updated.</w:t>
      </w:r>
    </w:p>
    <w:p w:rsidR="00954AAD" w:rsidRDefault="00954AAD" w:rsidP="007C7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AAD" w:rsidRDefault="00954AAD" w:rsidP="007C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Talli has finished hiring coaches and will have full coverage in the spring.</w:t>
      </w:r>
    </w:p>
    <w:p w:rsidR="00954AAD" w:rsidRDefault="00954AAD" w:rsidP="007C7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AAD" w:rsidRDefault="00954AAD" w:rsidP="007C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approved the March minutes.</w:t>
      </w:r>
    </w:p>
    <w:p w:rsidR="00954AAD" w:rsidRDefault="00954AAD" w:rsidP="007C7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AAD" w:rsidRDefault="00954AAD" w:rsidP="007C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 someone to do awards: Jacki’s leads are uncertain, Talli has someone she plans to ask.</w:t>
      </w:r>
    </w:p>
    <w:p w:rsidR="00954AAD" w:rsidRDefault="00954AAD" w:rsidP="007C7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AAD" w:rsidRDefault="00954AAD" w:rsidP="007C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Sheryl has updated everything in the Blue Book including adding the LSC code of conduct. She needs Korey to read through parts.</w:t>
      </w:r>
    </w:p>
    <w:p w:rsidR="00954AAD" w:rsidRDefault="00954AAD" w:rsidP="007C7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AAD" w:rsidRDefault="00954AAD" w:rsidP="007C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Merry mentioned a possible conflict at PHMS the night of the parent meeting. We can’t reschedule, so the meeting will go on as planned.</w:t>
      </w:r>
    </w:p>
    <w:p w:rsidR="00954AAD" w:rsidRDefault="00954AAD" w:rsidP="007C7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AAD" w:rsidRDefault="00954AAD" w:rsidP="007C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Merry will check with Amazon to see where Amazon Smile money is sent.</w:t>
      </w:r>
    </w:p>
    <w:p w:rsidR="00954AAD" w:rsidRDefault="00954AAD" w:rsidP="007C7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AAD" w:rsidRDefault="00954AAD" w:rsidP="007C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Merry will also check the UPS bill regarding the end of year book and reconcile the payment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4AAD" w:rsidRDefault="00954AAD" w:rsidP="007C7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AAD" w:rsidRDefault="00954AAD" w:rsidP="007C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Merry handed out the 2016 Budget. After receiving feedback from the board, she will move the year book and trophies to “Awards Night.”</w:t>
      </w:r>
    </w:p>
    <w:p w:rsidR="00954AAD" w:rsidRDefault="00954AAD" w:rsidP="007C7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DC4" w:rsidRDefault="00E02DC4" w:rsidP="007C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BATTLE:</w:t>
      </w:r>
    </w:p>
    <w:p w:rsidR="00954AAD" w:rsidRDefault="00954AAD" w:rsidP="007C72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Shuleen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been in contact with teams regarding Battle, but hasn’t sent a formal invite/packets. Talli will help her to contact teams. Amy gave her </w:t>
      </w:r>
      <w:r w:rsidR="00E02DC4">
        <w:rPr>
          <w:rFonts w:ascii="Times New Roman" w:hAnsi="Times New Roman" w:cs="Times New Roman"/>
          <w:sz w:val="24"/>
          <w:szCs w:val="24"/>
        </w:rPr>
        <w:t>the team</w:t>
      </w:r>
      <w:r w:rsidR="00721D55">
        <w:rPr>
          <w:rFonts w:ascii="Times New Roman" w:hAnsi="Times New Roman" w:cs="Times New Roman"/>
          <w:sz w:val="24"/>
          <w:szCs w:val="24"/>
        </w:rPr>
        <w:t>s</w:t>
      </w:r>
      <w:r w:rsidR="00E02DC4">
        <w:rPr>
          <w:rFonts w:ascii="Times New Roman" w:hAnsi="Times New Roman" w:cs="Times New Roman"/>
          <w:sz w:val="24"/>
          <w:szCs w:val="24"/>
        </w:rPr>
        <w:t xml:space="preserve"> contact list from Sara.</w:t>
      </w:r>
    </w:p>
    <w:p w:rsidR="00E02DC4" w:rsidRDefault="00E02DC4" w:rsidP="007C7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DC4" w:rsidRDefault="00E02DC4" w:rsidP="007C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will do snack shack for Battle.</w:t>
      </w:r>
    </w:p>
    <w:p w:rsidR="00E02DC4" w:rsidRDefault="00E02DC4" w:rsidP="007C7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DC4" w:rsidRDefault="00E02DC4" w:rsidP="007C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Battle meeting is April 27</w:t>
      </w:r>
      <w:r w:rsidRPr="00E02D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7pm.</w:t>
      </w:r>
    </w:p>
    <w:p w:rsidR="00E02DC4" w:rsidRDefault="00E02DC4" w:rsidP="007C7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DC4" w:rsidRDefault="00E02DC4" w:rsidP="007C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Talli will contact Sharon for donation list and timeline she used.</w:t>
      </w:r>
    </w:p>
    <w:p w:rsidR="00E02DC4" w:rsidRDefault="00E02DC4" w:rsidP="007C7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DC4" w:rsidRDefault="00E02DC4" w:rsidP="007C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Rob, via Merry, says: Remember to throw lines over the roof to plug into the PA system and use tarps over hallway.</w:t>
      </w:r>
    </w:p>
    <w:p w:rsidR="00E02DC4" w:rsidRDefault="00E02DC4" w:rsidP="007C7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DC4" w:rsidRDefault="00E02DC4" w:rsidP="007C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</w:t>
      </w:r>
    </w:p>
    <w:p w:rsidR="00E02DC4" w:rsidRDefault="00E02DC4" w:rsidP="007C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sent save the date for Bingo Night on May 20</w:t>
      </w:r>
      <w:r w:rsidRPr="00E02D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Tickets will be available in the office, at the parent meeting, and online.</w:t>
      </w:r>
    </w:p>
    <w:p w:rsidR="00E02DC4" w:rsidRDefault="00E02DC4" w:rsidP="007C7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DC4" w:rsidRDefault="00E02DC4" w:rsidP="007C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a welcome to the team/season email to go out next week.</w:t>
      </w:r>
    </w:p>
    <w:p w:rsidR="00E02DC4" w:rsidRDefault="00E02DC4" w:rsidP="007C7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DC4" w:rsidRDefault="00E02DC4" w:rsidP="007C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received responses from a couple of people interested in taking the snack shack lead. He hopes to have it figured out this month.</w:t>
      </w:r>
    </w:p>
    <w:p w:rsidR="00E02DC4" w:rsidRDefault="00E02DC4" w:rsidP="007C7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DC4" w:rsidRDefault="00E02DC4" w:rsidP="007C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will set up a google drive for the board to use.</w:t>
      </w:r>
    </w:p>
    <w:p w:rsidR="00E02DC4" w:rsidRDefault="00E02DC4" w:rsidP="007C7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DC4" w:rsidRDefault="00E02DC4" w:rsidP="007C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urged the board to regularly attend meetings and to be on time.</w:t>
      </w:r>
    </w:p>
    <w:p w:rsidR="00E02DC4" w:rsidRDefault="00E02DC4" w:rsidP="007C7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DC4" w:rsidRDefault="00E02DC4" w:rsidP="007C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Gus suggested focusing on becoming a fundraising board.</w:t>
      </w:r>
    </w:p>
    <w:p w:rsidR="00E02DC4" w:rsidRDefault="00E02DC4" w:rsidP="007C7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DC4" w:rsidRDefault="00E02DC4" w:rsidP="007C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won’t be at the board meeting next month.</w:t>
      </w:r>
    </w:p>
    <w:p w:rsidR="00E02DC4" w:rsidRDefault="00E02DC4" w:rsidP="007C7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DC4" w:rsidRDefault="00E02DC4" w:rsidP="007C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8:40pm.</w:t>
      </w:r>
    </w:p>
    <w:p w:rsidR="00E02DC4" w:rsidRDefault="00E02DC4" w:rsidP="007C7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DC4" w:rsidRPr="007C729D" w:rsidRDefault="00E02DC4" w:rsidP="007C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submitted by Jacki Walker.</w:t>
      </w:r>
    </w:p>
    <w:sectPr w:rsidR="00E02DC4" w:rsidRPr="007C7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9D"/>
    <w:rsid w:val="005C7D46"/>
    <w:rsid w:val="00657FF1"/>
    <w:rsid w:val="00721D55"/>
    <w:rsid w:val="007C729D"/>
    <w:rsid w:val="00954AAD"/>
    <w:rsid w:val="00AE739B"/>
    <w:rsid w:val="00E0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9E677-B724-48D8-A326-B8AB93CC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Walker</dc:creator>
  <cp:keywords/>
  <dc:description/>
  <cp:lastModifiedBy>Korey Riley</cp:lastModifiedBy>
  <cp:revision>2</cp:revision>
  <dcterms:created xsi:type="dcterms:W3CDTF">2016-05-10T19:27:00Z</dcterms:created>
  <dcterms:modified xsi:type="dcterms:W3CDTF">2016-05-10T19:27:00Z</dcterms:modified>
</cp:coreProperties>
</file>