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CDAE" w14:textId="27F9443B" w:rsidR="00F2497F" w:rsidRDefault="0093464B">
      <w:r>
        <w:t xml:space="preserve">PHD Board meeting minutes </w:t>
      </w:r>
    </w:p>
    <w:p w14:paraId="77CA53AE" w14:textId="4DC79B85" w:rsidR="0093464B" w:rsidRDefault="0093464B">
      <w:r>
        <w:t>11/13/17</w:t>
      </w:r>
    </w:p>
    <w:p w14:paraId="20BB5564" w14:textId="77777777" w:rsidR="0093464B" w:rsidRDefault="0093464B"/>
    <w:p w14:paraId="7DA60E03" w14:textId="1D9ECC9F" w:rsidR="0093464B" w:rsidRDefault="0093464B">
      <w:r>
        <w:t xml:space="preserve">Attendees (9):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342"/>
        <w:gridCol w:w="2440"/>
      </w:tblGrid>
      <w:tr w:rsidR="0093464B" w:rsidRPr="00073AD9" w14:paraId="0FA1675A" w14:textId="77777777" w:rsidTr="006F5F40">
        <w:tc>
          <w:tcPr>
            <w:tcW w:w="2467" w:type="dxa"/>
          </w:tcPr>
          <w:p w14:paraId="68836B58" w14:textId="77777777" w:rsidR="0093464B" w:rsidRPr="00073AD9" w:rsidRDefault="0093464B" w:rsidP="006F5F40">
            <w:r w:rsidRPr="00073AD9">
              <w:t>T. Pitcher</w:t>
            </w:r>
          </w:p>
        </w:tc>
        <w:tc>
          <w:tcPr>
            <w:tcW w:w="2342" w:type="dxa"/>
          </w:tcPr>
          <w:p w14:paraId="14B9EBA8" w14:textId="77777777" w:rsidR="0093464B" w:rsidRPr="00073AD9" w:rsidRDefault="0093464B" w:rsidP="006F5F40">
            <w:r w:rsidRPr="00073AD9">
              <w:t>K. Riley</w:t>
            </w:r>
          </w:p>
        </w:tc>
        <w:tc>
          <w:tcPr>
            <w:tcW w:w="2440" w:type="dxa"/>
          </w:tcPr>
          <w:p w14:paraId="3B9259F5" w14:textId="1E838FE4" w:rsidR="0093464B" w:rsidRPr="00073AD9" w:rsidRDefault="0093464B" w:rsidP="006F5F40">
            <w:r>
              <w:t>A. Kemp</w:t>
            </w:r>
          </w:p>
        </w:tc>
      </w:tr>
      <w:tr w:rsidR="0093464B" w:rsidRPr="00073AD9" w14:paraId="7F67A1A9" w14:textId="77777777" w:rsidTr="006F5F40">
        <w:tc>
          <w:tcPr>
            <w:tcW w:w="2467" w:type="dxa"/>
          </w:tcPr>
          <w:p w14:paraId="3E06A0DE" w14:textId="77777777" w:rsidR="0093464B" w:rsidRPr="00073AD9" w:rsidRDefault="0093464B" w:rsidP="006F5F40">
            <w:r w:rsidRPr="00073AD9">
              <w:t>A. Ross</w:t>
            </w:r>
          </w:p>
        </w:tc>
        <w:tc>
          <w:tcPr>
            <w:tcW w:w="2342" w:type="dxa"/>
          </w:tcPr>
          <w:p w14:paraId="1F562ED4" w14:textId="77777777" w:rsidR="0093464B" w:rsidRPr="00073AD9" w:rsidRDefault="0093464B" w:rsidP="006F5F40">
            <w:r w:rsidRPr="00073AD9">
              <w:t>K. Moore</w:t>
            </w:r>
          </w:p>
        </w:tc>
        <w:tc>
          <w:tcPr>
            <w:tcW w:w="2440" w:type="dxa"/>
          </w:tcPr>
          <w:p w14:paraId="484F4E1C" w14:textId="77777777" w:rsidR="0093464B" w:rsidRPr="00073AD9" w:rsidRDefault="0093464B" w:rsidP="006F5F40">
            <w:r w:rsidRPr="00073AD9">
              <w:t xml:space="preserve">S. </w:t>
            </w:r>
            <w:proofErr w:type="spellStart"/>
            <w:r w:rsidRPr="00073AD9">
              <w:t>Teicher</w:t>
            </w:r>
            <w:proofErr w:type="spellEnd"/>
          </w:p>
        </w:tc>
      </w:tr>
      <w:tr w:rsidR="0093464B" w:rsidRPr="00073AD9" w14:paraId="67378DB2" w14:textId="77777777" w:rsidTr="006F5F40">
        <w:trPr>
          <w:trHeight w:val="323"/>
        </w:trPr>
        <w:tc>
          <w:tcPr>
            <w:tcW w:w="2467" w:type="dxa"/>
          </w:tcPr>
          <w:p w14:paraId="45B1C9A1" w14:textId="1E1859B5" w:rsidR="0093464B" w:rsidRPr="00073AD9" w:rsidRDefault="0093464B" w:rsidP="006F5F40">
            <w:r>
              <w:t>S. Shirley</w:t>
            </w:r>
          </w:p>
        </w:tc>
        <w:tc>
          <w:tcPr>
            <w:tcW w:w="2342" w:type="dxa"/>
          </w:tcPr>
          <w:p w14:paraId="5090FB6E" w14:textId="684CBC14" w:rsidR="0093464B" w:rsidRPr="00073AD9" w:rsidRDefault="0093464B" w:rsidP="006F5F40">
            <w:r>
              <w:t>C. Palaganas</w:t>
            </w:r>
          </w:p>
        </w:tc>
        <w:tc>
          <w:tcPr>
            <w:tcW w:w="2440" w:type="dxa"/>
          </w:tcPr>
          <w:p w14:paraId="650A91E9" w14:textId="77777777" w:rsidR="0093464B" w:rsidRPr="00073AD9" w:rsidRDefault="0093464B" w:rsidP="006F5F40">
            <w:r w:rsidRPr="00073AD9">
              <w:t>A. Beard</w:t>
            </w:r>
          </w:p>
        </w:tc>
      </w:tr>
    </w:tbl>
    <w:p w14:paraId="701CB6A4" w14:textId="77777777" w:rsidR="0093464B" w:rsidRDefault="0093464B"/>
    <w:p w14:paraId="3833D128" w14:textId="0AAFA557" w:rsidR="0093464B" w:rsidRPr="00AE0AF0" w:rsidRDefault="0093464B">
      <w:pPr>
        <w:rPr>
          <w:b/>
          <w:u w:val="single"/>
        </w:rPr>
      </w:pPr>
      <w:r w:rsidRPr="00AE0AF0">
        <w:rPr>
          <w:b/>
          <w:u w:val="single"/>
        </w:rPr>
        <w:t xml:space="preserve">Action Items: </w:t>
      </w:r>
    </w:p>
    <w:p w14:paraId="1D00FAA4" w14:textId="33AE121F" w:rsidR="003A7D22" w:rsidRDefault="003A7D22" w:rsidP="003A7D22">
      <w:pPr>
        <w:pStyle w:val="ListParagraph"/>
        <w:numPr>
          <w:ilvl w:val="0"/>
          <w:numId w:val="2"/>
        </w:numPr>
      </w:pPr>
      <w:r>
        <w:t xml:space="preserve">Amy B and Stacey </w:t>
      </w:r>
      <w:r w:rsidR="0008796C">
        <w:t>(</w:t>
      </w:r>
      <w:r w:rsidR="0008796C" w:rsidRPr="003A7D22">
        <w:rPr>
          <w:i/>
        </w:rPr>
        <w:t>for future reference, no immediate action required</w:t>
      </w:r>
      <w:r w:rsidR="0008796C">
        <w:t xml:space="preserve">): </w:t>
      </w:r>
      <w:r>
        <w:t>coordinate on the combined Swim-a-Thon/Kick-off BBQ</w:t>
      </w:r>
      <w:r w:rsidR="00A456FB">
        <w:t xml:space="preserve"> on 6/13/18</w:t>
      </w:r>
    </w:p>
    <w:p w14:paraId="28920CDD" w14:textId="3E909ACF" w:rsidR="00A456FB" w:rsidRDefault="00A456FB" w:rsidP="003A7D22">
      <w:pPr>
        <w:pStyle w:val="ListParagraph"/>
        <w:numPr>
          <w:ilvl w:val="0"/>
          <w:numId w:val="2"/>
        </w:numPr>
      </w:pPr>
      <w:r>
        <w:t xml:space="preserve">Stacey: Explore Team </w:t>
      </w:r>
      <w:proofErr w:type="spellStart"/>
      <w:r>
        <w:t>Unify’s</w:t>
      </w:r>
      <w:proofErr w:type="spellEnd"/>
      <w:r>
        <w:t xml:space="preserve"> fundraising Swim-a-Thon component.  Parents can easily donate $10 online</w:t>
      </w:r>
    </w:p>
    <w:p w14:paraId="236D98EE" w14:textId="07124677" w:rsidR="00A456FB" w:rsidRDefault="00A456FB" w:rsidP="003A7D22">
      <w:pPr>
        <w:pStyle w:val="ListParagraph"/>
        <w:numPr>
          <w:ilvl w:val="0"/>
          <w:numId w:val="2"/>
        </w:numPr>
      </w:pPr>
      <w:r>
        <w:t>All: If you have ideas or preferences on the 2018</w:t>
      </w:r>
      <w:r w:rsidR="002F2910">
        <w:t xml:space="preserve"> </w:t>
      </w:r>
      <w:proofErr w:type="spellStart"/>
      <w:r w:rsidR="002F2910">
        <w:t>Zumo</w:t>
      </w:r>
      <w:proofErr w:type="spellEnd"/>
      <w:r>
        <w:t xml:space="preserve"> suit design, reach out to </w:t>
      </w:r>
      <w:proofErr w:type="spellStart"/>
      <w:r>
        <w:t>Talli</w:t>
      </w:r>
      <w:proofErr w:type="spellEnd"/>
      <w:r>
        <w:t>.</w:t>
      </w:r>
    </w:p>
    <w:p w14:paraId="2F540678" w14:textId="4A859212" w:rsidR="00A456FB" w:rsidRDefault="002F2910" w:rsidP="003A7D22">
      <w:pPr>
        <w:pStyle w:val="ListParagraph"/>
        <w:numPr>
          <w:ilvl w:val="0"/>
          <w:numId w:val="2"/>
        </w:numPr>
      </w:pPr>
      <w:r>
        <w:t xml:space="preserve">Korey: Can you get Parks to bring tables and pop-ups to </w:t>
      </w:r>
      <w:r w:rsidR="007C54A9">
        <w:t xml:space="preserve">the </w:t>
      </w:r>
      <w:r>
        <w:t xml:space="preserve">Holiday Festival? </w:t>
      </w:r>
    </w:p>
    <w:p w14:paraId="01EEB6A3" w14:textId="3DE13F24" w:rsidR="002F2910" w:rsidRDefault="002F2910" w:rsidP="003A7D22">
      <w:pPr>
        <w:pStyle w:val="ListParagraph"/>
        <w:numPr>
          <w:ilvl w:val="0"/>
          <w:numId w:val="2"/>
        </w:numPr>
      </w:pPr>
      <w:r>
        <w:t xml:space="preserve">Korey: Is it possible to reserve the Teen Center for our 12/11 meeting (potluck and white elephant gift exchange)? </w:t>
      </w:r>
    </w:p>
    <w:p w14:paraId="4524BA8E" w14:textId="75DC85C5" w:rsidR="00AC7246" w:rsidRDefault="00AC7246" w:rsidP="003A7D22">
      <w:pPr>
        <w:pStyle w:val="ListParagraph"/>
        <w:numPr>
          <w:ilvl w:val="0"/>
          <w:numId w:val="2"/>
        </w:numPr>
      </w:pPr>
      <w:r>
        <w:t xml:space="preserve">Sean: Look for roofer for Snack Shack.  Coordinate with </w:t>
      </w:r>
      <w:proofErr w:type="spellStart"/>
      <w:r>
        <w:t>Talli</w:t>
      </w:r>
      <w:proofErr w:type="spellEnd"/>
      <w:r>
        <w:t xml:space="preserve"> or Korey if you need to get into the Snack Shack. </w:t>
      </w:r>
    </w:p>
    <w:p w14:paraId="1FED838D" w14:textId="2804D6B2" w:rsidR="00AC7246" w:rsidRDefault="00AC7246" w:rsidP="003A7D22">
      <w:pPr>
        <w:pStyle w:val="ListParagraph"/>
        <w:numPr>
          <w:ilvl w:val="0"/>
          <w:numId w:val="2"/>
        </w:numPr>
      </w:pPr>
      <w:r>
        <w:t xml:space="preserve">Open job: need someone to measure the current Snack Shack commercial-size freezer </w:t>
      </w:r>
    </w:p>
    <w:p w14:paraId="1EA5CB38" w14:textId="01418D64" w:rsidR="00AE0AF0" w:rsidRDefault="00AE0AF0" w:rsidP="003A7D22">
      <w:pPr>
        <w:pStyle w:val="ListParagraph"/>
        <w:numPr>
          <w:ilvl w:val="0"/>
          <w:numId w:val="2"/>
        </w:numPr>
      </w:pPr>
      <w:r>
        <w:t>Korey: Can you add new Board members to the Google Drive?  Also, can you check access privileges (</w:t>
      </w:r>
      <w:proofErr w:type="spellStart"/>
      <w:r>
        <w:t>eg</w:t>
      </w:r>
      <w:proofErr w:type="spellEnd"/>
      <w:r>
        <w:t>., Chriscelle can only download, cannot upload)</w:t>
      </w:r>
      <w:r w:rsidR="007C54A9">
        <w:t>.</w:t>
      </w:r>
    </w:p>
    <w:p w14:paraId="6677F190" w14:textId="5FC57A2A" w:rsidR="00A4224F" w:rsidRDefault="00AE0AF0" w:rsidP="0008796C">
      <w:pPr>
        <w:pStyle w:val="ListParagraph"/>
        <w:numPr>
          <w:ilvl w:val="0"/>
          <w:numId w:val="2"/>
        </w:numPr>
      </w:pPr>
      <w:proofErr w:type="spellStart"/>
      <w:r>
        <w:t>Talli</w:t>
      </w:r>
      <w:proofErr w:type="spellEnd"/>
      <w:r>
        <w:t>: Please share completed meet schedule when it is ready.  Snack Shack team needs it to divide responsibilities</w:t>
      </w:r>
    </w:p>
    <w:p w14:paraId="229F68AC" w14:textId="24B69928" w:rsidR="0008796C" w:rsidRDefault="0008796C" w:rsidP="0008796C">
      <w:pPr>
        <w:pStyle w:val="ListParagraph"/>
        <w:numPr>
          <w:ilvl w:val="0"/>
          <w:numId w:val="2"/>
        </w:numPr>
      </w:pPr>
      <w:r>
        <w:t>Katherine (</w:t>
      </w:r>
      <w:r w:rsidRPr="003A7D22">
        <w:rPr>
          <w:i/>
        </w:rPr>
        <w:t>for future reference, no immediate action required</w:t>
      </w:r>
      <w:r>
        <w:rPr>
          <w:i/>
        </w:rPr>
        <w:t>)</w:t>
      </w:r>
      <w:r>
        <w:t xml:space="preserve">: Arrange for a meeting between Sharon Murphy, Graciela &amp; Mario </w:t>
      </w:r>
      <w:proofErr w:type="spellStart"/>
      <w:r>
        <w:t>Picon</w:t>
      </w:r>
      <w:proofErr w:type="spellEnd"/>
      <w:r>
        <w:t xml:space="preserve">, and </w:t>
      </w:r>
      <w:proofErr w:type="spellStart"/>
      <w:r>
        <w:t>T</w:t>
      </w:r>
      <w:r w:rsidR="007C54A9">
        <w:t>ri</w:t>
      </w:r>
      <w:r>
        <w:t>veni</w:t>
      </w:r>
      <w:proofErr w:type="spellEnd"/>
      <w:r>
        <w:t xml:space="preserve">.  Need to figure out division of responsibilities.  </w:t>
      </w:r>
      <w:proofErr w:type="spellStart"/>
      <w:r>
        <w:t>Triveni</w:t>
      </w:r>
      <w:proofErr w:type="spellEnd"/>
      <w:r>
        <w:t>: tgorur@yahoo.com</w:t>
      </w:r>
    </w:p>
    <w:p w14:paraId="36EBAF44" w14:textId="77777777" w:rsidR="0093464B" w:rsidRDefault="0093464B"/>
    <w:p w14:paraId="0F66A1B9" w14:textId="77777777" w:rsidR="0093464B" w:rsidRDefault="0093464B"/>
    <w:p w14:paraId="6F56E2A3" w14:textId="324E588E" w:rsidR="0093464B" w:rsidRPr="00AE0AF0" w:rsidRDefault="0093464B">
      <w:pPr>
        <w:rPr>
          <w:b/>
          <w:u w:val="single"/>
        </w:rPr>
      </w:pPr>
      <w:r w:rsidRPr="00AE0AF0">
        <w:rPr>
          <w:b/>
          <w:u w:val="single"/>
        </w:rPr>
        <w:t xml:space="preserve">Detailed meeting minutes </w:t>
      </w:r>
    </w:p>
    <w:p w14:paraId="611AA8B4" w14:textId="3EA760A4" w:rsidR="0093464B" w:rsidRPr="00073AD9" w:rsidRDefault="0093464B" w:rsidP="0093464B">
      <w:r w:rsidRPr="00073AD9">
        <w:t>President Amy Ross cal</w:t>
      </w:r>
      <w:r>
        <w:t>led the meeting to order at 7:06</w:t>
      </w:r>
      <w:r w:rsidRPr="00073AD9">
        <w:t xml:space="preserve"> pm. </w:t>
      </w:r>
    </w:p>
    <w:p w14:paraId="4DD82A45" w14:textId="77777777" w:rsidR="003A7D22" w:rsidRDefault="0093464B" w:rsidP="0093464B">
      <w:r w:rsidRPr="00073AD9">
        <w:t xml:space="preserve">The Board </w:t>
      </w:r>
      <w:r>
        <w:t xml:space="preserve">approved the October meeting minutes. </w:t>
      </w:r>
    </w:p>
    <w:p w14:paraId="6DCD9317" w14:textId="77777777" w:rsidR="003A7D22" w:rsidRDefault="003A7D22" w:rsidP="0093464B"/>
    <w:p w14:paraId="750DC544" w14:textId="77777777" w:rsidR="003A7D22" w:rsidRPr="00073AD9" w:rsidRDefault="003A7D22" w:rsidP="003A7D22">
      <w:pPr>
        <w:pStyle w:val="ListParagraph"/>
        <w:numPr>
          <w:ilvl w:val="0"/>
          <w:numId w:val="1"/>
        </w:numPr>
      </w:pPr>
      <w:proofErr w:type="spellStart"/>
      <w:r w:rsidRPr="00073AD9">
        <w:t>Talli’s</w:t>
      </w:r>
      <w:proofErr w:type="spellEnd"/>
      <w:r w:rsidRPr="00073AD9">
        <w:t xml:space="preserve"> update </w:t>
      </w:r>
    </w:p>
    <w:p w14:paraId="2C55B23F" w14:textId="6528BBDB" w:rsidR="003A7D22" w:rsidRDefault="003A7D22" w:rsidP="003A7D22">
      <w:pPr>
        <w:pStyle w:val="ListParagraph"/>
        <w:numPr>
          <w:ilvl w:val="1"/>
          <w:numId w:val="1"/>
        </w:numPr>
      </w:pPr>
      <w:r w:rsidRPr="00073AD9">
        <w:t>2018 meet schedule is</w:t>
      </w:r>
      <w:r>
        <w:t xml:space="preserve"> done; just have to type up </w:t>
      </w:r>
    </w:p>
    <w:p w14:paraId="61AA8121" w14:textId="4B6EAF8E" w:rsidR="003A7D22" w:rsidRDefault="003A7D22" w:rsidP="003A7D22">
      <w:pPr>
        <w:pStyle w:val="ListParagraph"/>
        <w:numPr>
          <w:ilvl w:val="2"/>
          <w:numId w:val="1"/>
        </w:numPr>
      </w:pPr>
      <w:r>
        <w:t xml:space="preserve">We will do 9 &amp; Under meet, and 10 &amp; Over meet at </w:t>
      </w:r>
      <w:proofErr w:type="spellStart"/>
      <w:r>
        <w:t>Larkey</w:t>
      </w:r>
      <w:proofErr w:type="spellEnd"/>
      <w:r>
        <w:t xml:space="preserve"> </w:t>
      </w:r>
    </w:p>
    <w:p w14:paraId="66BBBDD6" w14:textId="314434A9" w:rsidR="003A7D22" w:rsidRDefault="003A7D22" w:rsidP="003A7D22">
      <w:pPr>
        <w:pStyle w:val="ListParagraph"/>
        <w:numPr>
          <w:ilvl w:val="2"/>
          <w:numId w:val="1"/>
        </w:numPr>
      </w:pPr>
      <w:r>
        <w:t>Wednesday 6/13/18 – no meet.  Swim-a-Thon Kick-off BBQ!  Combin</w:t>
      </w:r>
      <w:r w:rsidR="008103DC">
        <w:t>ed social and fundraising event.  Can easily recruit lap counters.</w:t>
      </w:r>
    </w:p>
    <w:p w14:paraId="5AB54C0D" w14:textId="715D227D" w:rsidR="003A7D22" w:rsidRPr="00073AD9" w:rsidRDefault="003A7D22" w:rsidP="003A7D22">
      <w:pPr>
        <w:pStyle w:val="ListParagraph"/>
        <w:numPr>
          <w:ilvl w:val="2"/>
          <w:numId w:val="1"/>
        </w:numPr>
      </w:pPr>
      <w:r>
        <w:t>Everyone brings sides, drinks dessert; hamburgers and hot dogs for sale</w:t>
      </w:r>
    </w:p>
    <w:p w14:paraId="21F360A0" w14:textId="41FD5934" w:rsidR="003A7D22" w:rsidRDefault="00A456FB" w:rsidP="003A7D22">
      <w:pPr>
        <w:pStyle w:val="ListParagraph"/>
        <w:numPr>
          <w:ilvl w:val="1"/>
          <w:numId w:val="1"/>
        </w:numPr>
      </w:pPr>
      <w:proofErr w:type="spellStart"/>
      <w:r>
        <w:t>Zumo</w:t>
      </w:r>
      <w:proofErr w:type="spellEnd"/>
      <w:r>
        <w:t xml:space="preserve"> wants to get a head start on suit design.  Send any ideas or preferences to </w:t>
      </w:r>
      <w:proofErr w:type="spellStart"/>
      <w:r>
        <w:t>Talli</w:t>
      </w:r>
      <w:proofErr w:type="spellEnd"/>
      <w:r>
        <w:t>.</w:t>
      </w:r>
      <w:r w:rsidR="003A7D22" w:rsidRPr="00073AD9">
        <w:t xml:space="preserve"> </w:t>
      </w:r>
    </w:p>
    <w:p w14:paraId="5E87BEA0" w14:textId="77777777" w:rsidR="008103DC" w:rsidRDefault="008103DC" w:rsidP="008103DC">
      <w:pPr>
        <w:pStyle w:val="ListParagraph"/>
        <w:ind w:left="1440"/>
      </w:pPr>
    </w:p>
    <w:p w14:paraId="3C808E4B" w14:textId="77777777" w:rsidR="008103DC" w:rsidRPr="00073AD9" w:rsidRDefault="008103DC" w:rsidP="008103DC">
      <w:pPr>
        <w:pStyle w:val="ListParagraph"/>
        <w:numPr>
          <w:ilvl w:val="0"/>
          <w:numId w:val="1"/>
        </w:numPr>
      </w:pPr>
      <w:r w:rsidRPr="00073AD9">
        <w:t xml:space="preserve">Korey’s update  </w:t>
      </w:r>
    </w:p>
    <w:p w14:paraId="2ADF95EF" w14:textId="4A41F963" w:rsidR="008103DC" w:rsidRDefault="008103DC" w:rsidP="008103DC">
      <w:pPr>
        <w:pStyle w:val="ListParagraph"/>
        <w:numPr>
          <w:ilvl w:val="1"/>
          <w:numId w:val="1"/>
        </w:numPr>
      </w:pPr>
      <w:r w:rsidRPr="00073AD9">
        <w:lastRenderedPageBreak/>
        <w:t xml:space="preserve">Katherine, Amy Ross, Stacey will work Holiday Festival booth on 12/6, 5:30 – 8 pm.  </w:t>
      </w:r>
      <w:r w:rsidR="002F2910">
        <w:t xml:space="preserve">It’s advisable to be there at 4:30. </w:t>
      </w:r>
      <w:r w:rsidRPr="00073AD9">
        <w:t>Need to set up pop-up and table; give away hot chocolate and coffee.</w:t>
      </w:r>
    </w:p>
    <w:p w14:paraId="59FE02B2" w14:textId="00BA5317" w:rsidR="002F2910" w:rsidRDefault="002F2910" w:rsidP="008103DC">
      <w:pPr>
        <w:pStyle w:val="ListParagraph"/>
        <w:numPr>
          <w:ilvl w:val="1"/>
          <w:numId w:val="1"/>
        </w:numPr>
      </w:pPr>
      <w:r>
        <w:t>From Cajun Fest auction: States $20 gift card.  Stacey will apply it to fundraising activities.</w:t>
      </w:r>
    </w:p>
    <w:p w14:paraId="10006DE5" w14:textId="77777777" w:rsidR="002F2910" w:rsidRPr="00073AD9" w:rsidRDefault="002F2910" w:rsidP="002F2910">
      <w:pPr>
        <w:pStyle w:val="ListParagraph"/>
        <w:ind w:left="1440"/>
      </w:pPr>
    </w:p>
    <w:p w14:paraId="23B39C51" w14:textId="679FE806" w:rsidR="008103DC" w:rsidRDefault="002F2910" w:rsidP="008103DC">
      <w:pPr>
        <w:pStyle w:val="ListParagraph"/>
        <w:numPr>
          <w:ilvl w:val="0"/>
          <w:numId w:val="1"/>
        </w:numPr>
      </w:pPr>
      <w:r>
        <w:t>Amy R’s update</w:t>
      </w:r>
    </w:p>
    <w:p w14:paraId="03B8E7C3" w14:textId="299AEF00" w:rsidR="002F2910" w:rsidRDefault="002F2910" w:rsidP="002F2910">
      <w:pPr>
        <w:pStyle w:val="ListParagraph"/>
        <w:numPr>
          <w:ilvl w:val="1"/>
          <w:numId w:val="1"/>
        </w:numPr>
      </w:pPr>
      <w:r>
        <w:t>Several jobs under Team Operations – we need to recruit leaders for these</w:t>
      </w:r>
    </w:p>
    <w:p w14:paraId="7A304A2F" w14:textId="49F0A244" w:rsidR="002F2910" w:rsidRDefault="002F2910" w:rsidP="002F2910">
      <w:pPr>
        <w:pStyle w:val="ListParagraph"/>
        <w:numPr>
          <w:ilvl w:val="2"/>
          <w:numId w:val="1"/>
        </w:numPr>
      </w:pPr>
      <w:r>
        <w:t>File cabinet – Stacey</w:t>
      </w:r>
    </w:p>
    <w:p w14:paraId="00B3908F" w14:textId="45D80ABF" w:rsidR="002F2910" w:rsidRDefault="002F2910" w:rsidP="002F2910">
      <w:pPr>
        <w:pStyle w:val="ListParagraph"/>
        <w:numPr>
          <w:ilvl w:val="2"/>
          <w:numId w:val="1"/>
        </w:numPr>
      </w:pPr>
      <w:r>
        <w:t xml:space="preserve">Swimmer of the Week – Kristy </w:t>
      </w:r>
    </w:p>
    <w:p w14:paraId="0C21292A" w14:textId="2BFFC857" w:rsidR="002F2910" w:rsidRDefault="002F2910" w:rsidP="002F2910">
      <w:pPr>
        <w:pStyle w:val="ListParagraph"/>
        <w:numPr>
          <w:ilvl w:val="2"/>
          <w:numId w:val="1"/>
        </w:numPr>
      </w:pPr>
      <w:r>
        <w:t>Stars – Sophie Baxley</w:t>
      </w:r>
    </w:p>
    <w:p w14:paraId="1E6F398E" w14:textId="597A0F50" w:rsidR="002F2910" w:rsidRDefault="002F2910" w:rsidP="002F2910">
      <w:pPr>
        <w:pStyle w:val="ListParagraph"/>
        <w:numPr>
          <w:ilvl w:val="2"/>
          <w:numId w:val="1"/>
        </w:numPr>
      </w:pPr>
      <w:r>
        <w:t>End of year book – Sheryl</w:t>
      </w:r>
    </w:p>
    <w:p w14:paraId="0EB57D96" w14:textId="54D5252F" w:rsidR="002F2910" w:rsidRDefault="002F2910" w:rsidP="002F2910">
      <w:pPr>
        <w:pStyle w:val="ListParagraph"/>
        <w:numPr>
          <w:ilvl w:val="2"/>
          <w:numId w:val="1"/>
        </w:numPr>
      </w:pPr>
      <w:r>
        <w:t>Parent relay – Peter Worrell</w:t>
      </w:r>
    </w:p>
    <w:p w14:paraId="7B849A4B" w14:textId="79780DB9" w:rsidR="002F2910" w:rsidRDefault="002F2910" w:rsidP="002F2910">
      <w:pPr>
        <w:pStyle w:val="ListParagraph"/>
        <w:numPr>
          <w:ilvl w:val="1"/>
          <w:numId w:val="1"/>
        </w:numPr>
      </w:pPr>
      <w:r>
        <w:t xml:space="preserve">Our next week is Monday 12/11: potluck and white elephant gift exchange! </w:t>
      </w:r>
    </w:p>
    <w:p w14:paraId="5CAD3584" w14:textId="29BF13D5" w:rsidR="00AC7246" w:rsidRDefault="00AC7246" w:rsidP="002F2910">
      <w:pPr>
        <w:pStyle w:val="ListParagraph"/>
        <w:numPr>
          <w:ilvl w:val="1"/>
          <w:numId w:val="1"/>
        </w:numPr>
      </w:pPr>
      <w:r>
        <w:t xml:space="preserve">Freezer: need someone to measure current freezer, then </w:t>
      </w:r>
      <w:r w:rsidR="00531725">
        <w:t>research new freezers</w:t>
      </w:r>
    </w:p>
    <w:p w14:paraId="445F68C1" w14:textId="77777777" w:rsidR="00531725" w:rsidRDefault="00531725" w:rsidP="00531725">
      <w:pPr>
        <w:pStyle w:val="ListParagraph"/>
        <w:ind w:left="1440"/>
      </w:pPr>
    </w:p>
    <w:p w14:paraId="2CCC03EB" w14:textId="02E8C073" w:rsidR="00531725" w:rsidRDefault="00531725" w:rsidP="00531725">
      <w:pPr>
        <w:pStyle w:val="ListParagraph"/>
        <w:numPr>
          <w:ilvl w:val="0"/>
          <w:numId w:val="1"/>
        </w:numPr>
      </w:pPr>
      <w:r>
        <w:t xml:space="preserve">Sean/Peter’s update </w:t>
      </w:r>
    </w:p>
    <w:p w14:paraId="1B428C62" w14:textId="159B1F56" w:rsidR="00531725" w:rsidRDefault="00531725" w:rsidP="00531725">
      <w:pPr>
        <w:pStyle w:val="ListParagraph"/>
        <w:numPr>
          <w:ilvl w:val="1"/>
          <w:numId w:val="1"/>
        </w:numPr>
      </w:pPr>
      <w:r>
        <w:t>Will find roofer to get estimate on Snack Shack ventilation</w:t>
      </w:r>
    </w:p>
    <w:p w14:paraId="48C00099" w14:textId="77777777" w:rsidR="00AE0AF0" w:rsidRDefault="00AE0AF0" w:rsidP="00AE0AF0">
      <w:pPr>
        <w:pStyle w:val="ListParagraph"/>
        <w:ind w:left="1440"/>
      </w:pPr>
    </w:p>
    <w:p w14:paraId="7B0DE1B2" w14:textId="0B9EF231" w:rsidR="00531725" w:rsidRDefault="00531725" w:rsidP="00531725">
      <w:pPr>
        <w:pStyle w:val="ListParagraph"/>
        <w:numPr>
          <w:ilvl w:val="0"/>
          <w:numId w:val="1"/>
        </w:numPr>
      </w:pPr>
      <w:r>
        <w:t xml:space="preserve">Terra’s update </w:t>
      </w:r>
    </w:p>
    <w:p w14:paraId="638F4D8C" w14:textId="72E1A62B" w:rsidR="00531725" w:rsidRDefault="00531725" w:rsidP="00531725">
      <w:pPr>
        <w:pStyle w:val="ListParagraph"/>
        <w:numPr>
          <w:ilvl w:val="1"/>
          <w:numId w:val="1"/>
        </w:numPr>
      </w:pPr>
      <w:r>
        <w:t xml:space="preserve">Wants to do Saturday morning sale of PHD gear.  </w:t>
      </w:r>
    </w:p>
    <w:p w14:paraId="6BBDFEB7" w14:textId="10535324" w:rsidR="00531725" w:rsidRDefault="00531725" w:rsidP="00531725">
      <w:pPr>
        <w:pStyle w:val="ListParagraph"/>
        <w:numPr>
          <w:ilvl w:val="1"/>
          <w:numId w:val="1"/>
        </w:numPr>
      </w:pPr>
      <w:r>
        <w:t xml:space="preserve">Will sell at Christmas Tree Lot, 12/9 from 10 am – 2 pm; she needs tables </w:t>
      </w:r>
    </w:p>
    <w:p w14:paraId="22DCEBEB" w14:textId="64C107B1" w:rsidR="00531725" w:rsidRDefault="00531725" w:rsidP="00531725">
      <w:pPr>
        <w:pStyle w:val="ListParagraph"/>
        <w:numPr>
          <w:ilvl w:val="1"/>
          <w:numId w:val="1"/>
        </w:numPr>
      </w:pPr>
      <w:r>
        <w:t xml:space="preserve">Terra needs new (clear) storage containers for merchandise </w:t>
      </w:r>
    </w:p>
    <w:p w14:paraId="08E3C793" w14:textId="77777777" w:rsidR="00AE0AF0" w:rsidRDefault="00AE0AF0" w:rsidP="00AE0AF0">
      <w:pPr>
        <w:pStyle w:val="ListParagraph"/>
        <w:ind w:left="1440"/>
      </w:pPr>
    </w:p>
    <w:p w14:paraId="67A94B77" w14:textId="6DA6F5AC" w:rsidR="00531725" w:rsidRDefault="00531725" w:rsidP="00531725">
      <w:pPr>
        <w:pStyle w:val="ListParagraph"/>
        <w:numPr>
          <w:ilvl w:val="0"/>
          <w:numId w:val="1"/>
        </w:numPr>
      </w:pPr>
      <w:r>
        <w:t xml:space="preserve">Stacey’s update </w:t>
      </w:r>
    </w:p>
    <w:p w14:paraId="57BFA197" w14:textId="4250F8CA" w:rsidR="00531725" w:rsidRDefault="00531725" w:rsidP="00531725">
      <w:pPr>
        <w:pStyle w:val="ListParagraph"/>
        <w:numPr>
          <w:ilvl w:val="1"/>
          <w:numId w:val="1"/>
        </w:numPr>
      </w:pPr>
      <w:r>
        <w:t xml:space="preserve">Gus gave her </w:t>
      </w:r>
      <w:r w:rsidR="009748AF">
        <w:t>a long list of what to do, post-</w:t>
      </w:r>
      <w:r>
        <w:t>Cajun Fest</w:t>
      </w:r>
    </w:p>
    <w:p w14:paraId="18325D15" w14:textId="4D18719B" w:rsidR="00531725" w:rsidRDefault="00531725" w:rsidP="00531725">
      <w:pPr>
        <w:pStyle w:val="ListParagraph"/>
        <w:numPr>
          <w:ilvl w:val="1"/>
          <w:numId w:val="1"/>
        </w:numPr>
      </w:pPr>
      <w:r>
        <w:t>Will mail thank you cards to Cajun Fest sponsors in December</w:t>
      </w:r>
    </w:p>
    <w:p w14:paraId="4A88614C" w14:textId="6B09211D" w:rsidR="00AE0AF0" w:rsidRDefault="00531725" w:rsidP="00AE0AF0">
      <w:pPr>
        <w:pStyle w:val="ListParagraph"/>
        <w:numPr>
          <w:ilvl w:val="1"/>
          <w:numId w:val="1"/>
        </w:numPr>
      </w:pPr>
      <w:r>
        <w:t>Gus will give Stacey the formatted letter for vendors and donors</w:t>
      </w:r>
      <w:r w:rsidR="00AE0AF0">
        <w:t>; sponsorship form</w:t>
      </w:r>
    </w:p>
    <w:p w14:paraId="3D07B074" w14:textId="77777777" w:rsidR="00AE0AF0" w:rsidRDefault="00AE0AF0" w:rsidP="00AE0AF0">
      <w:pPr>
        <w:pStyle w:val="ListParagraph"/>
        <w:ind w:left="1440"/>
      </w:pPr>
    </w:p>
    <w:p w14:paraId="0D3FFC35" w14:textId="2705AA04" w:rsidR="00AE0AF0" w:rsidRDefault="00AE0AF0" w:rsidP="00AE0AF0">
      <w:pPr>
        <w:pStyle w:val="ListParagraph"/>
        <w:numPr>
          <w:ilvl w:val="0"/>
          <w:numId w:val="1"/>
        </w:numPr>
      </w:pPr>
      <w:r>
        <w:t>Amy B’s update</w:t>
      </w:r>
    </w:p>
    <w:p w14:paraId="1F581FF1" w14:textId="79057A88" w:rsidR="00AE0AF0" w:rsidRDefault="00AE0AF0" w:rsidP="00AE0AF0">
      <w:pPr>
        <w:pStyle w:val="ListParagraph"/>
        <w:numPr>
          <w:ilvl w:val="1"/>
          <w:numId w:val="1"/>
        </w:numPr>
      </w:pPr>
      <w:r>
        <w:t>Polar Bear Plunge 1/28/18 @ 10 am, open to parents and swimmers</w:t>
      </w:r>
    </w:p>
    <w:p w14:paraId="623AB2DC" w14:textId="0B2C7B53" w:rsidR="00AE0AF0" w:rsidRDefault="00AE0AF0" w:rsidP="00AE0AF0">
      <w:pPr>
        <w:pStyle w:val="ListParagraph"/>
        <w:numPr>
          <w:ilvl w:val="1"/>
          <w:numId w:val="1"/>
        </w:numPr>
      </w:pPr>
      <w:r>
        <w:t>Donut holes, coffee, hot chocolate will be served</w:t>
      </w:r>
    </w:p>
    <w:p w14:paraId="00EC7AB7" w14:textId="5FC4EE4E" w:rsidR="00AE0AF0" w:rsidRDefault="00AE0AF0" w:rsidP="00AE0AF0">
      <w:pPr>
        <w:pStyle w:val="ListParagraph"/>
        <w:numPr>
          <w:ilvl w:val="1"/>
          <w:numId w:val="1"/>
        </w:numPr>
      </w:pPr>
      <w:r>
        <w:t xml:space="preserve">Registration for 2018 season opens on 1/8/18 – can encourage early registration during Plunge! </w:t>
      </w:r>
    </w:p>
    <w:p w14:paraId="5848409B" w14:textId="77777777" w:rsidR="00AE0AF0" w:rsidRDefault="00AE0AF0" w:rsidP="00AE0AF0">
      <w:pPr>
        <w:pStyle w:val="ListParagraph"/>
        <w:ind w:left="1440"/>
      </w:pPr>
    </w:p>
    <w:p w14:paraId="2E572220" w14:textId="77711859" w:rsidR="00AE0AF0" w:rsidRDefault="00AE0AF0" w:rsidP="00AE0AF0">
      <w:pPr>
        <w:pStyle w:val="ListParagraph"/>
        <w:numPr>
          <w:ilvl w:val="0"/>
          <w:numId w:val="1"/>
        </w:numPr>
      </w:pPr>
      <w:r>
        <w:t xml:space="preserve">Katherine’s update </w:t>
      </w:r>
    </w:p>
    <w:p w14:paraId="66E369E0" w14:textId="72778212" w:rsidR="00AE0AF0" w:rsidRDefault="0008796C" w:rsidP="00AE0AF0">
      <w:pPr>
        <w:pStyle w:val="ListParagraph"/>
        <w:numPr>
          <w:ilvl w:val="1"/>
          <w:numId w:val="1"/>
        </w:numPr>
      </w:pPr>
      <w:r>
        <w:t xml:space="preserve">Need to get meet schedule to divide Snack Shack responsibilities – she cannot lead the Snack Shack alone! </w:t>
      </w:r>
    </w:p>
    <w:p w14:paraId="04740885" w14:textId="16CF1D30" w:rsidR="0008796C" w:rsidRDefault="0008796C" w:rsidP="00AE0AF0">
      <w:pPr>
        <w:pStyle w:val="ListParagraph"/>
        <w:numPr>
          <w:ilvl w:val="1"/>
          <w:numId w:val="1"/>
        </w:numPr>
      </w:pPr>
      <w:r>
        <w:t xml:space="preserve">Need to set up a meeting between Katherine, </w:t>
      </w:r>
      <w:proofErr w:type="spellStart"/>
      <w:r>
        <w:t>Triveni</w:t>
      </w:r>
      <w:proofErr w:type="spellEnd"/>
      <w:r>
        <w:t xml:space="preserve">, Sharon, Mario &amp; Graciela </w:t>
      </w:r>
      <w:proofErr w:type="spellStart"/>
      <w:r>
        <w:t>Picon</w:t>
      </w:r>
      <w:proofErr w:type="spellEnd"/>
      <w:r>
        <w:t xml:space="preserve"> to figure out division of responsibilities </w:t>
      </w:r>
    </w:p>
    <w:p w14:paraId="7A92C838" w14:textId="77777777" w:rsidR="00A811BF" w:rsidRDefault="00A811BF" w:rsidP="00A811BF">
      <w:pPr>
        <w:pStyle w:val="ListParagraph"/>
        <w:ind w:left="1440"/>
      </w:pPr>
      <w:bookmarkStart w:id="0" w:name="_GoBack"/>
      <w:bookmarkEnd w:id="0"/>
    </w:p>
    <w:p w14:paraId="37654216" w14:textId="42A524A0" w:rsidR="009748AF" w:rsidRDefault="009748AF" w:rsidP="009748AF">
      <w:pPr>
        <w:pStyle w:val="ListParagraph"/>
        <w:numPr>
          <w:ilvl w:val="0"/>
          <w:numId w:val="1"/>
        </w:numPr>
      </w:pPr>
      <w:r>
        <w:t>Battle 2018 planning meeting scheduled for Thursday 11/30 @ 5:30 pm in the Teen Center</w:t>
      </w:r>
    </w:p>
    <w:p w14:paraId="32011B0D" w14:textId="77777777" w:rsidR="009748AF" w:rsidRDefault="009748AF" w:rsidP="009748AF"/>
    <w:p w14:paraId="0D6805F0" w14:textId="0C80451E" w:rsidR="009748AF" w:rsidRPr="009748AF" w:rsidRDefault="009748AF" w:rsidP="009748AF">
      <w:pPr>
        <w:jc w:val="center"/>
        <w:rPr>
          <w:i/>
        </w:rPr>
      </w:pPr>
      <w:r w:rsidRPr="009748AF">
        <w:rPr>
          <w:i/>
        </w:rPr>
        <w:t xml:space="preserve">Meeting adjourned at 7:56 pm </w:t>
      </w:r>
    </w:p>
    <w:p w14:paraId="547AF7C6" w14:textId="2FE84FBD" w:rsidR="009748AF" w:rsidRPr="009748AF" w:rsidRDefault="009748AF" w:rsidP="009748AF">
      <w:pPr>
        <w:jc w:val="center"/>
        <w:rPr>
          <w:i/>
        </w:rPr>
      </w:pPr>
      <w:r w:rsidRPr="009748AF">
        <w:rPr>
          <w:i/>
        </w:rPr>
        <w:t>Next meeting is Monday 12/11 @ 7 pm, location TBD</w:t>
      </w:r>
    </w:p>
    <w:p w14:paraId="29E96297" w14:textId="77777777" w:rsidR="002F2910" w:rsidRPr="00073AD9" w:rsidRDefault="002F2910" w:rsidP="002F2910"/>
    <w:p w14:paraId="56C6E303" w14:textId="78DA67D0" w:rsidR="0093464B" w:rsidRPr="00073AD9" w:rsidRDefault="0093464B" w:rsidP="0093464B">
      <w:r w:rsidRPr="00073AD9">
        <w:t xml:space="preserve">   </w:t>
      </w:r>
    </w:p>
    <w:p w14:paraId="73417C66" w14:textId="77777777" w:rsidR="0093464B" w:rsidRDefault="0093464B"/>
    <w:sectPr w:rsidR="0093464B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2926"/>
    <w:multiLevelType w:val="hybridMultilevel"/>
    <w:tmpl w:val="E276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60D"/>
    <w:multiLevelType w:val="hybridMultilevel"/>
    <w:tmpl w:val="A45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53"/>
    <w:rsid w:val="0008796C"/>
    <w:rsid w:val="001B38C3"/>
    <w:rsid w:val="002F2910"/>
    <w:rsid w:val="003A7D22"/>
    <w:rsid w:val="00531725"/>
    <w:rsid w:val="007C54A9"/>
    <w:rsid w:val="008103DC"/>
    <w:rsid w:val="0093464B"/>
    <w:rsid w:val="009748AF"/>
    <w:rsid w:val="00A4224F"/>
    <w:rsid w:val="00A456FB"/>
    <w:rsid w:val="00A811BF"/>
    <w:rsid w:val="00AC7246"/>
    <w:rsid w:val="00AE0AF0"/>
    <w:rsid w:val="00D93D35"/>
    <w:rsid w:val="00E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722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2017-11-14T20:35:00Z</dcterms:created>
  <dcterms:modified xsi:type="dcterms:W3CDTF">2017-11-15T00:34:00Z</dcterms:modified>
</cp:coreProperties>
</file>