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24E54B" w14:textId="77777777" w:rsidR="00935FD4" w:rsidRDefault="00935FD4" w:rsidP="00935FD4">
      <w:r>
        <w:t xml:space="preserve">PHD Board meeting minutes </w:t>
      </w:r>
    </w:p>
    <w:p w14:paraId="3C7D689B" w14:textId="5A3FD0CD" w:rsidR="00935FD4" w:rsidRDefault="00935FD4" w:rsidP="00935FD4">
      <w:r>
        <w:t>7/10</w:t>
      </w:r>
      <w:r>
        <w:t>/17</w:t>
      </w:r>
    </w:p>
    <w:p w14:paraId="3222CD8A" w14:textId="77777777" w:rsidR="00935FD4" w:rsidRDefault="00935FD4" w:rsidP="00935FD4"/>
    <w:p w14:paraId="7C33E8B1" w14:textId="5F9F329C" w:rsidR="00935FD4" w:rsidRDefault="00803299" w:rsidP="00935FD4">
      <w:r>
        <w:t>Attendees (12</w:t>
      </w:r>
      <w:r w:rsidR="00935FD4">
        <w:t xml:space="preserve">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35FD4" w14:paraId="5FCC6914" w14:textId="77777777" w:rsidTr="00291032">
        <w:tc>
          <w:tcPr>
            <w:tcW w:w="3116" w:type="dxa"/>
          </w:tcPr>
          <w:p w14:paraId="6E72CC07" w14:textId="77777777" w:rsidR="00935FD4" w:rsidRDefault="00935FD4" w:rsidP="00291032">
            <w:r>
              <w:t>P. Hutcheson</w:t>
            </w:r>
          </w:p>
        </w:tc>
        <w:tc>
          <w:tcPr>
            <w:tcW w:w="3117" w:type="dxa"/>
          </w:tcPr>
          <w:p w14:paraId="450A20F4" w14:textId="77777777" w:rsidR="00935FD4" w:rsidRDefault="00935FD4" w:rsidP="00291032">
            <w:r>
              <w:t>T. Pitcher</w:t>
            </w:r>
          </w:p>
        </w:tc>
        <w:tc>
          <w:tcPr>
            <w:tcW w:w="3117" w:type="dxa"/>
          </w:tcPr>
          <w:p w14:paraId="309F0696" w14:textId="7A60CE9B" w:rsidR="00935FD4" w:rsidRDefault="00D12C20" w:rsidP="00291032">
            <w:r>
              <w:t>K. Riley</w:t>
            </w:r>
          </w:p>
        </w:tc>
      </w:tr>
      <w:tr w:rsidR="00935FD4" w14:paraId="521F65BD" w14:textId="77777777" w:rsidTr="00291032">
        <w:tc>
          <w:tcPr>
            <w:tcW w:w="3116" w:type="dxa"/>
          </w:tcPr>
          <w:p w14:paraId="3FE81422" w14:textId="77777777" w:rsidR="00935FD4" w:rsidRDefault="00935FD4" w:rsidP="00291032">
            <w:r>
              <w:t xml:space="preserve">A. Kemp </w:t>
            </w:r>
          </w:p>
        </w:tc>
        <w:tc>
          <w:tcPr>
            <w:tcW w:w="3117" w:type="dxa"/>
          </w:tcPr>
          <w:p w14:paraId="45593D75" w14:textId="72A0F50E" w:rsidR="00935FD4" w:rsidRDefault="00755B5F" w:rsidP="00291032">
            <w:r>
              <w:t>B. Morris</w:t>
            </w:r>
            <w:r w:rsidR="00935FD4">
              <w:t xml:space="preserve"> </w:t>
            </w:r>
          </w:p>
        </w:tc>
        <w:tc>
          <w:tcPr>
            <w:tcW w:w="3117" w:type="dxa"/>
          </w:tcPr>
          <w:p w14:paraId="0B979AEE" w14:textId="14CCE811" w:rsidR="00935FD4" w:rsidRDefault="00D12C20" w:rsidP="00291032">
            <w:r>
              <w:t>E. Worrell</w:t>
            </w:r>
          </w:p>
        </w:tc>
      </w:tr>
      <w:tr w:rsidR="00935FD4" w14:paraId="43E2F203" w14:textId="77777777" w:rsidTr="00291032">
        <w:tc>
          <w:tcPr>
            <w:tcW w:w="3116" w:type="dxa"/>
          </w:tcPr>
          <w:p w14:paraId="198EF63A" w14:textId="77777777" w:rsidR="00935FD4" w:rsidRDefault="00935FD4" w:rsidP="00291032">
            <w:r>
              <w:t>S. Webster</w:t>
            </w:r>
          </w:p>
        </w:tc>
        <w:tc>
          <w:tcPr>
            <w:tcW w:w="3117" w:type="dxa"/>
          </w:tcPr>
          <w:p w14:paraId="1C88DE7F" w14:textId="77777777" w:rsidR="00935FD4" w:rsidRDefault="00935FD4" w:rsidP="00291032">
            <w:r>
              <w:t xml:space="preserve">A. Ross </w:t>
            </w:r>
          </w:p>
        </w:tc>
        <w:tc>
          <w:tcPr>
            <w:tcW w:w="3117" w:type="dxa"/>
          </w:tcPr>
          <w:p w14:paraId="49CC764B" w14:textId="77777777" w:rsidR="00935FD4" w:rsidRDefault="00935FD4" w:rsidP="00291032">
            <w:r>
              <w:t>G. Jullien</w:t>
            </w:r>
          </w:p>
        </w:tc>
      </w:tr>
      <w:tr w:rsidR="00935FD4" w14:paraId="0B37C189" w14:textId="77777777" w:rsidTr="00291032">
        <w:tc>
          <w:tcPr>
            <w:tcW w:w="3116" w:type="dxa"/>
          </w:tcPr>
          <w:p w14:paraId="746B43F7" w14:textId="77777777" w:rsidR="00935FD4" w:rsidRDefault="00935FD4" w:rsidP="00291032">
            <w:r>
              <w:t xml:space="preserve">K. Minka </w:t>
            </w:r>
          </w:p>
        </w:tc>
        <w:tc>
          <w:tcPr>
            <w:tcW w:w="3117" w:type="dxa"/>
          </w:tcPr>
          <w:p w14:paraId="521B43A1" w14:textId="77777777" w:rsidR="00935FD4" w:rsidRDefault="00935FD4" w:rsidP="00291032">
            <w:r>
              <w:t>H. Budgin</w:t>
            </w:r>
          </w:p>
        </w:tc>
        <w:tc>
          <w:tcPr>
            <w:tcW w:w="3117" w:type="dxa"/>
          </w:tcPr>
          <w:p w14:paraId="7AFE5CB7" w14:textId="77777777" w:rsidR="00935FD4" w:rsidRDefault="00935FD4" w:rsidP="00291032">
            <w:r>
              <w:t>C. Palaganas</w:t>
            </w:r>
          </w:p>
        </w:tc>
      </w:tr>
    </w:tbl>
    <w:p w14:paraId="55E66703" w14:textId="77777777" w:rsidR="00F2497F" w:rsidRDefault="00E34130"/>
    <w:p w14:paraId="397DE352" w14:textId="1DB37D83" w:rsidR="005C7A36" w:rsidRPr="00591FFF" w:rsidRDefault="005C7A36">
      <w:pPr>
        <w:rPr>
          <w:b/>
          <w:u w:val="single"/>
        </w:rPr>
      </w:pPr>
      <w:r w:rsidRPr="00591FFF">
        <w:rPr>
          <w:b/>
          <w:u w:val="single"/>
        </w:rPr>
        <w:t xml:space="preserve">Action items: </w:t>
      </w:r>
    </w:p>
    <w:p w14:paraId="1E253F4D" w14:textId="37D9FB52" w:rsidR="00DD2FDB" w:rsidRDefault="00DD2FDB" w:rsidP="00DD2FDB">
      <w:pPr>
        <w:pStyle w:val="ListParagraph"/>
        <w:numPr>
          <w:ilvl w:val="0"/>
          <w:numId w:val="1"/>
        </w:numPr>
      </w:pPr>
      <w:r>
        <w:t xml:space="preserve">All: Push the League T-shirts!  </w:t>
      </w:r>
      <w:r w:rsidR="00596A49">
        <w:t xml:space="preserve">Deadline to purchase is Wednesday 7/12. </w:t>
      </w:r>
    </w:p>
    <w:p w14:paraId="2F34D8A9" w14:textId="7E902B52" w:rsidR="00591FFF" w:rsidRDefault="00591FFF" w:rsidP="00DD2FDB">
      <w:pPr>
        <w:pStyle w:val="ListParagraph"/>
        <w:numPr>
          <w:ilvl w:val="0"/>
          <w:numId w:val="1"/>
        </w:numPr>
      </w:pPr>
      <w:r>
        <w:t xml:space="preserve">Talli: Send coaches’ League T-shirt sizes to Brad. </w:t>
      </w:r>
    </w:p>
    <w:p w14:paraId="69626381" w14:textId="4BFD6486" w:rsidR="00591FFF" w:rsidRDefault="00591FFF" w:rsidP="00DD2FDB">
      <w:pPr>
        <w:pStyle w:val="ListParagraph"/>
        <w:numPr>
          <w:ilvl w:val="0"/>
          <w:numId w:val="1"/>
        </w:numPr>
      </w:pPr>
      <w:r>
        <w:t>Sheryl: Investigate the DQ slips, getting swimmer’</w:t>
      </w:r>
      <w:r w:rsidR="00320489">
        <w:t>s name printed on them, coordinate with Ed Ostrowski.</w:t>
      </w:r>
    </w:p>
    <w:p w14:paraId="6C6CFB3F" w14:textId="4F89F48E" w:rsidR="00591FFF" w:rsidRDefault="00591FFF" w:rsidP="00DD2FDB">
      <w:pPr>
        <w:pStyle w:val="ListParagraph"/>
        <w:numPr>
          <w:ilvl w:val="0"/>
          <w:numId w:val="1"/>
        </w:numPr>
      </w:pPr>
      <w:r>
        <w:t>Alexandra/Kristy: Make more pop-up slips.</w:t>
      </w:r>
    </w:p>
    <w:p w14:paraId="23675DE6" w14:textId="2F8494C2" w:rsidR="00591FFF" w:rsidRDefault="00320489" w:rsidP="00DD2FDB">
      <w:pPr>
        <w:pStyle w:val="ListParagraph"/>
        <w:numPr>
          <w:ilvl w:val="0"/>
          <w:numId w:val="1"/>
        </w:numPr>
      </w:pPr>
      <w:r>
        <w:t>Alexandra: Check that canopy transport is a job for League meet.  Need someone to leave the pop-ups on Friday, bring it back on Sunday.</w:t>
      </w:r>
    </w:p>
    <w:p w14:paraId="6F5B6CB3" w14:textId="21660292" w:rsidR="00320489" w:rsidRDefault="00320489" w:rsidP="00DD2FDB">
      <w:pPr>
        <w:pStyle w:val="ListParagraph"/>
        <w:numPr>
          <w:ilvl w:val="0"/>
          <w:numId w:val="1"/>
        </w:numPr>
      </w:pPr>
      <w:r>
        <w:t xml:space="preserve">Amy R: Reach out to Holly McDonald about buying spirit decorations for team section at League. </w:t>
      </w:r>
    </w:p>
    <w:p w14:paraId="617D5D80" w14:textId="33AD60A6" w:rsidR="00320489" w:rsidRDefault="00320489" w:rsidP="00DD2FDB">
      <w:pPr>
        <w:pStyle w:val="ListParagraph"/>
        <w:numPr>
          <w:ilvl w:val="0"/>
          <w:numId w:val="1"/>
        </w:numPr>
      </w:pPr>
      <w:r>
        <w:t>Korey: Coordinate with Peter, Scott about loaning food tent to Diana Corkran (Concord City meet)</w:t>
      </w:r>
    </w:p>
    <w:p w14:paraId="2178D5C3" w14:textId="1D618CBC" w:rsidR="00320489" w:rsidRDefault="00320489" w:rsidP="00DD2FDB">
      <w:pPr>
        <w:pStyle w:val="ListParagraph"/>
        <w:numPr>
          <w:ilvl w:val="0"/>
          <w:numId w:val="1"/>
        </w:numPr>
      </w:pPr>
      <w:r>
        <w:t xml:space="preserve">Sheryl: Ask Beverly Fung about designing yearbook.  </w:t>
      </w:r>
    </w:p>
    <w:p w14:paraId="7ED0F372" w14:textId="31185F17" w:rsidR="00320489" w:rsidRDefault="00320489" w:rsidP="00DD2FDB">
      <w:pPr>
        <w:pStyle w:val="ListParagraph"/>
        <w:numPr>
          <w:ilvl w:val="0"/>
          <w:numId w:val="1"/>
        </w:numPr>
      </w:pPr>
      <w:r>
        <w:t xml:space="preserve">Korey: Follow up with Custodial Supervisor Nick about missing recycling containers </w:t>
      </w:r>
    </w:p>
    <w:p w14:paraId="34DAA769" w14:textId="34D0E194" w:rsidR="0071593A" w:rsidRDefault="0071593A" w:rsidP="00DD2FDB">
      <w:pPr>
        <w:pStyle w:val="ListParagraph"/>
        <w:numPr>
          <w:ilvl w:val="0"/>
          <w:numId w:val="1"/>
        </w:numPr>
      </w:pPr>
      <w:r>
        <w:t>Chriscelle: Start exploring possible interns at DVC Restaurant Management program</w:t>
      </w:r>
    </w:p>
    <w:p w14:paraId="43552749" w14:textId="3610EAF9" w:rsidR="0071593A" w:rsidRDefault="0071593A" w:rsidP="00DD2FDB">
      <w:pPr>
        <w:pStyle w:val="ListParagraph"/>
        <w:numPr>
          <w:ilvl w:val="0"/>
          <w:numId w:val="1"/>
        </w:numPr>
      </w:pPr>
      <w:r>
        <w:t>Chriscelle: Ask around about IRS criteria on paid/unpaid internships</w:t>
      </w:r>
    </w:p>
    <w:p w14:paraId="4C6ABE3C" w14:textId="75468964" w:rsidR="0071593A" w:rsidRDefault="0071593A" w:rsidP="00DD2FDB">
      <w:pPr>
        <w:pStyle w:val="ListParagraph"/>
        <w:numPr>
          <w:ilvl w:val="0"/>
          <w:numId w:val="1"/>
        </w:numPr>
      </w:pPr>
      <w:r>
        <w:t>Chriscelle: Get file box from Sharon, start putting together guidebook</w:t>
      </w:r>
    </w:p>
    <w:p w14:paraId="421330DE" w14:textId="6ED6FDD4" w:rsidR="0071593A" w:rsidRDefault="0071593A" w:rsidP="00DD2FDB">
      <w:pPr>
        <w:pStyle w:val="ListParagraph"/>
        <w:numPr>
          <w:ilvl w:val="0"/>
          <w:numId w:val="1"/>
        </w:numPr>
      </w:pPr>
      <w:r>
        <w:t>Korey: Send Sheryl some verbiage about August elections, to be included in the next Monday blast</w:t>
      </w:r>
    </w:p>
    <w:p w14:paraId="296DA81C" w14:textId="224C0ABF" w:rsidR="0071593A" w:rsidRDefault="0071593A" w:rsidP="00DD2FDB">
      <w:pPr>
        <w:pStyle w:val="ListParagraph"/>
        <w:numPr>
          <w:ilvl w:val="0"/>
          <w:numId w:val="1"/>
        </w:numPr>
      </w:pPr>
      <w:r>
        <w:t xml:space="preserve">Gus: Start charging the starter on Tuesday </w:t>
      </w:r>
    </w:p>
    <w:p w14:paraId="48D4AF0B" w14:textId="18C8CA1C" w:rsidR="0071593A" w:rsidRDefault="0071593A" w:rsidP="00DD2FDB">
      <w:pPr>
        <w:pStyle w:val="ListParagraph"/>
        <w:numPr>
          <w:ilvl w:val="0"/>
          <w:numId w:val="1"/>
        </w:numPr>
      </w:pPr>
      <w:r>
        <w:t>Alexandra: Send Tuzon an email about deposit</w:t>
      </w:r>
    </w:p>
    <w:p w14:paraId="69DE8608" w14:textId="5B31FB6C" w:rsidR="0071593A" w:rsidRDefault="0071593A" w:rsidP="00DD2FDB">
      <w:pPr>
        <w:pStyle w:val="ListParagraph"/>
        <w:numPr>
          <w:ilvl w:val="0"/>
          <w:numId w:val="1"/>
        </w:numPr>
      </w:pPr>
      <w:r>
        <w:t>Chriscelle: Ask Demi Marquez and Gina Dela Cruz about Snack Shack leadership</w:t>
      </w:r>
    </w:p>
    <w:p w14:paraId="69FE488B" w14:textId="0D841447" w:rsidR="0071593A" w:rsidRDefault="0071593A" w:rsidP="00DD2FDB">
      <w:pPr>
        <w:pStyle w:val="ListParagraph"/>
        <w:numPr>
          <w:ilvl w:val="0"/>
          <w:numId w:val="1"/>
        </w:numPr>
      </w:pPr>
      <w:r>
        <w:t>Gus: We can auction off a reserved spot on the pool deck at Cajun Fest</w:t>
      </w:r>
    </w:p>
    <w:p w14:paraId="278752E6" w14:textId="4E1D32A8" w:rsidR="0071593A" w:rsidRDefault="004B45BC" w:rsidP="00DD2FDB">
      <w:pPr>
        <w:pStyle w:val="ListParagraph"/>
        <w:numPr>
          <w:ilvl w:val="0"/>
          <w:numId w:val="1"/>
        </w:numPr>
      </w:pPr>
      <w:r>
        <w:t>Gus: Send Peter a short list/summary of the fun opportunities at Cajun Fest.  Peter will work on promoting event at City Council meeting</w:t>
      </w:r>
    </w:p>
    <w:p w14:paraId="2D868BF2" w14:textId="77777777" w:rsidR="005C7A36" w:rsidRDefault="005C7A36"/>
    <w:p w14:paraId="09E2BFB8" w14:textId="1CEA6ED2" w:rsidR="005C7A36" w:rsidRPr="00A15E16" w:rsidRDefault="005C7A36">
      <w:pPr>
        <w:rPr>
          <w:b/>
          <w:u w:val="single"/>
        </w:rPr>
      </w:pPr>
      <w:r w:rsidRPr="00A15E16">
        <w:rPr>
          <w:b/>
          <w:u w:val="single"/>
        </w:rPr>
        <w:t xml:space="preserve">Detailed meeting minutes: </w:t>
      </w:r>
    </w:p>
    <w:p w14:paraId="413226AF" w14:textId="30E764AB" w:rsidR="005C7A36" w:rsidRDefault="005C7A36" w:rsidP="005C7A36">
      <w:r>
        <w:t>President Peter Hutcheson called the m</w:t>
      </w:r>
      <w:r>
        <w:t>eeting to order at 7:04</w:t>
      </w:r>
      <w:r>
        <w:t xml:space="preserve"> pm. </w:t>
      </w:r>
    </w:p>
    <w:p w14:paraId="3C02EB4E" w14:textId="76072E13" w:rsidR="005C7A36" w:rsidRDefault="00556A05" w:rsidP="005C7A36">
      <w:r>
        <w:t>The Board approved the June</w:t>
      </w:r>
      <w:r w:rsidR="005C7A36">
        <w:t xml:space="preserve"> meeting minutes. </w:t>
      </w:r>
    </w:p>
    <w:p w14:paraId="7BDAD25C" w14:textId="77777777" w:rsidR="00591FFF" w:rsidRDefault="00591FFF" w:rsidP="005C7A36"/>
    <w:p w14:paraId="14C51114" w14:textId="571D7F74" w:rsidR="00591FFF" w:rsidRDefault="00591FFF" w:rsidP="00591FFF">
      <w:pPr>
        <w:pStyle w:val="ListParagraph"/>
        <w:numPr>
          <w:ilvl w:val="0"/>
          <w:numId w:val="2"/>
        </w:numPr>
      </w:pPr>
      <w:r>
        <w:t xml:space="preserve">Brad’s update on League </w:t>
      </w:r>
    </w:p>
    <w:p w14:paraId="753A42B1" w14:textId="57C1D71C" w:rsidR="00591FFF" w:rsidRDefault="00591FFF" w:rsidP="00591FFF">
      <w:pPr>
        <w:pStyle w:val="ListParagraph"/>
        <w:numPr>
          <w:ilvl w:val="1"/>
          <w:numId w:val="2"/>
        </w:numPr>
      </w:pPr>
      <w:r>
        <w:t>Coaches’ meeting 7/20 @ Sun Valley</w:t>
      </w:r>
    </w:p>
    <w:p w14:paraId="2D3EA80D" w14:textId="55FD29EF" w:rsidR="00591FFF" w:rsidRDefault="00591FFF" w:rsidP="00591FFF">
      <w:pPr>
        <w:pStyle w:val="ListParagraph"/>
        <w:numPr>
          <w:ilvl w:val="1"/>
          <w:numId w:val="2"/>
        </w:numPr>
      </w:pPr>
      <w:r>
        <w:t xml:space="preserve">TBD: where families can set up pop-ups at League meet. </w:t>
      </w:r>
      <w:r w:rsidR="00320489">
        <w:t xml:space="preserve"> Grassy areas are being re-done</w:t>
      </w:r>
    </w:p>
    <w:p w14:paraId="7D7562CE" w14:textId="7F59C726" w:rsidR="00591FFF" w:rsidRDefault="00591FFF" w:rsidP="00591FFF">
      <w:pPr>
        <w:pStyle w:val="ListParagraph"/>
        <w:numPr>
          <w:ilvl w:val="0"/>
          <w:numId w:val="2"/>
        </w:numPr>
      </w:pPr>
      <w:r>
        <w:t>Talli’s update</w:t>
      </w:r>
    </w:p>
    <w:p w14:paraId="3239FC1C" w14:textId="32EEA670" w:rsidR="00591FFF" w:rsidRDefault="00591FFF" w:rsidP="00591FFF">
      <w:pPr>
        <w:pStyle w:val="ListParagraph"/>
        <w:numPr>
          <w:ilvl w:val="1"/>
          <w:numId w:val="2"/>
        </w:numPr>
      </w:pPr>
      <w:r>
        <w:lastRenderedPageBreak/>
        <w:t xml:space="preserve">Getting complaints about DQ slips – please make sure correct swimmer’s name is written on the slip </w:t>
      </w:r>
    </w:p>
    <w:p w14:paraId="5306460A" w14:textId="3381CBA8" w:rsidR="00320489" w:rsidRDefault="00320489" w:rsidP="00591FFF">
      <w:pPr>
        <w:pStyle w:val="ListParagraph"/>
        <w:numPr>
          <w:ilvl w:val="1"/>
          <w:numId w:val="2"/>
        </w:numPr>
      </w:pPr>
      <w:r>
        <w:t>Where are the Awards?  No stars, pop-ups slips</w:t>
      </w:r>
    </w:p>
    <w:p w14:paraId="32B9D3E9" w14:textId="5CA0B983" w:rsidR="00320489" w:rsidRDefault="00320489" w:rsidP="00591FFF">
      <w:pPr>
        <w:pStyle w:val="ListParagraph"/>
        <w:numPr>
          <w:ilvl w:val="1"/>
          <w:numId w:val="2"/>
        </w:numPr>
      </w:pPr>
      <w:r>
        <w:t>Need to find someone to bring coaches’ tents to invitationals</w:t>
      </w:r>
    </w:p>
    <w:p w14:paraId="5569F31E" w14:textId="74573D2C" w:rsidR="00320489" w:rsidRDefault="00320489" w:rsidP="00591FFF">
      <w:pPr>
        <w:pStyle w:val="ListParagraph"/>
        <w:numPr>
          <w:ilvl w:val="1"/>
          <w:numId w:val="2"/>
        </w:numPr>
      </w:pPr>
      <w:r>
        <w:t xml:space="preserve">Let’s move Battle weekend to 6/30 – 7/1 next year </w:t>
      </w:r>
    </w:p>
    <w:p w14:paraId="4260C643" w14:textId="594FCA36" w:rsidR="00320489" w:rsidRDefault="00320489" w:rsidP="00320489">
      <w:pPr>
        <w:pStyle w:val="ListParagraph"/>
        <w:numPr>
          <w:ilvl w:val="0"/>
          <w:numId w:val="2"/>
        </w:numPr>
      </w:pPr>
      <w:r>
        <w:t>Korey’s update</w:t>
      </w:r>
    </w:p>
    <w:p w14:paraId="48900D01" w14:textId="4B643FE2" w:rsidR="00320489" w:rsidRDefault="00320489" w:rsidP="00320489">
      <w:pPr>
        <w:pStyle w:val="ListParagraph"/>
        <w:numPr>
          <w:ilvl w:val="1"/>
          <w:numId w:val="2"/>
        </w:numPr>
      </w:pPr>
      <w:r>
        <w:t>Will loan food tent + mesh screen sides to Concord City meet.</w:t>
      </w:r>
    </w:p>
    <w:p w14:paraId="650D5434" w14:textId="5C27D2DB" w:rsidR="00320489" w:rsidRDefault="00320489" w:rsidP="00320489">
      <w:pPr>
        <w:pStyle w:val="ListParagraph"/>
        <w:numPr>
          <w:ilvl w:val="1"/>
          <w:numId w:val="2"/>
        </w:numPr>
      </w:pPr>
      <w:r>
        <w:t xml:space="preserve">Need to find someone to design the yearbook – possibly Beverly Fung?  This person needs to coordinate with Talli and Amy Ross on Awards </w:t>
      </w:r>
    </w:p>
    <w:p w14:paraId="5FF397A4" w14:textId="30436681" w:rsidR="00320489" w:rsidRDefault="00320489" w:rsidP="00320489">
      <w:pPr>
        <w:pStyle w:val="ListParagraph"/>
        <w:numPr>
          <w:ilvl w:val="1"/>
          <w:numId w:val="2"/>
        </w:numPr>
      </w:pPr>
      <w:r>
        <w:t xml:space="preserve">Campus clean-up day – let’s try this out for 1 day next season </w:t>
      </w:r>
    </w:p>
    <w:p w14:paraId="76FB959A" w14:textId="22368C97" w:rsidR="0071593A" w:rsidRDefault="0071593A" w:rsidP="00320489">
      <w:pPr>
        <w:pStyle w:val="ListParagraph"/>
        <w:numPr>
          <w:ilvl w:val="1"/>
          <w:numId w:val="2"/>
        </w:numPr>
      </w:pPr>
      <w:r>
        <w:t xml:space="preserve">Board positions up for reelection in August </w:t>
      </w:r>
    </w:p>
    <w:p w14:paraId="2CA71DFF" w14:textId="4EB8FA78" w:rsidR="0071593A" w:rsidRDefault="0071593A" w:rsidP="0071593A">
      <w:pPr>
        <w:pStyle w:val="ListParagraph"/>
        <w:numPr>
          <w:ilvl w:val="2"/>
          <w:numId w:val="2"/>
        </w:numPr>
      </w:pPr>
      <w:r>
        <w:t>Alexandra willing to extend her term as VP</w:t>
      </w:r>
    </w:p>
    <w:p w14:paraId="21BC453D" w14:textId="77777777" w:rsidR="0071593A" w:rsidRDefault="0071593A" w:rsidP="0071593A">
      <w:pPr>
        <w:pStyle w:val="ListParagraph"/>
        <w:numPr>
          <w:ilvl w:val="2"/>
          <w:numId w:val="2"/>
        </w:numPr>
      </w:pPr>
    </w:p>
    <w:p w14:paraId="24C03450" w14:textId="0E35E428" w:rsidR="00320489" w:rsidRDefault="00320489" w:rsidP="00320489">
      <w:pPr>
        <w:pStyle w:val="ListParagraph"/>
        <w:numPr>
          <w:ilvl w:val="0"/>
          <w:numId w:val="2"/>
        </w:numPr>
      </w:pPr>
      <w:r>
        <w:t>Peter’s update</w:t>
      </w:r>
    </w:p>
    <w:p w14:paraId="447E8B2D" w14:textId="4493C8E6" w:rsidR="00320489" w:rsidRDefault="00320489" w:rsidP="00320489">
      <w:pPr>
        <w:pStyle w:val="ListParagraph"/>
        <w:numPr>
          <w:ilvl w:val="1"/>
          <w:numId w:val="2"/>
        </w:numPr>
      </w:pPr>
      <w:r>
        <w:t>Snack Shack still needs freezer repairs  - approximate cost of commercial freezer $2-3K</w:t>
      </w:r>
    </w:p>
    <w:p w14:paraId="45AE237A" w14:textId="11E56544" w:rsidR="00320489" w:rsidRDefault="00320489" w:rsidP="00320489">
      <w:pPr>
        <w:pStyle w:val="ListParagraph"/>
        <w:numPr>
          <w:ilvl w:val="1"/>
          <w:numId w:val="2"/>
        </w:numPr>
      </w:pPr>
      <w:r>
        <w:t>Too hot in Snack Shack – need exhaust fan but will be cost-prohibitive</w:t>
      </w:r>
    </w:p>
    <w:p w14:paraId="0CB1891A" w14:textId="5B299780" w:rsidR="00320489" w:rsidRDefault="00320489" w:rsidP="00320489">
      <w:pPr>
        <w:pStyle w:val="ListParagraph"/>
        <w:numPr>
          <w:ilvl w:val="1"/>
          <w:numId w:val="2"/>
        </w:numPr>
      </w:pPr>
      <w:r>
        <w:t>County inspector says that refrigerator a</w:t>
      </w:r>
      <w:r w:rsidR="0071593A">
        <w:t>nd freezer are cold enough; sinks are not delivering hot enough water (should be 120</w:t>
      </w:r>
      <w:r w:rsidR="0071593A">
        <w:sym w:font="Symbol" w:char="F0B0"/>
      </w:r>
      <w:r w:rsidR="0071593A">
        <w:t>).</w:t>
      </w:r>
    </w:p>
    <w:p w14:paraId="5A44FB61" w14:textId="394730E5" w:rsidR="0071593A" w:rsidRDefault="0071593A" w:rsidP="0071593A">
      <w:pPr>
        <w:pStyle w:val="ListParagraph"/>
        <w:numPr>
          <w:ilvl w:val="1"/>
          <w:numId w:val="2"/>
        </w:numPr>
      </w:pPr>
      <w:r>
        <w:t xml:space="preserve">Snack Shack leaders for next year – Chriscelle to start exploring possible interns at DVC’s Restaurant Management program </w:t>
      </w:r>
    </w:p>
    <w:p w14:paraId="7B2B9A0E" w14:textId="281F45D5" w:rsidR="0071593A" w:rsidRDefault="0071593A" w:rsidP="0071593A">
      <w:pPr>
        <w:pStyle w:val="ListParagraph"/>
        <w:numPr>
          <w:ilvl w:val="0"/>
          <w:numId w:val="2"/>
        </w:numPr>
      </w:pPr>
      <w:r>
        <w:t xml:space="preserve">Alexandra’s update </w:t>
      </w:r>
    </w:p>
    <w:p w14:paraId="77699252" w14:textId="6D4CB2BA" w:rsidR="0071593A" w:rsidRDefault="0071593A" w:rsidP="0071593A">
      <w:pPr>
        <w:pStyle w:val="ListParagraph"/>
        <w:numPr>
          <w:ilvl w:val="1"/>
          <w:numId w:val="2"/>
        </w:numPr>
      </w:pPr>
      <w:r>
        <w:t>Caitlin Tuzon, Sean Wood – still do not have family fee deposits on file</w:t>
      </w:r>
    </w:p>
    <w:p w14:paraId="32718893" w14:textId="080728F5" w:rsidR="0071593A" w:rsidRDefault="0071593A" w:rsidP="0071593A">
      <w:pPr>
        <w:pStyle w:val="ListParagraph"/>
        <w:numPr>
          <w:ilvl w:val="1"/>
          <w:numId w:val="2"/>
        </w:numPr>
      </w:pPr>
      <w:r>
        <w:t>Four families not signed up for any work shifts whatsoever</w:t>
      </w:r>
    </w:p>
    <w:p w14:paraId="489144BF" w14:textId="42734DA5" w:rsidR="0071593A" w:rsidRDefault="0071593A" w:rsidP="0071593A">
      <w:pPr>
        <w:pStyle w:val="ListParagraph"/>
        <w:numPr>
          <w:ilvl w:val="1"/>
          <w:numId w:val="2"/>
        </w:numPr>
      </w:pPr>
      <w:r>
        <w:t>Some families completed Battle requirement, but only have 1 regular meet point</w:t>
      </w:r>
    </w:p>
    <w:p w14:paraId="1F0AAFA7" w14:textId="53965F6B" w:rsidR="0071593A" w:rsidRDefault="0071593A" w:rsidP="0071593A">
      <w:pPr>
        <w:pStyle w:val="ListParagraph"/>
        <w:numPr>
          <w:ilvl w:val="1"/>
          <w:numId w:val="2"/>
        </w:numPr>
      </w:pPr>
      <w:r>
        <w:t>Will enforce Board policy of charging parents who do not find replacements for their work shifts</w:t>
      </w:r>
    </w:p>
    <w:p w14:paraId="4AD76795" w14:textId="1AB36353" w:rsidR="0071593A" w:rsidRDefault="0071593A" w:rsidP="0071593A">
      <w:pPr>
        <w:pStyle w:val="ListParagraph"/>
        <w:numPr>
          <w:ilvl w:val="0"/>
          <w:numId w:val="2"/>
        </w:numPr>
      </w:pPr>
      <w:r>
        <w:t xml:space="preserve">Amy B’s update </w:t>
      </w:r>
    </w:p>
    <w:p w14:paraId="54CEC048" w14:textId="65AD3A2A" w:rsidR="0071593A" w:rsidRDefault="004B45BC" w:rsidP="0071593A">
      <w:pPr>
        <w:pStyle w:val="ListParagraph"/>
        <w:numPr>
          <w:ilvl w:val="1"/>
          <w:numId w:val="2"/>
        </w:numPr>
      </w:pPr>
      <w:r>
        <w:t>Amy B’s husband will cook for 11/12 luau</w:t>
      </w:r>
    </w:p>
    <w:p w14:paraId="4193FF12" w14:textId="4CC3ED4A" w:rsidR="004B45BC" w:rsidRDefault="004B45BC" w:rsidP="0071593A">
      <w:pPr>
        <w:pStyle w:val="ListParagraph"/>
        <w:numPr>
          <w:ilvl w:val="1"/>
          <w:numId w:val="2"/>
        </w:numPr>
      </w:pPr>
      <w:r>
        <w:t xml:space="preserve">Coaches will handle League cookie deliveries </w:t>
      </w:r>
    </w:p>
    <w:p w14:paraId="419D5B4A" w14:textId="1515444B" w:rsidR="004B45BC" w:rsidRDefault="004B45BC" w:rsidP="004B45BC">
      <w:pPr>
        <w:pStyle w:val="ListParagraph"/>
        <w:numPr>
          <w:ilvl w:val="0"/>
          <w:numId w:val="2"/>
        </w:numPr>
      </w:pPr>
      <w:r>
        <w:t>Gus’ update on Cajun Fest</w:t>
      </w:r>
    </w:p>
    <w:p w14:paraId="754C8EF5" w14:textId="7E5E137F" w:rsidR="004B45BC" w:rsidRDefault="004B45BC" w:rsidP="004B45BC">
      <w:pPr>
        <w:pStyle w:val="ListParagraph"/>
        <w:numPr>
          <w:ilvl w:val="1"/>
          <w:numId w:val="2"/>
        </w:numPr>
      </w:pPr>
      <w:r>
        <w:t>Michael Katz will cook.  Food costs = $1150</w:t>
      </w:r>
    </w:p>
    <w:p w14:paraId="6BE9AB50" w14:textId="643046ED" w:rsidR="004B45BC" w:rsidRDefault="004B45BC" w:rsidP="004B45BC">
      <w:pPr>
        <w:pStyle w:val="ListParagraph"/>
        <w:numPr>
          <w:ilvl w:val="1"/>
          <w:numId w:val="2"/>
        </w:numPr>
      </w:pPr>
      <w:r>
        <w:t>Drake’s Brewery will provide free beer</w:t>
      </w:r>
    </w:p>
    <w:p w14:paraId="15DD41C1" w14:textId="360DAF58" w:rsidR="004B45BC" w:rsidRDefault="004B45BC" w:rsidP="004B45BC">
      <w:pPr>
        <w:pStyle w:val="ListParagraph"/>
        <w:numPr>
          <w:ilvl w:val="1"/>
          <w:numId w:val="2"/>
        </w:numPr>
      </w:pPr>
      <w:r>
        <w:t>Can also provide (boxed) wines</w:t>
      </w:r>
    </w:p>
    <w:p w14:paraId="2B1DECAF" w14:textId="76C1A6BE" w:rsidR="004B45BC" w:rsidRDefault="004B45BC" w:rsidP="004B45BC">
      <w:pPr>
        <w:pStyle w:val="ListParagraph"/>
        <w:numPr>
          <w:ilvl w:val="1"/>
          <w:numId w:val="2"/>
        </w:numPr>
      </w:pPr>
      <w:r>
        <w:t>Entertainment: Shuleen’s HS kids can fill some time between the band’s sets</w:t>
      </w:r>
    </w:p>
    <w:p w14:paraId="1EF9F891" w14:textId="2F909B02" w:rsidR="004B45BC" w:rsidRDefault="004B45BC" w:rsidP="004B45BC">
      <w:pPr>
        <w:pStyle w:val="ListParagraph"/>
        <w:numPr>
          <w:ilvl w:val="1"/>
          <w:numId w:val="2"/>
        </w:numPr>
      </w:pPr>
      <w:r>
        <w:t>Quote from Celestial Brass Band = $2500</w:t>
      </w:r>
    </w:p>
    <w:p w14:paraId="7E26BF94" w14:textId="2586A322" w:rsidR="004B45BC" w:rsidRDefault="004B45BC" w:rsidP="004B45BC">
      <w:pPr>
        <w:pStyle w:val="ListParagraph"/>
        <w:numPr>
          <w:ilvl w:val="1"/>
          <w:numId w:val="2"/>
        </w:numPr>
      </w:pPr>
      <w:r>
        <w:t>Will sell $40/ticket for early birds, $50/ticket closer to event.  (Must sell 118, 94 tickets at respective prices in order to break even)</w:t>
      </w:r>
    </w:p>
    <w:p w14:paraId="46B193F9" w14:textId="0EEC2F87" w:rsidR="004B45BC" w:rsidRDefault="004B45BC" w:rsidP="004B45BC">
      <w:pPr>
        <w:pStyle w:val="ListParagraph"/>
        <w:numPr>
          <w:ilvl w:val="1"/>
          <w:numId w:val="2"/>
        </w:numPr>
      </w:pPr>
      <w:r>
        <w:t xml:space="preserve">How to promote? </w:t>
      </w:r>
    </w:p>
    <w:p w14:paraId="392D0381" w14:textId="0F635BCE" w:rsidR="004B45BC" w:rsidRDefault="004B45BC" w:rsidP="004B45BC">
      <w:pPr>
        <w:pStyle w:val="ListParagraph"/>
        <w:numPr>
          <w:ilvl w:val="2"/>
          <w:numId w:val="2"/>
        </w:numPr>
      </w:pPr>
      <w:r>
        <w:t>Social media, Focus, Outlook, City Council, Shuleen’s jazz band</w:t>
      </w:r>
    </w:p>
    <w:p w14:paraId="1A9A682D" w14:textId="309B3A6D" w:rsidR="004B45BC" w:rsidRDefault="004B45BC" w:rsidP="004B45BC">
      <w:pPr>
        <w:pStyle w:val="ListParagraph"/>
        <w:numPr>
          <w:ilvl w:val="2"/>
          <w:numId w:val="2"/>
        </w:numPr>
      </w:pPr>
      <w:r>
        <w:t xml:space="preserve">Local papers: Pioneer, Claycord </w:t>
      </w:r>
    </w:p>
    <w:p w14:paraId="25CB9D6E" w14:textId="48C9C934" w:rsidR="004B45BC" w:rsidRDefault="004B45BC" w:rsidP="004B45BC">
      <w:pPr>
        <w:pStyle w:val="ListParagraph"/>
        <w:numPr>
          <w:ilvl w:val="2"/>
          <w:numId w:val="2"/>
        </w:numPr>
      </w:pPr>
      <w:r>
        <w:t>Buy an ad in the yearbook and LSC program</w:t>
      </w:r>
    </w:p>
    <w:p w14:paraId="71C5B551" w14:textId="0038B593" w:rsidR="004B45BC" w:rsidRDefault="004B45BC" w:rsidP="004B45BC">
      <w:pPr>
        <w:pStyle w:val="ListParagraph"/>
        <w:numPr>
          <w:ilvl w:val="2"/>
          <w:numId w:val="2"/>
        </w:numPr>
      </w:pPr>
      <w:r>
        <w:t xml:space="preserve">Hit up Cajun restaurants </w:t>
      </w:r>
    </w:p>
    <w:p w14:paraId="512D38E3" w14:textId="4D65EE71" w:rsidR="004B45BC" w:rsidRDefault="004B45BC" w:rsidP="004B45BC">
      <w:pPr>
        <w:pStyle w:val="ListParagraph"/>
        <w:numPr>
          <w:ilvl w:val="0"/>
          <w:numId w:val="2"/>
        </w:numPr>
      </w:pPr>
      <w:r>
        <w:t>Eric Worrell’s update on Parent relays</w:t>
      </w:r>
    </w:p>
    <w:p w14:paraId="4D7CF23D" w14:textId="5D73F6B3" w:rsidR="004B45BC" w:rsidRDefault="004B45BC" w:rsidP="004B45BC">
      <w:pPr>
        <w:pStyle w:val="ListParagraph"/>
        <w:numPr>
          <w:ilvl w:val="1"/>
          <w:numId w:val="2"/>
        </w:numPr>
      </w:pPr>
      <w:r>
        <w:t>Two 50 YD relays @ 7/19 Benicia meet: before the anthem and before Breaststroke events</w:t>
      </w:r>
    </w:p>
    <w:p w14:paraId="0329F38A" w14:textId="77777777" w:rsidR="00E34130" w:rsidRDefault="00E34130" w:rsidP="00E34130"/>
    <w:p w14:paraId="04D30519" w14:textId="77777777" w:rsidR="00E34130" w:rsidRDefault="00E34130" w:rsidP="00E34130"/>
    <w:p w14:paraId="2E7740B6" w14:textId="3296734F" w:rsidR="00E34130" w:rsidRDefault="00E34130" w:rsidP="00E34130">
      <w:pPr>
        <w:jc w:val="center"/>
        <w:rPr>
          <w:i/>
        </w:rPr>
      </w:pPr>
      <w:r>
        <w:rPr>
          <w:i/>
        </w:rPr>
        <w:t>Meeting adjourned at 9:25 pm.</w:t>
      </w:r>
    </w:p>
    <w:p w14:paraId="2FFA5B89" w14:textId="50D25DB0" w:rsidR="00E34130" w:rsidRPr="00E34130" w:rsidRDefault="00E34130" w:rsidP="00E34130">
      <w:pPr>
        <w:jc w:val="center"/>
        <w:rPr>
          <w:i/>
        </w:rPr>
      </w:pPr>
      <w:r>
        <w:rPr>
          <w:i/>
        </w:rPr>
        <w:t>Next meeting is Monday 8/14 @ 7 pm.</w:t>
      </w:r>
      <w:bookmarkStart w:id="0" w:name="_GoBack"/>
      <w:bookmarkEnd w:id="0"/>
    </w:p>
    <w:p w14:paraId="5A794E8C" w14:textId="77777777" w:rsidR="004B45BC" w:rsidRDefault="004B45BC" w:rsidP="004B45BC">
      <w:pPr>
        <w:ind w:left="1080"/>
      </w:pPr>
    </w:p>
    <w:p w14:paraId="5AE1A100" w14:textId="77777777" w:rsidR="005C7A36" w:rsidRDefault="005C7A36"/>
    <w:sectPr w:rsidR="005C7A36" w:rsidSect="00D93D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AE4219"/>
    <w:multiLevelType w:val="hybridMultilevel"/>
    <w:tmpl w:val="4D006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E460D"/>
    <w:multiLevelType w:val="hybridMultilevel"/>
    <w:tmpl w:val="A4500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78F"/>
    <w:rsid w:val="001B38C3"/>
    <w:rsid w:val="0026778F"/>
    <w:rsid w:val="00320489"/>
    <w:rsid w:val="004B45BC"/>
    <w:rsid w:val="00556A05"/>
    <w:rsid w:val="00591FFF"/>
    <w:rsid w:val="00596A49"/>
    <w:rsid w:val="005C7A36"/>
    <w:rsid w:val="0071593A"/>
    <w:rsid w:val="00755B5F"/>
    <w:rsid w:val="00803299"/>
    <w:rsid w:val="00935FD4"/>
    <w:rsid w:val="00A15E16"/>
    <w:rsid w:val="00D12C20"/>
    <w:rsid w:val="00D93D35"/>
    <w:rsid w:val="00DD2FDB"/>
    <w:rsid w:val="00E3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B16F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35F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5F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2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625</Words>
  <Characters>3567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2017-07-13T04:10:00Z</dcterms:created>
  <dcterms:modified xsi:type="dcterms:W3CDTF">2017-07-13T04:51:00Z</dcterms:modified>
</cp:coreProperties>
</file>