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C6BD2C" w14:textId="77777777" w:rsidR="00613FE6" w:rsidRDefault="00613FE6" w:rsidP="00613FE6">
      <w:pPr>
        <w:outlineLvl w:val="0"/>
      </w:pPr>
      <w:r>
        <w:t xml:space="preserve">PHD Board meeting minutes </w:t>
      </w:r>
    </w:p>
    <w:p w14:paraId="7953FFEC" w14:textId="19AA282C" w:rsidR="00613FE6" w:rsidRDefault="000544C4" w:rsidP="00613FE6">
      <w:r>
        <w:t>8/14</w:t>
      </w:r>
      <w:r w:rsidR="00613FE6">
        <w:t>/17</w:t>
      </w:r>
    </w:p>
    <w:p w14:paraId="268DF0C1" w14:textId="77777777" w:rsidR="00613FE6" w:rsidRDefault="00613FE6" w:rsidP="00613FE6"/>
    <w:p w14:paraId="2E59E4DF" w14:textId="6CC02366" w:rsidR="00613FE6" w:rsidRDefault="000544C4" w:rsidP="00613FE6">
      <w:r>
        <w:t>Attendees (15</w:t>
      </w:r>
      <w:r w:rsidR="00613FE6">
        <w:t xml:space="preserve">):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67"/>
        <w:gridCol w:w="2342"/>
        <w:gridCol w:w="2440"/>
        <w:gridCol w:w="2101"/>
      </w:tblGrid>
      <w:tr w:rsidR="000544C4" w14:paraId="5AFB76C5" w14:textId="3D84E3FD" w:rsidTr="000544C4">
        <w:tc>
          <w:tcPr>
            <w:tcW w:w="2467" w:type="dxa"/>
          </w:tcPr>
          <w:p w14:paraId="49AE00CC" w14:textId="77777777" w:rsidR="000544C4" w:rsidRDefault="000544C4" w:rsidP="00F75BCE">
            <w:r>
              <w:t>P. Hutcheson</w:t>
            </w:r>
          </w:p>
        </w:tc>
        <w:tc>
          <w:tcPr>
            <w:tcW w:w="2342" w:type="dxa"/>
          </w:tcPr>
          <w:p w14:paraId="33617E62" w14:textId="77777777" w:rsidR="000544C4" w:rsidRDefault="000544C4" w:rsidP="00F75BCE">
            <w:r>
              <w:t>T. Pitcher</w:t>
            </w:r>
          </w:p>
        </w:tc>
        <w:tc>
          <w:tcPr>
            <w:tcW w:w="2440" w:type="dxa"/>
          </w:tcPr>
          <w:p w14:paraId="3E3A3B23" w14:textId="77777777" w:rsidR="000544C4" w:rsidRDefault="000544C4" w:rsidP="00F75BCE">
            <w:r>
              <w:t>K. Riley</w:t>
            </w:r>
          </w:p>
        </w:tc>
        <w:tc>
          <w:tcPr>
            <w:tcW w:w="2101" w:type="dxa"/>
          </w:tcPr>
          <w:p w14:paraId="2E2B44DE" w14:textId="29D76AC9" w:rsidR="000544C4" w:rsidRDefault="000544C4" w:rsidP="00F75BCE">
            <w:r>
              <w:t>M. Lacy</w:t>
            </w:r>
          </w:p>
        </w:tc>
      </w:tr>
      <w:tr w:rsidR="000544C4" w14:paraId="573E88D8" w14:textId="4CFDB7F6" w:rsidTr="000544C4">
        <w:tc>
          <w:tcPr>
            <w:tcW w:w="2467" w:type="dxa"/>
          </w:tcPr>
          <w:p w14:paraId="7C084139" w14:textId="64D04FC5" w:rsidR="000544C4" w:rsidRDefault="000544C4" w:rsidP="00F75BCE">
            <w:r>
              <w:t>K. Hunn</w:t>
            </w:r>
          </w:p>
        </w:tc>
        <w:tc>
          <w:tcPr>
            <w:tcW w:w="2342" w:type="dxa"/>
          </w:tcPr>
          <w:p w14:paraId="63BB29DB" w14:textId="77777777" w:rsidR="000544C4" w:rsidRDefault="000544C4" w:rsidP="00F75BCE">
            <w:r>
              <w:t xml:space="preserve">B. Morris </w:t>
            </w:r>
          </w:p>
        </w:tc>
        <w:tc>
          <w:tcPr>
            <w:tcW w:w="2440" w:type="dxa"/>
          </w:tcPr>
          <w:p w14:paraId="1E41A408" w14:textId="4FD69FD1" w:rsidR="000544C4" w:rsidRDefault="000544C4" w:rsidP="00F75BCE">
            <w:r>
              <w:t xml:space="preserve">A. Beard </w:t>
            </w:r>
          </w:p>
        </w:tc>
        <w:tc>
          <w:tcPr>
            <w:tcW w:w="2101" w:type="dxa"/>
          </w:tcPr>
          <w:p w14:paraId="3C8744DD" w14:textId="4B5E4232" w:rsidR="000544C4" w:rsidRDefault="000544C4" w:rsidP="00F75BCE">
            <w:r>
              <w:t xml:space="preserve">G. </w:t>
            </w:r>
            <w:proofErr w:type="spellStart"/>
            <w:r>
              <w:t>Picon</w:t>
            </w:r>
            <w:proofErr w:type="spellEnd"/>
          </w:p>
        </w:tc>
      </w:tr>
      <w:tr w:rsidR="000544C4" w14:paraId="2A1604EC" w14:textId="2C69ACBA" w:rsidTr="000544C4">
        <w:tc>
          <w:tcPr>
            <w:tcW w:w="2467" w:type="dxa"/>
          </w:tcPr>
          <w:p w14:paraId="15149A51" w14:textId="77777777" w:rsidR="000544C4" w:rsidRDefault="000544C4" w:rsidP="00F75BCE">
            <w:r>
              <w:t>S. Webster</w:t>
            </w:r>
          </w:p>
        </w:tc>
        <w:tc>
          <w:tcPr>
            <w:tcW w:w="2342" w:type="dxa"/>
          </w:tcPr>
          <w:p w14:paraId="5270D2B7" w14:textId="77777777" w:rsidR="000544C4" w:rsidRDefault="000544C4" w:rsidP="00F75BCE">
            <w:r>
              <w:t xml:space="preserve">A. Ross </w:t>
            </w:r>
          </w:p>
        </w:tc>
        <w:tc>
          <w:tcPr>
            <w:tcW w:w="2440" w:type="dxa"/>
          </w:tcPr>
          <w:p w14:paraId="4D50A6A6" w14:textId="77777777" w:rsidR="000544C4" w:rsidRDefault="000544C4" w:rsidP="00F75BCE">
            <w:r>
              <w:t>G. Jullien</w:t>
            </w:r>
          </w:p>
        </w:tc>
        <w:tc>
          <w:tcPr>
            <w:tcW w:w="2101" w:type="dxa"/>
          </w:tcPr>
          <w:p w14:paraId="6D141843" w14:textId="75FDDBE6" w:rsidR="000544C4" w:rsidRDefault="000544C4" w:rsidP="00F75BCE">
            <w:r>
              <w:t xml:space="preserve">M. </w:t>
            </w:r>
            <w:proofErr w:type="spellStart"/>
            <w:r>
              <w:t>Picon</w:t>
            </w:r>
            <w:proofErr w:type="spellEnd"/>
          </w:p>
        </w:tc>
      </w:tr>
      <w:tr w:rsidR="000544C4" w14:paraId="4BB3AB1D" w14:textId="36F3A120" w:rsidTr="000544C4">
        <w:trPr>
          <w:trHeight w:val="260"/>
        </w:trPr>
        <w:tc>
          <w:tcPr>
            <w:tcW w:w="2467" w:type="dxa"/>
          </w:tcPr>
          <w:p w14:paraId="29C7AAAD" w14:textId="77777777" w:rsidR="000544C4" w:rsidRDefault="000544C4" w:rsidP="00F75BCE">
            <w:r>
              <w:t xml:space="preserve">K. Minka </w:t>
            </w:r>
          </w:p>
        </w:tc>
        <w:tc>
          <w:tcPr>
            <w:tcW w:w="2342" w:type="dxa"/>
          </w:tcPr>
          <w:p w14:paraId="6BEB79A0" w14:textId="77777777" w:rsidR="000544C4" w:rsidRDefault="000544C4" w:rsidP="00F75BCE">
            <w:r>
              <w:t>H. Budgin</w:t>
            </w:r>
          </w:p>
        </w:tc>
        <w:tc>
          <w:tcPr>
            <w:tcW w:w="2440" w:type="dxa"/>
          </w:tcPr>
          <w:p w14:paraId="43A5D39B" w14:textId="77777777" w:rsidR="000544C4" w:rsidRDefault="000544C4" w:rsidP="00F75BCE">
            <w:r>
              <w:t>C. Palaganas</w:t>
            </w:r>
          </w:p>
        </w:tc>
        <w:tc>
          <w:tcPr>
            <w:tcW w:w="2101" w:type="dxa"/>
          </w:tcPr>
          <w:p w14:paraId="3B7919EC" w14:textId="26E9F2AE" w:rsidR="000544C4" w:rsidRDefault="000544C4" w:rsidP="00F75BCE"/>
        </w:tc>
      </w:tr>
    </w:tbl>
    <w:p w14:paraId="46B84E27" w14:textId="77777777" w:rsidR="00613FE6" w:rsidRDefault="00613FE6" w:rsidP="00613FE6"/>
    <w:p w14:paraId="279B071C" w14:textId="77777777" w:rsidR="00613FE6" w:rsidRPr="00591FFF" w:rsidRDefault="00613FE6" w:rsidP="00613FE6">
      <w:pPr>
        <w:outlineLvl w:val="0"/>
        <w:rPr>
          <w:b/>
          <w:u w:val="single"/>
        </w:rPr>
      </w:pPr>
      <w:r w:rsidRPr="00591FFF">
        <w:rPr>
          <w:b/>
          <w:u w:val="single"/>
        </w:rPr>
        <w:t xml:space="preserve">Action items: </w:t>
      </w:r>
    </w:p>
    <w:p w14:paraId="0AE9EDD1" w14:textId="77777777" w:rsidR="00092CC8" w:rsidRDefault="00092CC8" w:rsidP="00613FE6">
      <w:pPr>
        <w:pStyle w:val="ListParagraph"/>
        <w:numPr>
          <w:ilvl w:val="0"/>
          <w:numId w:val="1"/>
        </w:numPr>
      </w:pPr>
      <w:r>
        <w:t xml:space="preserve">Korey: Reach out to Erin Cooney about designing a take-home science </w:t>
      </w:r>
      <w:proofErr w:type="spellStart"/>
      <w:r>
        <w:t>Flippy</w:t>
      </w:r>
      <w:proofErr w:type="spellEnd"/>
      <w:r>
        <w:t xml:space="preserve"> coloring sheet for Tinkers and Thinkers Fair.</w:t>
      </w:r>
    </w:p>
    <w:p w14:paraId="016C87F4" w14:textId="28CDE618" w:rsidR="00613FE6" w:rsidRDefault="00613FE6" w:rsidP="00613FE6">
      <w:pPr>
        <w:pStyle w:val="ListParagraph"/>
        <w:numPr>
          <w:ilvl w:val="0"/>
          <w:numId w:val="1"/>
        </w:numPr>
      </w:pPr>
      <w:r>
        <w:t xml:space="preserve"> </w:t>
      </w:r>
      <w:r w:rsidR="00881858">
        <w:t xml:space="preserve">Sheryl: Reach out to the 8-9 families you have in mind for the Desk Operations Coordinator. </w:t>
      </w:r>
    </w:p>
    <w:p w14:paraId="45C37B3D" w14:textId="477A2043" w:rsidR="00881858" w:rsidRDefault="00881858" w:rsidP="00613FE6">
      <w:pPr>
        <w:pStyle w:val="ListParagraph"/>
        <w:numPr>
          <w:ilvl w:val="0"/>
          <w:numId w:val="1"/>
        </w:numPr>
      </w:pPr>
      <w:r>
        <w:t>Kristy: Send Peter Sean Shirley’s phone number.</w:t>
      </w:r>
    </w:p>
    <w:p w14:paraId="0F235F51" w14:textId="5B0C6AD6" w:rsidR="00881858" w:rsidRDefault="00881858" w:rsidP="00613FE6">
      <w:pPr>
        <w:pStyle w:val="ListParagraph"/>
        <w:numPr>
          <w:ilvl w:val="0"/>
          <w:numId w:val="1"/>
        </w:numPr>
      </w:pPr>
      <w:r>
        <w:t>Korey: Print ballots for Board elections at Awards Night.</w:t>
      </w:r>
    </w:p>
    <w:p w14:paraId="61692988" w14:textId="1A6B42F1" w:rsidR="00881858" w:rsidRDefault="00881858" w:rsidP="00613FE6">
      <w:pPr>
        <w:pStyle w:val="ListParagraph"/>
        <w:numPr>
          <w:ilvl w:val="0"/>
          <w:numId w:val="1"/>
        </w:numPr>
      </w:pPr>
      <w:r>
        <w:t xml:space="preserve">Peter/Heather: Purchase new freezer for Snack Shack. </w:t>
      </w:r>
    </w:p>
    <w:p w14:paraId="58FC1502" w14:textId="59BEE5E9" w:rsidR="00685807" w:rsidRDefault="00685807" w:rsidP="00613FE6">
      <w:pPr>
        <w:pStyle w:val="ListParagraph"/>
        <w:numPr>
          <w:ilvl w:val="0"/>
          <w:numId w:val="1"/>
        </w:numPr>
      </w:pPr>
      <w:r>
        <w:t xml:space="preserve">Korey: See if Triveni can do the Restaurant Management course. </w:t>
      </w:r>
    </w:p>
    <w:p w14:paraId="7462C668" w14:textId="0C628017" w:rsidR="00F37EF8" w:rsidRDefault="00F37EF8" w:rsidP="00613FE6">
      <w:pPr>
        <w:pStyle w:val="ListParagraph"/>
        <w:numPr>
          <w:ilvl w:val="0"/>
          <w:numId w:val="1"/>
        </w:numPr>
      </w:pPr>
      <w:r>
        <w:t xml:space="preserve">Korey: Can we use your margarita machine for Cajun Fest? </w:t>
      </w:r>
    </w:p>
    <w:p w14:paraId="30A07589" w14:textId="5AA5653B" w:rsidR="00F37EF8" w:rsidRDefault="00F37EF8" w:rsidP="00613FE6">
      <w:pPr>
        <w:pStyle w:val="ListParagraph"/>
        <w:numPr>
          <w:ilvl w:val="0"/>
          <w:numId w:val="1"/>
        </w:numPr>
      </w:pPr>
      <w:r>
        <w:t xml:space="preserve">All: Tell everyone you know about Cajun Fest! </w:t>
      </w:r>
    </w:p>
    <w:p w14:paraId="16C9E6BC" w14:textId="16296559" w:rsidR="00F37EF8" w:rsidRDefault="00F37EF8" w:rsidP="00613FE6">
      <w:pPr>
        <w:pStyle w:val="ListParagraph"/>
        <w:numPr>
          <w:ilvl w:val="0"/>
          <w:numId w:val="1"/>
        </w:numPr>
      </w:pPr>
      <w:r>
        <w:t>Korey: Find out why Pest Control bills have stopped.</w:t>
      </w:r>
    </w:p>
    <w:p w14:paraId="30EF8B22" w14:textId="70B96580" w:rsidR="002A5438" w:rsidRDefault="002A5438" w:rsidP="00613FE6">
      <w:pPr>
        <w:pStyle w:val="ListParagraph"/>
        <w:numPr>
          <w:ilvl w:val="0"/>
          <w:numId w:val="1"/>
        </w:numPr>
      </w:pPr>
      <w:r>
        <w:t>Talli/Brad: create a calendar to set up League meets for 2018 season.</w:t>
      </w:r>
    </w:p>
    <w:p w14:paraId="4ED89DDC" w14:textId="672CD271" w:rsidR="00481B4B" w:rsidRDefault="00481B4B" w:rsidP="00613FE6">
      <w:pPr>
        <w:pStyle w:val="ListParagraph"/>
        <w:numPr>
          <w:ilvl w:val="0"/>
          <w:numId w:val="1"/>
        </w:numPr>
      </w:pPr>
      <w:r>
        <w:t>All: Send you feedback to Brad about this past LSC meet.</w:t>
      </w:r>
    </w:p>
    <w:p w14:paraId="36328F3C" w14:textId="77777777" w:rsidR="00613FE6" w:rsidRDefault="00613FE6" w:rsidP="00613FE6"/>
    <w:p w14:paraId="4CADCD7C" w14:textId="77777777" w:rsidR="00613FE6" w:rsidRPr="00A15E16" w:rsidRDefault="00613FE6" w:rsidP="00613FE6">
      <w:pPr>
        <w:outlineLvl w:val="0"/>
        <w:rPr>
          <w:b/>
          <w:u w:val="single"/>
        </w:rPr>
      </w:pPr>
      <w:r w:rsidRPr="00A15E16">
        <w:rPr>
          <w:b/>
          <w:u w:val="single"/>
        </w:rPr>
        <w:t xml:space="preserve">Detailed meeting minutes: </w:t>
      </w:r>
    </w:p>
    <w:p w14:paraId="42B0DBF9" w14:textId="77777777" w:rsidR="00613FE6" w:rsidRDefault="00613FE6" w:rsidP="00613FE6">
      <w:r>
        <w:t xml:space="preserve">President Peter Hutcheson called the meeting to order at 7:04 pm. </w:t>
      </w:r>
    </w:p>
    <w:p w14:paraId="15F3B5B4" w14:textId="0D9B1A5F" w:rsidR="00613FE6" w:rsidRDefault="000544C4" w:rsidP="00613FE6">
      <w:r>
        <w:t>The Board approved the July</w:t>
      </w:r>
      <w:r w:rsidR="00613FE6">
        <w:t xml:space="preserve"> meeting minutes. </w:t>
      </w:r>
    </w:p>
    <w:p w14:paraId="418E707D" w14:textId="77777777" w:rsidR="00613FE6" w:rsidRDefault="00613FE6" w:rsidP="00613FE6"/>
    <w:p w14:paraId="32F64ED5" w14:textId="39763CA2" w:rsidR="000544C4" w:rsidRDefault="000544C4" w:rsidP="000544C4">
      <w:pPr>
        <w:pStyle w:val="ListParagraph"/>
        <w:numPr>
          <w:ilvl w:val="0"/>
          <w:numId w:val="2"/>
        </w:numPr>
      </w:pPr>
      <w:r>
        <w:t>Michelle Lacy, General Manager</w:t>
      </w:r>
      <w:r w:rsidR="00613FE6">
        <w:t xml:space="preserve"> </w:t>
      </w:r>
    </w:p>
    <w:p w14:paraId="0800E1C1" w14:textId="7633ACCF" w:rsidR="000544C4" w:rsidRDefault="000544C4" w:rsidP="000544C4">
      <w:pPr>
        <w:pStyle w:val="ListParagraph"/>
        <w:numPr>
          <w:ilvl w:val="1"/>
          <w:numId w:val="2"/>
        </w:numPr>
      </w:pPr>
      <w:r>
        <w:t>PHD is included in her 5 year Master Plan</w:t>
      </w:r>
    </w:p>
    <w:p w14:paraId="3E3297F7" w14:textId="0012CBA7" w:rsidR="00613FE6" w:rsidRDefault="000544C4" w:rsidP="00092CC8">
      <w:pPr>
        <w:pStyle w:val="ListParagraph"/>
        <w:numPr>
          <w:ilvl w:val="1"/>
          <w:numId w:val="2"/>
        </w:numPr>
      </w:pPr>
      <w:r>
        <w:t xml:space="preserve">What else does Aquatics need?  Feel free to contact Michelle at </w:t>
      </w:r>
      <w:hyperlink r:id="rId5" w:history="1">
        <w:r w:rsidRPr="00357B09">
          <w:rPr>
            <w:rStyle w:val="Hyperlink"/>
          </w:rPr>
          <w:t>mlacy@pleasanthillrec.com</w:t>
        </w:r>
      </w:hyperlink>
      <w:r>
        <w:t xml:space="preserve"> or (925) 682-0896 x618</w:t>
      </w:r>
    </w:p>
    <w:p w14:paraId="6C1B825C" w14:textId="77777777" w:rsidR="00092CC8" w:rsidRDefault="00092CC8" w:rsidP="00092CC8">
      <w:pPr>
        <w:pStyle w:val="ListParagraph"/>
        <w:ind w:left="1440"/>
      </w:pPr>
    </w:p>
    <w:p w14:paraId="35FCBEDD" w14:textId="77777777" w:rsidR="00613FE6" w:rsidRDefault="00613FE6" w:rsidP="00613FE6">
      <w:pPr>
        <w:pStyle w:val="ListParagraph"/>
        <w:numPr>
          <w:ilvl w:val="0"/>
          <w:numId w:val="2"/>
        </w:numPr>
      </w:pPr>
      <w:r>
        <w:t>Korey’s update</w:t>
      </w:r>
    </w:p>
    <w:p w14:paraId="36A80050" w14:textId="50409F53" w:rsidR="00613FE6" w:rsidRDefault="00092CC8" w:rsidP="00092CC8">
      <w:pPr>
        <w:pStyle w:val="ListParagraph"/>
        <w:numPr>
          <w:ilvl w:val="1"/>
          <w:numId w:val="2"/>
        </w:numPr>
      </w:pPr>
      <w:r>
        <w:t>Tinkers and Thinkers Fair, 9/16 in PH Park.  Leading a STEM activity to promote PHD and the 1</w:t>
      </w:r>
      <w:r w:rsidRPr="00092CC8">
        <w:rPr>
          <w:vertAlign w:val="superscript"/>
        </w:rPr>
        <w:t>st</w:t>
      </w:r>
      <w:r>
        <w:t xml:space="preserve"> annual Cajun Fest.</w:t>
      </w:r>
    </w:p>
    <w:p w14:paraId="1F927288" w14:textId="5A2D1DC6" w:rsidR="00092CC8" w:rsidRDefault="00092CC8" w:rsidP="00092CC8">
      <w:pPr>
        <w:pStyle w:val="ListParagraph"/>
        <w:numPr>
          <w:ilvl w:val="2"/>
          <w:numId w:val="2"/>
        </w:numPr>
      </w:pPr>
      <w:r>
        <w:t>Amy Beard to lead STEM activity.</w:t>
      </w:r>
    </w:p>
    <w:p w14:paraId="1AD28EB9" w14:textId="3230A5DB" w:rsidR="00092CC8" w:rsidRDefault="00092CC8" w:rsidP="00092CC8">
      <w:pPr>
        <w:pStyle w:val="ListParagraph"/>
        <w:numPr>
          <w:ilvl w:val="1"/>
          <w:numId w:val="2"/>
        </w:numPr>
      </w:pPr>
      <w:r>
        <w:t>Tuzon family – forgo fees</w:t>
      </w:r>
    </w:p>
    <w:p w14:paraId="31916732" w14:textId="0FF3C37C" w:rsidR="00092CC8" w:rsidRPr="0090594A" w:rsidRDefault="00092CC8" w:rsidP="00092CC8">
      <w:pPr>
        <w:pStyle w:val="ListParagraph"/>
        <w:numPr>
          <w:ilvl w:val="1"/>
          <w:numId w:val="2"/>
        </w:numPr>
      </w:pPr>
      <w:r w:rsidRPr="0090594A">
        <w:t>Roth</w:t>
      </w:r>
      <w:r w:rsidR="00D85017">
        <w:t xml:space="preserve"> family paid $400 deposit for 2017 season – consensus is to not cash this $400, as long as we receive payment for missed invitational fees + $200 + bounced check fee</w:t>
      </w:r>
    </w:p>
    <w:p w14:paraId="6620BB7A" w14:textId="77777777" w:rsidR="00613FE6" w:rsidRDefault="00613FE6" w:rsidP="00092CC8">
      <w:pPr>
        <w:ind w:left="1980"/>
      </w:pPr>
    </w:p>
    <w:p w14:paraId="10C51CED" w14:textId="77777777" w:rsidR="00613FE6" w:rsidRDefault="00613FE6" w:rsidP="00613FE6">
      <w:pPr>
        <w:pStyle w:val="ListParagraph"/>
        <w:numPr>
          <w:ilvl w:val="0"/>
          <w:numId w:val="2"/>
        </w:numPr>
      </w:pPr>
      <w:r>
        <w:t>Peter’s update</w:t>
      </w:r>
    </w:p>
    <w:p w14:paraId="1ECBB867" w14:textId="32D43515" w:rsidR="00092CC8" w:rsidRDefault="00092CC8" w:rsidP="00613FE6">
      <w:pPr>
        <w:pStyle w:val="ListParagraph"/>
        <w:numPr>
          <w:ilvl w:val="1"/>
          <w:numId w:val="2"/>
        </w:numPr>
      </w:pPr>
      <w:r>
        <w:t xml:space="preserve">We will have a full Board for the 2018 season! </w:t>
      </w:r>
    </w:p>
    <w:p w14:paraId="3D68A4D8" w14:textId="7A4CB226" w:rsidR="00613FE6" w:rsidRDefault="00092CC8" w:rsidP="00092CC8">
      <w:pPr>
        <w:pStyle w:val="ListParagraph"/>
        <w:numPr>
          <w:ilvl w:val="2"/>
          <w:numId w:val="2"/>
        </w:numPr>
      </w:pPr>
      <w:r>
        <w:lastRenderedPageBreak/>
        <w:t>President - Amy Ross</w:t>
      </w:r>
    </w:p>
    <w:p w14:paraId="6A0AB0EE" w14:textId="6B5B6107" w:rsidR="00092CC8" w:rsidRDefault="00092CC8" w:rsidP="00092CC8">
      <w:pPr>
        <w:pStyle w:val="ListParagraph"/>
        <w:numPr>
          <w:ilvl w:val="2"/>
          <w:numId w:val="2"/>
        </w:numPr>
      </w:pPr>
      <w:r>
        <w:t>Vice-President - Alexandra Kemp</w:t>
      </w:r>
    </w:p>
    <w:p w14:paraId="27F614E7" w14:textId="2BA62D46" w:rsidR="00092CC8" w:rsidRDefault="00092CC8" w:rsidP="00092CC8">
      <w:pPr>
        <w:pStyle w:val="ListParagraph"/>
        <w:numPr>
          <w:ilvl w:val="2"/>
          <w:numId w:val="2"/>
        </w:numPr>
      </w:pPr>
      <w:r>
        <w:t>Battle leads - Kat Hunn, Shuleen Martin</w:t>
      </w:r>
    </w:p>
    <w:p w14:paraId="7E682607" w14:textId="294084E5" w:rsidR="00092CC8" w:rsidRDefault="00092CC8" w:rsidP="00092CC8">
      <w:pPr>
        <w:pStyle w:val="ListParagraph"/>
        <w:numPr>
          <w:ilvl w:val="2"/>
          <w:numId w:val="2"/>
        </w:numPr>
      </w:pPr>
      <w:r>
        <w:t>Meet Ops – Peter Hutcheson</w:t>
      </w:r>
      <w:r w:rsidR="002E48EE">
        <w:t>, Sean Shirley can also help</w:t>
      </w:r>
    </w:p>
    <w:p w14:paraId="53BAEC40" w14:textId="1C77B373" w:rsidR="003861EC" w:rsidRDefault="003861EC" w:rsidP="00092CC8">
      <w:pPr>
        <w:pStyle w:val="ListParagraph"/>
        <w:numPr>
          <w:ilvl w:val="2"/>
          <w:numId w:val="2"/>
        </w:numPr>
      </w:pPr>
      <w:r>
        <w:t xml:space="preserve">Team Operations – Terra Murphy going on the ballot </w:t>
      </w:r>
    </w:p>
    <w:p w14:paraId="0B8702F9" w14:textId="2CF4A8E4" w:rsidR="00685807" w:rsidRDefault="00092CC8" w:rsidP="003861EC">
      <w:pPr>
        <w:pStyle w:val="ListParagraph"/>
        <w:numPr>
          <w:ilvl w:val="2"/>
          <w:numId w:val="2"/>
        </w:numPr>
      </w:pPr>
      <w:r>
        <w:t xml:space="preserve">Fundraising – </w:t>
      </w:r>
      <w:r w:rsidR="003861EC">
        <w:t xml:space="preserve">Stacey </w:t>
      </w:r>
      <w:proofErr w:type="spellStart"/>
      <w:r w:rsidR="003861EC">
        <w:t>Teicher</w:t>
      </w:r>
      <w:proofErr w:type="spellEnd"/>
      <w:r w:rsidR="003861EC">
        <w:t xml:space="preserve"> is going on the ballot </w:t>
      </w:r>
    </w:p>
    <w:p w14:paraId="2B371212" w14:textId="362179C4" w:rsidR="002E48EE" w:rsidRDefault="002E48EE" w:rsidP="00092CC8">
      <w:pPr>
        <w:pStyle w:val="ListParagraph"/>
        <w:numPr>
          <w:ilvl w:val="2"/>
          <w:numId w:val="2"/>
        </w:numPr>
      </w:pPr>
      <w:r>
        <w:t xml:space="preserve">Snack Shack – Mario and Graciela </w:t>
      </w:r>
      <w:proofErr w:type="spellStart"/>
      <w:r>
        <w:t>Picon</w:t>
      </w:r>
      <w:proofErr w:type="spellEnd"/>
      <w:r w:rsidR="003861EC">
        <w:t>, with assistance from</w:t>
      </w:r>
      <w:r>
        <w:t xml:space="preserve"> </w:t>
      </w:r>
      <w:proofErr w:type="spellStart"/>
      <w:r>
        <w:t>Triveni</w:t>
      </w:r>
      <w:proofErr w:type="spellEnd"/>
      <w:r>
        <w:t xml:space="preserve"> </w:t>
      </w:r>
      <w:r w:rsidR="00881858">
        <w:t xml:space="preserve">and </w:t>
      </w:r>
      <w:r w:rsidR="00F0350E">
        <w:t>Alejandra Hernandez</w:t>
      </w:r>
    </w:p>
    <w:p w14:paraId="33348A8D" w14:textId="715973B2" w:rsidR="00881858" w:rsidRDefault="00881858" w:rsidP="00881858">
      <w:pPr>
        <w:pStyle w:val="ListParagraph"/>
        <w:numPr>
          <w:ilvl w:val="1"/>
          <w:numId w:val="2"/>
        </w:numPr>
      </w:pPr>
      <w:r>
        <w:t xml:space="preserve">Awards Night </w:t>
      </w:r>
    </w:p>
    <w:p w14:paraId="01B3FF65" w14:textId="17C1CFE5" w:rsidR="00881858" w:rsidRDefault="00881858" w:rsidP="00881858">
      <w:pPr>
        <w:pStyle w:val="ListParagraph"/>
        <w:numPr>
          <w:ilvl w:val="2"/>
          <w:numId w:val="2"/>
        </w:numPr>
      </w:pPr>
      <w:r>
        <w:t>Dinner will be 5 – 5:45</w:t>
      </w:r>
    </w:p>
    <w:p w14:paraId="47941A4D" w14:textId="26554FD3" w:rsidR="00881858" w:rsidRDefault="00881858" w:rsidP="00881858">
      <w:pPr>
        <w:pStyle w:val="ListParagraph"/>
        <w:numPr>
          <w:ilvl w:val="2"/>
          <w:numId w:val="2"/>
        </w:numPr>
      </w:pPr>
      <w:r>
        <w:t>3 people signed up to pick up food</w:t>
      </w:r>
    </w:p>
    <w:p w14:paraId="01514875" w14:textId="663DA1AB" w:rsidR="00881858" w:rsidRDefault="00881858" w:rsidP="00881858">
      <w:pPr>
        <w:pStyle w:val="ListParagraph"/>
        <w:numPr>
          <w:ilvl w:val="2"/>
          <w:numId w:val="2"/>
        </w:numPr>
      </w:pPr>
      <w:r>
        <w:t xml:space="preserve">Events staff will set up the room according to last year’s arrangement </w:t>
      </w:r>
    </w:p>
    <w:p w14:paraId="745B1B92" w14:textId="1698280E" w:rsidR="00881858" w:rsidRDefault="00881858" w:rsidP="00881858">
      <w:pPr>
        <w:pStyle w:val="ListParagraph"/>
        <w:numPr>
          <w:ilvl w:val="2"/>
          <w:numId w:val="2"/>
        </w:numPr>
      </w:pPr>
      <w:r>
        <w:t>Jeanine Gamble to pick up trophies, awards</w:t>
      </w:r>
    </w:p>
    <w:p w14:paraId="65700C63" w14:textId="75D88997" w:rsidR="00881858" w:rsidRDefault="00881858" w:rsidP="00881858">
      <w:pPr>
        <w:pStyle w:val="ListParagraph"/>
        <w:numPr>
          <w:ilvl w:val="2"/>
          <w:numId w:val="2"/>
        </w:numPr>
      </w:pPr>
      <w:r>
        <w:t>Sheryl coordinating with Shuleen on Awards to be printed in Year in Review book</w:t>
      </w:r>
    </w:p>
    <w:p w14:paraId="3D6F8D01" w14:textId="431E16F0" w:rsidR="00F37EF8" w:rsidRDefault="00F37EF8" w:rsidP="00881858">
      <w:pPr>
        <w:pStyle w:val="ListParagraph"/>
        <w:numPr>
          <w:ilvl w:val="2"/>
          <w:numId w:val="2"/>
        </w:numPr>
      </w:pPr>
      <w:r>
        <w:t>Don’t forget to promote Cajun Fest!  Need families to donate items/services for the Silent Auction.</w:t>
      </w:r>
    </w:p>
    <w:p w14:paraId="353B6853" w14:textId="77777777" w:rsidR="00F37EF8" w:rsidRDefault="00F37EF8" w:rsidP="00F37EF8">
      <w:pPr>
        <w:pStyle w:val="ListParagraph"/>
        <w:ind w:left="2160"/>
      </w:pPr>
    </w:p>
    <w:p w14:paraId="37889BF2" w14:textId="4A0E71BF" w:rsidR="00FD6F7C" w:rsidRDefault="00FD6F7C" w:rsidP="00FD6F7C">
      <w:pPr>
        <w:pStyle w:val="ListParagraph"/>
        <w:numPr>
          <w:ilvl w:val="0"/>
          <w:numId w:val="2"/>
        </w:numPr>
      </w:pPr>
      <w:r>
        <w:t>Sheryl’s update</w:t>
      </w:r>
    </w:p>
    <w:p w14:paraId="747F1325" w14:textId="3CA14A9C" w:rsidR="00FD6F7C" w:rsidRDefault="00FD6F7C" w:rsidP="00FD6F7C">
      <w:pPr>
        <w:pStyle w:val="ListParagraph"/>
        <w:numPr>
          <w:ilvl w:val="1"/>
          <w:numId w:val="2"/>
        </w:numPr>
      </w:pPr>
      <w:r>
        <w:t>Approved new position: Desk Operation Coordinator</w:t>
      </w:r>
    </w:p>
    <w:p w14:paraId="272E773E" w14:textId="05F29179" w:rsidR="00FD6F7C" w:rsidRDefault="00881858" w:rsidP="00FD6F7C">
      <w:pPr>
        <w:pStyle w:val="ListParagraph"/>
        <w:numPr>
          <w:ilvl w:val="1"/>
          <w:numId w:val="2"/>
        </w:numPr>
      </w:pPr>
      <w:r>
        <w:t>Sheryl to reach out to the 8-9 families she has in mind for Desk Operations Coordinator</w:t>
      </w:r>
    </w:p>
    <w:p w14:paraId="1100F4A6" w14:textId="0DC5AB39" w:rsidR="00613FE6" w:rsidRDefault="00613FE6" w:rsidP="00685807"/>
    <w:p w14:paraId="6CB62F76" w14:textId="44BC7F6D" w:rsidR="00613FE6" w:rsidRDefault="00685807" w:rsidP="00613FE6">
      <w:pPr>
        <w:pStyle w:val="ListParagraph"/>
        <w:numPr>
          <w:ilvl w:val="0"/>
          <w:numId w:val="2"/>
        </w:numPr>
      </w:pPr>
      <w:r>
        <w:t xml:space="preserve">Heather’s update </w:t>
      </w:r>
      <w:r w:rsidR="00613FE6">
        <w:t xml:space="preserve"> </w:t>
      </w:r>
    </w:p>
    <w:p w14:paraId="6DC5171D" w14:textId="1B119BD8" w:rsidR="00613FE6" w:rsidRDefault="00685807" w:rsidP="00685807">
      <w:pPr>
        <w:pStyle w:val="ListParagraph"/>
        <w:numPr>
          <w:ilvl w:val="1"/>
          <w:numId w:val="2"/>
        </w:numPr>
      </w:pPr>
      <w:r>
        <w:t>Swim-a-Thon revenue = $2,368.40.</w:t>
      </w:r>
    </w:p>
    <w:p w14:paraId="25BB3CA0" w14:textId="14ECC0D3" w:rsidR="00685807" w:rsidRDefault="00685807" w:rsidP="00685807">
      <w:pPr>
        <w:pStyle w:val="ListParagraph"/>
        <w:numPr>
          <w:ilvl w:val="1"/>
          <w:numId w:val="2"/>
        </w:numPr>
      </w:pPr>
      <w:r>
        <w:t xml:space="preserve">Team now has new Bluetooth speakers! </w:t>
      </w:r>
    </w:p>
    <w:p w14:paraId="0D947F85" w14:textId="51553CCE" w:rsidR="00685807" w:rsidRDefault="00685807" w:rsidP="00685807">
      <w:pPr>
        <w:pStyle w:val="ListParagraph"/>
        <w:numPr>
          <w:ilvl w:val="1"/>
          <w:numId w:val="2"/>
        </w:numPr>
      </w:pPr>
      <w:r>
        <w:t xml:space="preserve">Financial files – only the tax files can be kept in </w:t>
      </w:r>
      <w:proofErr w:type="spellStart"/>
      <w:r>
        <w:t>Talli’s</w:t>
      </w:r>
      <w:proofErr w:type="spellEnd"/>
      <w:r>
        <w:t xml:space="preserve"> office; rest in Pumpkin</w:t>
      </w:r>
    </w:p>
    <w:p w14:paraId="4E0A9E9A" w14:textId="0873542A" w:rsidR="00685807" w:rsidRDefault="00685807" w:rsidP="00685807">
      <w:pPr>
        <w:pStyle w:val="ListParagraph"/>
        <w:numPr>
          <w:ilvl w:val="1"/>
          <w:numId w:val="2"/>
        </w:numPr>
      </w:pPr>
      <w:r>
        <w:t xml:space="preserve">Current bank statement = $28,000; still have Cajun Fest expenditures soon plus other operating costs </w:t>
      </w:r>
    </w:p>
    <w:p w14:paraId="00582A23" w14:textId="77777777" w:rsidR="00685807" w:rsidRDefault="00685807" w:rsidP="00685807">
      <w:pPr>
        <w:pStyle w:val="ListParagraph"/>
        <w:ind w:left="1440"/>
      </w:pPr>
    </w:p>
    <w:p w14:paraId="3D14ABDF" w14:textId="43F5C9A4" w:rsidR="00613FE6" w:rsidRDefault="00613FE6" w:rsidP="00613FE6">
      <w:pPr>
        <w:pStyle w:val="ListParagraph"/>
        <w:numPr>
          <w:ilvl w:val="0"/>
          <w:numId w:val="2"/>
        </w:numPr>
      </w:pPr>
      <w:r>
        <w:t>Gus’ update on Cajun Fest</w:t>
      </w:r>
      <w:r w:rsidR="00685807">
        <w:t xml:space="preserve"> – 10/21</w:t>
      </w:r>
    </w:p>
    <w:p w14:paraId="5D12590F" w14:textId="4DFE47A5" w:rsidR="00613FE6" w:rsidRDefault="00685807" w:rsidP="00613FE6">
      <w:pPr>
        <w:pStyle w:val="ListParagraph"/>
        <w:numPr>
          <w:ilvl w:val="1"/>
          <w:numId w:val="2"/>
        </w:numPr>
      </w:pPr>
      <w:r>
        <w:t>Need someone in charge of Silent Auction</w:t>
      </w:r>
    </w:p>
    <w:p w14:paraId="23EF867E" w14:textId="7EF58AD2" w:rsidR="00613FE6" w:rsidRDefault="00685807" w:rsidP="00613FE6">
      <w:pPr>
        <w:pStyle w:val="ListParagraph"/>
        <w:numPr>
          <w:ilvl w:val="1"/>
          <w:numId w:val="2"/>
        </w:numPr>
      </w:pPr>
      <w:r>
        <w:t>Baby-sitting is all set</w:t>
      </w:r>
    </w:p>
    <w:p w14:paraId="370754C9" w14:textId="127154E4" w:rsidR="00613FE6" w:rsidRDefault="00685807" w:rsidP="00613FE6">
      <w:pPr>
        <w:pStyle w:val="ListParagraph"/>
        <w:numPr>
          <w:ilvl w:val="1"/>
          <w:numId w:val="2"/>
        </w:numPr>
      </w:pPr>
      <w:r>
        <w:t xml:space="preserve">Need to create a promotional flyer that can be distributed at Awards Night; Tinkers and Thinkers Fair; Art, Wine, Jazz Festival </w:t>
      </w:r>
    </w:p>
    <w:p w14:paraId="20D26D19" w14:textId="5364E25F" w:rsidR="00685807" w:rsidRDefault="00685807" w:rsidP="00613FE6">
      <w:pPr>
        <w:pStyle w:val="ListParagraph"/>
        <w:numPr>
          <w:ilvl w:val="1"/>
          <w:numId w:val="2"/>
        </w:numPr>
      </w:pPr>
      <w:r>
        <w:t>Holly MacDonald in charge of decorations</w:t>
      </w:r>
    </w:p>
    <w:p w14:paraId="43B00963" w14:textId="336FB7B7" w:rsidR="00685807" w:rsidRDefault="00685807" w:rsidP="00613FE6">
      <w:pPr>
        <w:pStyle w:val="ListParagraph"/>
        <w:numPr>
          <w:ilvl w:val="1"/>
          <w:numId w:val="2"/>
        </w:numPr>
      </w:pPr>
      <w:r>
        <w:t>St. Gabriel’s Celestial Brass Band – offering them $2000</w:t>
      </w:r>
    </w:p>
    <w:p w14:paraId="1CB3A939" w14:textId="5663B5D1" w:rsidR="00685807" w:rsidRDefault="00685807" w:rsidP="00613FE6">
      <w:pPr>
        <w:pStyle w:val="ListParagraph"/>
        <w:numPr>
          <w:ilvl w:val="1"/>
          <w:numId w:val="2"/>
        </w:numPr>
      </w:pPr>
      <w:r>
        <w:t>Early bird tickets expire 8/31</w:t>
      </w:r>
    </w:p>
    <w:p w14:paraId="4A42FB13" w14:textId="623A99C8" w:rsidR="00685807" w:rsidRDefault="00685807" w:rsidP="00685807">
      <w:pPr>
        <w:pStyle w:val="ListParagraph"/>
        <w:numPr>
          <w:ilvl w:val="1"/>
          <w:numId w:val="2"/>
        </w:numPr>
      </w:pPr>
      <w:r>
        <w:t>Promotions</w:t>
      </w:r>
    </w:p>
    <w:p w14:paraId="6A588D88" w14:textId="49579B3D" w:rsidR="00685807" w:rsidRDefault="00685807" w:rsidP="00685807">
      <w:pPr>
        <w:pStyle w:val="ListParagraph"/>
        <w:numPr>
          <w:ilvl w:val="2"/>
          <w:numId w:val="2"/>
        </w:numPr>
      </w:pPr>
      <w:proofErr w:type="spellStart"/>
      <w:r>
        <w:t>Peachjar</w:t>
      </w:r>
      <w:proofErr w:type="spellEnd"/>
      <w:r>
        <w:t xml:space="preserve"> – MDUSD </w:t>
      </w:r>
      <w:proofErr w:type="spellStart"/>
      <w:r>
        <w:t>eflyers</w:t>
      </w:r>
      <w:proofErr w:type="spellEnd"/>
    </w:p>
    <w:p w14:paraId="5EFDCABD" w14:textId="40EB4030" w:rsidR="00685807" w:rsidRDefault="00685807" w:rsidP="00685807">
      <w:pPr>
        <w:pStyle w:val="ListParagraph"/>
        <w:numPr>
          <w:ilvl w:val="2"/>
          <w:numId w:val="2"/>
        </w:numPr>
      </w:pPr>
      <w:r>
        <w:t xml:space="preserve">John Muir, Kaiser networks </w:t>
      </w:r>
    </w:p>
    <w:p w14:paraId="66B0CEDE" w14:textId="27FD0473" w:rsidR="00F37EF8" w:rsidRDefault="00F37EF8" w:rsidP="00685807">
      <w:pPr>
        <w:pStyle w:val="ListParagraph"/>
        <w:numPr>
          <w:ilvl w:val="2"/>
          <w:numId w:val="2"/>
        </w:numPr>
      </w:pPr>
      <w:r>
        <w:t>Peter will promote at City Council meeting on 8/21</w:t>
      </w:r>
    </w:p>
    <w:p w14:paraId="39D8B305" w14:textId="38A98E00" w:rsidR="00F37EF8" w:rsidRDefault="00F37EF8" w:rsidP="00F37EF8">
      <w:pPr>
        <w:pStyle w:val="ListParagraph"/>
        <w:numPr>
          <w:ilvl w:val="1"/>
          <w:numId w:val="2"/>
        </w:numPr>
      </w:pPr>
      <w:r>
        <w:t xml:space="preserve">Kitchen available to us at 2 pm; must stay in the kitchen, as custodial staff </w:t>
      </w:r>
      <w:r w:rsidR="003861EC">
        <w:t>will be cleaning up a morni</w:t>
      </w:r>
      <w:bookmarkStart w:id="0" w:name="_GoBack"/>
      <w:bookmarkEnd w:id="0"/>
      <w:r w:rsidR="003861EC">
        <w:t xml:space="preserve">ng event starting at 4 pm. </w:t>
      </w:r>
      <w:r>
        <w:t xml:space="preserve"> </w:t>
      </w:r>
    </w:p>
    <w:p w14:paraId="75A6128D" w14:textId="77777777" w:rsidR="002A5438" w:rsidRDefault="002A5438" w:rsidP="002A5438">
      <w:pPr>
        <w:pStyle w:val="ListParagraph"/>
        <w:ind w:left="1440"/>
      </w:pPr>
    </w:p>
    <w:p w14:paraId="1377CAA7" w14:textId="0CB5A568" w:rsidR="002A5438" w:rsidRDefault="002A5438" w:rsidP="002A5438">
      <w:pPr>
        <w:pStyle w:val="ListParagraph"/>
        <w:numPr>
          <w:ilvl w:val="0"/>
          <w:numId w:val="2"/>
        </w:numPr>
      </w:pPr>
      <w:r>
        <w:t xml:space="preserve">Brad’s update on League </w:t>
      </w:r>
    </w:p>
    <w:p w14:paraId="1D883067" w14:textId="55A31EAB" w:rsidR="002A5438" w:rsidRDefault="002A5438" w:rsidP="002A5438">
      <w:pPr>
        <w:pStyle w:val="ListParagraph"/>
        <w:numPr>
          <w:ilvl w:val="1"/>
          <w:numId w:val="2"/>
        </w:numPr>
      </w:pPr>
      <w:r>
        <w:t xml:space="preserve">Brad will return as League rep next year! </w:t>
      </w:r>
    </w:p>
    <w:p w14:paraId="2F972CEC" w14:textId="3AFB2ACC" w:rsidR="002A5438" w:rsidRDefault="002A5438" w:rsidP="002A5438">
      <w:pPr>
        <w:pStyle w:val="ListParagraph"/>
        <w:numPr>
          <w:ilvl w:val="1"/>
          <w:numId w:val="2"/>
        </w:numPr>
      </w:pPr>
      <w:r>
        <w:t>Brad is collecting parent feedback on LSC meet</w:t>
      </w:r>
    </w:p>
    <w:p w14:paraId="6DDC6427" w14:textId="0A96030C" w:rsidR="002A5438" w:rsidRDefault="002A5438" w:rsidP="002A5438">
      <w:pPr>
        <w:pStyle w:val="ListParagraph"/>
        <w:numPr>
          <w:ilvl w:val="1"/>
          <w:numId w:val="2"/>
        </w:numPr>
      </w:pPr>
      <w:r>
        <w:t xml:space="preserve">Next year: PHD will begin 2-year run of Desk coordination at LSC meet </w:t>
      </w:r>
    </w:p>
    <w:p w14:paraId="2E581FD8" w14:textId="77777777" w:rsidR="00613FE6" w:rsidRDefault="00613FE6" w:rsidP="00613FE6"/>
    <w:p w14:paraId="05CA64FC" w14:textId="77777777" w:rsidR="00613FE6" w:rsidRDefault="00613FE6" w:rsidP="00613FE6"/>
    <w:p w14:paraId="4090BDE9" w14:textId="7504B6FC" w:rsidR="00613FE6" w:rsidRDefault="002A5438" w:rsidP="00613FE6">
      <w:pPr>
        <w:jc w:val="center"/>
        <w:rPr>
          <w:i/>
        </w:rPr>
      </w:pPr>
      <w:r>
        <w:rPr>
          <w:i/>
        </w:rPr>
        <w:t>Meeting adjourned at 9</w:t>
      </w:r>
      <w:r w:rsidR="00613FE6">
        <w:rPr>
          <w:i/>
        </w:rPr>
        <w:t xml:space="preserve"> pm.</w:t>
      </w:r>
    </w:p>
    <w:p w14:paraId="0BD26D7D" w14:textId="2A21B9FC" w:rsidR="00613FE6" w:rsidRPr="00E34130" w:rsidRDefault="002A5438" w:rsidP="00613FE6">
      <w:pPr>
        <w:jc w:val="center"/>
        <w:rPr>
          <w:i/>
        </w:rPr>
      </w:pPr>
      <w:r>
        <w:rPr>
          <w:i/>
        </w:rPr>
        <w:t>Next meeting is Monday 9/11</w:t>
      </w:r>
      <w:r w:rsidR="00613FE6">
        <w:rPr>
          <w:i/>
        </w:rPr>
        <w:t xml:space="preserve"> @ 7 pm.</w:t>
      </w:r>
    </w:p>
    <w:p w14:paraId="22BEFFB9" w14:textId="77777777" w:rsidR="00613FE6" w:rsidRDefault="00613FE6" w:rsidP="00613FE6">
      <w:pPr>
        <w:ind w:left="1080"/>
      </w:pPr>
    </w:p>
    <w:p w14:paraId="14650F3C" w14:textId="77777777" w:rsidR="00613FE6" w:rsidRDefault="00613FE6" w:rsidP="00613FE6"/>
    <w:p w14:paraId="04063F07" w14:textId="77777777" w:rsidR="00F2497F" w:rsidRDefault="003861EC"/>
    <w:sectPr w:rsidR="00F2497F" w:rsidSect="000544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AE4219"/>
    <w:multiLevelType w:val="hybridMultilevel"/>
    <w:tmpl w:val="4D0065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5E460D"/>
    <w:multiLevelType w:val="hybridMultilevel"/>
    <w:tmpl w:val="A4500F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FE6"/>
    <w:rsid w:val="000544C4"/>
    <w:rsid w:val="00092CC8"/>
    <w:rsid w:val="001B38C3"/>
    <w:rsid w:val="002A5438"/>
    <w:rsid w:val="002E48EE"/>
    <w:rsid w:val="003861EC"/>
    <w:rsid w:val="00481B4B"/>
    <w:rsid w:val="00613FE6"/>
    <w:rsid w:val="00685807"/>
    <w:rsid w:val="00874697"/>
    <w:rsid w:val="00881858"/>
    <w:rsid w:val="0090594A"/>
    <w:rsid w:val="00AC6A29"/>
    <w:rsid w:val="00D85017"/>
    <w:rsid w:val="00D93D35"/>
    <w:rsid w:val="00F0350E"/>
    <w:rsid w:val="00F37EF8"/>
    <w:rsid w:val="00FD6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9A3A6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13F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13F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13FE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544C4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059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594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594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59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594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594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59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mlacy@pleasanthillrec.com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561</Words>
  <Characters>3199</Characters>
  <Application>Microsoft Macintosh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2017-08-31T16:32:00Z</dcterms:created>
  <dcterms:modified xsi:type="dcterms:W3CDTF">2017-08-31T16:39:00Z</dcterms:modified>
</cp:coreProperties>
</file>