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3FA7" w14:textId="6496591B" w:rsidR="00F2497F" w:rsidRDefault="00046DC9">
      <w:r>
        <w:t xml:space="preserve">PHD Parent meeting minutes </w:t>
      </w:r>
    </w:p>
    <w:p w14:paraId="4E491423" w14:textId="55830765" w:rsidR="00046DC9" w:rsidRDefault="00046DC9">
      <w:r>
        <w:t>5/17/17</w:t>
      </w:r>
    </w:p>
    <w:p w14:paraId="76E54B34" w14:textId="77777777" w:rsidR="00046DC9" w:rsidRDefault="00046DC9"/>
    <w:p w14:paraId="1EBF9120" w14:textId="30F89A9B" w:rsidR="00046DC9" w:rsidRDefault="009418DA" w:rsidP="009418DA">
      <w:pPr>
        <w:pStyle w:val="ListParagraph"/>
        <w:numPr>
          <w:ilvl w:val="0"/>
          <w:numId w:val="1"/>
        </w:numPr>
      </w:pPr>
      <w:r>
        <w:t>Board President Peter Hutcheson opened the meeting at 7:30 pm</w:t>
      </w:r>
      <w:r w:rsidR="000B7768">
        <w:t>.</w:t>
      </w:r>
    </w:p>
    <w:p w14:paraId="31CA179C" w14:textId="2B4EC04A" w:rsidR="000B7768" w:rsidRDefault="000B7768" w:rsidP="000B7768">
      <w:pPr>
        <w:pStyle w:val="ListParagraph"/>
        <w:numPr>
          <w:ilvl w:val="1"/>
          <w:numId w:val="1"/>
        </w:numPr>
      </w:pPr>
      <w:r>
        <w:t xml:space="preserve">Introduced members of the Board, </w:t>
      </w:r>
      <w:r w:rsidR="00873CEF">
        <w:t>announced that those in green T-shirts are available to answer questions.</w:t>
      </w:r>
      <w:r w:rsidR="00316502">
        <w:t xml:space="preserve"> </w:t>
      </w:r>
    </w:p>
    <w:p w14:paraId="50DAFED0" w14:textId="66F5A621" w:rsidR="00316502" w:rsidRDefault="00523058" w:rsidP="000B7768">
      <w:pPr>
        <w:pStyle w:val="ListParagraph"/>
        <w:numPr>
          <w:ilvl w:val="1"/>
          <w:numId w:val="1"/>
        </w:numPr>
      </w:pPr>
      <w:r>
        <w:t>Recruited for open positions</w:t>
      </w:r>
      <w:r w:rsidR="004F6B8E">
        <w:t>: Snack Shack, Meet Operations</w:t>
      </w:r>
    </w:p>
    <w:p w14:paraId="36D6BBF6" w14:textId="12EE6F45" w:rsidR="004F6B8E" w:rsidRDefault="0004507B" w:rsidP="000B7768">
      <w:pPr>
        <w:pStyle w:val="ListParagraph"/>
        <w:numPr>
          <w:ilvl w:val="1"/>
          <w:numId w:val="1"/>
        </w:numPr>
      </w:pPr>
      <w:r>
        <w:t>Led voice vote to officially elect Heather and Chriscelle to Treasuer and Secretary, respectively.</w:t>
      </w:r>
    </w:p>
    <w:p w14:paraId="2A3A5853" w14:textId="2359A86A" w:rsidR="0004507B" w:rsidRDefault="0004507B" w:rsidP="0004507B">
      <w:pPr>
        <w:pStyle w:val="ListParagraph"/>
        <w:numPr>
          <w:ilvl w:val="0"/>
          <w:numId w:val="1"/>
        </w:numPr>
      </w:pPr>
      <w:r>
        <w:t>Talli’s introduction and remarks</w:t>
      </w:r>
    </w:p>
    <w:p w14:paraId="7097282E" w14:textId="7E788EB2" w:rsidR="0004507B" w:rsidRDefault="0004507B" w:rsidP="0004507B">
      <w:pPr>
        <w:pStyle w:val="ListParagraph"/>
        <w:numPr>
          <w:ilvl w:val="1"/>
          <w:numId w:val="1"/>
        </w:numPr>
      </w:pPr>
      <w:r>
        <w:t>Introduced coaching staff</w:t>
      </w:r>
    </w:p>
    <w:p w14:paraId="419EA6FA" w14:textId="1C2CC9EE" w:rsidR="0004507B" w:rsidRDefault="0004507B" w:rsidP="0004507B">
      <w:pPr>
        <w:pStyle w:val="ListParagraph"/>
        <w:numPr>
          <w:ilvl w:val="1"/>
          <w:numId w:val="1"/>
        </w:numPr>
      </w:pPr>
      <w:r>
        <w:t>Season plan: Ready, Set, GO</w:t>
      </w:r>
    </w:p>
    <w:p w14:paraId="7207469C" w14:textId="54B9EDD6" w:rsidR="0004507B" w:rsidRDefault="0004507B" w:rsidP="0004507B">
      <w:pPr>
        <w:pStyle w:val="ListParagraph"/>
        <w:numPr>
          <w:ilvl w:val="1"/>
          <w:numId w:val="1"/>
        </w:numPr>
      </w:pPr>
      <w:r>
        <w:t xml:space="preserve">Introduced Junior Coach program </w:t>
      </w:r>
    </w:p>
    <w:p w14:paraId="7D4B81A7" w14:textId="41FA1D6C" w:rsidR="0004507B" w:rsidRDefault="0004507B" w:rsidP="0004507B">
      <w:pPr>
        <w:pStyle w:val="ListParagraph"/>
        <w:numPr>
          <w:ilvl w:val="0"/>
          <w:numId w:val="1"/>
        </w:numPr>
      </w:pPr>
      <w:r>
        <w:t>Gus introduced PHD Fundraising initiatives</w:t>
      </w:r>
    </w:p>
    <w:p w14:paraId="33479213" w14:textId="4B0B44CB" w:rsidR="0004507B" w:rsidRDefault="0004507B" w:rsidP="0004507B">
      <w:pPr>
        <w:pStyle w:val="ListParagraph"/>
        <w:numPr>
          <w:ilvl w:val="1"/>
          <w:numId w:val="1"/>
        </w:numPr>
      </w:pPr>
      <w:r>
        <w:t>CajunFest: need donations for auction and attendance</w:t>
      </w:r>
    </w:p>
    <w:p w14:paraId="5BBBB493" w14:textId="5D683535" w:rsidR="0004507B" w:rsidRDefault="0004507B" w:rsidP="0004507B">
      <w:pPr>
        <w:pStyle w:val="ListParagraph"/>
        <w:numPr>
          <w:ilvl w:val="1"/>
          <w:numId w:val="1"/>
        </w:numPr>
      </w:pPr>
      <w:r>
        <w:t>Christmas Tree lot</w:t>
      </w:r>
    </w:p>
    <w:p w14:paraId="396305F8" w14:textId="23CFBF56" w:rsidR="0004507B" w:rsidRDefault="0004507B" w:rsidP="0004507B">
      <w:pPr>
        <w:pStyle w:val="ListParagraph"/>
        <w:numPr>
          <w:ilvl w:val="1"/>
          <w:numId w:val="1"/>
        </w:numPr>
      </w:pPr>
      <w:r>
        <w:t>E-script, Amazon Smiles, SHARES</w:t>
      </w:r>
    </w:p>
    <w:p w14:paraId="73EC1F08" w14:textId="7EBA73E4" w:rsidR="0004507B" w:rsidRDefault="0004507B" w:rsidP="0004507B">
      <w:pPr>
        <w:pStyle w:val="ListParagraph"/>
        <w:numPr>
          <w:ilvl w:val="0"/>
          <w:numId w:val="1"/>
        </w:numPr>
      </w:pPr>
      <w:r>
        <w:t xml:space="preserve">Amy Beard discussed upcoming social/spirit events </w:t>
      </w:r>
    </w:p>
    <w:p w14:paraId="446F591D" w14:textId="4463A29A" w:rsidR="0004507B" w:rsidRDefault="0004507B" w:rsidP="0004507B">
      <w:pPr>
        <w:pStyle w:val="ListParagraph"/>
        <w:numPr>
          <w:ilvl w:val="1"/>
          <w:numId w:val="1"/>
        </w:numPr>
      </w:pPr>
      <w:r>
        <w:t>Oakland A’s swim night – 6/20</w:t>
      </w:r>
    </w:p>
    <w:p w14:paraId="7904B368" w14:textId="6D9BA046" w:rsidR="0004507B" w:rsidRDefault="0004507B" w:rsidP="0004507B">
      <w:pPr>
        <w:pStyle w:val="ListParagraph"/>
        <w:numPr>
          <w:ilvl w:val="1"/>
          <w:numId w:val="1"/>
        </w:numPr>
      </w:pPr>
      <w:r>
        <w:t>Nate Wong recruited for photography help with older age groups</w:t>
      </w:r>
    </w:p>
    <w:p w14:paraId="362D5825" w14:textId="77777777" w:rsidR="0004507B" w:rsidRDefault="0004507B" w:rsidP="0004507B">
      <w:pPr>
        <w:pStyle w:val="ListParagraph"/>
        <w:numPr>
          <w:ilvl w:val="0"/>
          <w:numId w:val="1"/>
        </w:numPr>
      </w:pPr>
      <w:r>
        <w:t>Ed Ostrowski and Jim Libby talked about training opportunities as Stroke &amp; Turn, Starter/ Referees</w:t>
      </w:r>
    </w:p>
    <w:p w14:paraId="54B8A2F6" w14:textId="77777777" w:rsidR="0004507B" w:rsidRDefault="0004507B" w:rsidP="0004507B">
      <w:pPr>
        <w:pStyle w:val="ListParagraph"/>
        <w:numPr>
          <w:ilvl w:val="1"/>
          <w:numId w:val="1"/>
        </w:numPr>
      </w:pPr>
      <w:r>
        <w:t xml:space="preserve">Recruited for an Announcer! </w:t>
      </w:r>
    </w:p>
    <w:p w14:paraId="3D61D7AB" w14:textId="63F007CF" w:rsidR="0004507B" w:rsidRDefault="0004507B" w:rsidP="0004507B">
      <w:pPr>
        <w:pStyle w:val="ListParagraph"/>
        <w:numPr>
          <w:ilvl w:val="0"/>
          <w:numId w:val="1"/>
        </w:numPr>
      </w:pPr>
      <w:r>
        <w:t xml:space="preserve"> Sheryl talked about Desk Operations</w:t>
      </w:r>
    </w:p>
    <w:p w14:paraId="0733A93C" w14:textId="66EBE2EF" w:rsidR="0004507B" w:rsidRDefault="0004507B" w:rsidP="0004507B">
      <w:pPr>
        <w:pStyle w:val="ListParagraph"/>
        <w:numPr>
          <w:ilvl w:val="1"/>
          <w:numId w:val="1"/>
        </w:numPr>
      </w:pPr>
      <w:r>
        <w:t xml:space="preserve">Recruited for more volunteers </w:t>
      </w:r>
    </w:p>
    <w:p w14:paraId="0A688611" w14:textId="10174E47" w:rsidR="0004507B" w:rsidRDefault="0004507B" w:rsidP="0004507B">
      <w:pPr>
        <w:pStyle w:val="ListParagraph"/>
        <w:numPr>
          <w:ilvl w:val="1"/>
          <w:numId w:val="1"/>
        </w:numPr>
      </w:pPr>
      <w:r>
        <w:t>I</w:t>
      </w:r>
      <w:r>
        <w:t>ntroduced Parent-Coach liaisons for every age group.</w:t>
      </w:r>
    </w:p>
    <w:p w14:paraId="6922B549" w14:textId="32E3CB5A" w:rsidR="0004507B" w:rsidRDefault="0004507B" w:rsidP="0004507B">
      <w:pPr>
        <w:pStyle w:val="ListParagraph"/>
        <w:numPr>
          <w:ilvl w:val="1"/>
          <w:numId w:val="1"/>
        </w:numPr>
      </w:pPr>
      <w:r>
        <w:t>New family hospitality: new family tents at Time Trials</w:t>
      </w:r>
    </w:p>
    <w:p w14:paraId="739193E6" w14:textId="71B48B82" w:rsidR="0004507B" w:rsidRDefault="0004507B" w:rsidP="0004507B">
      <w:pPr>
        <w:pStyle w:val="ListParagraph"/>
        <w:numPr>
          <w:ilvl w:val="0"/>
          <w:numId w:val="1"/>
        </w:numPr>
      </w:pPr>
      <w:r>
        <w:t xml:space="preserve">Amy Ross explained the Meet Sign In/Out procedures, getting meet results </w:t>
      </w:r>
    </w:p>
    <w:p w14:paraId="67FD0BA4" w14:textId="0F835497" w:rsidR="0004507B" w:rsidRDefault="0004507B" w:rsidP="0004507B">
      <w:pPr>
        <w:pStyle w:val="ListParagraph"/>
        <w:numPr>
          <w:ilvl w:val="0"/>
          <w:numId w:val="1"/>
        </w:numPr>
      </w:pPr>
      <w:r>
        <w:t xml:space="preserve">Korey introduced the Team Unify website </w:t>
      </w:r>
    </w:p>
    <w:p w14:paraId="3097897C" w14:textId="26C5EFF2" w:rsidR="0004507B" w:rsidRDefault="0004507B" w:rsidP="0004507B">
      <w:pPr>
        <w:pStyle w:val="ListParagraph"/>
        <w:numPr>
          <w:ilvl w:val="1"/>
          <w:numId w:val="1"/>
        </w:numPr>
      </w:pPr>
      <w:r>
        <w:t>Best way to reach coaches or Board is through ‘Contact us’ link on Team Unify</w:t>
      </w:r>
    </w:p>
    <w:p w14:paraId="34D33C88" w14:textId="26201C58" w:rsidR="0004507B" w:rsidRDefault="0004507B" w:rsidP="0004507B">
      <w:pPr>
        <w:pStyle w:val="ListParagraph"/>
        <w:numPr>
          <w:ilvl w:val="0"/>
          <w:numId w:val="1"/>
        </w:numPr>
      </w:pPr>
      <w:r>
        <w:t>Peter, Gus, Kristy explained the importance of Battle of the Ages</w:t>
      </w:r>
    </w:p>
    <w:p w14:paraId="1292D5C8" w14:textId="36EC6A9D" w:rsidR="0004507B" w:rsidRDefault="00DF73BD" w:rsidP="0004507B">
      <w:pPr>
        <w:pStyle w:val="ListParagraph"/>
        <w:numPr>
          <w:ilvl w:val="1"/>
          <w:numId w:val="1"/>
        </w:numPr>
      </w:pPr>
      <w:r>
        <w:t>Team’s biggest fundraiser</w:t>
      </w:r>
    </w:p>
    <w:p w14:paraId="3D6D23A9" w14:textId="07FE497C" w:rsidR="00DF73BD" w:rsidRDefault="00DF73BD" w:rsidP="00DF73BD">
      <w:pPr>
        <w:pStyle w:val="ListParagraph"/>
        <w:numPr>
          <w:ilvl w:val="1"/>
          <w:numId w:val="1"/>
        </w:numPr>
      </w:pPr>
      <w:r>
        <w:t>Every family is required to participate, even if your child is not swimming that weekend</w:t>
      </w:r>
    </w:p>
    <w:p w14:paraId="4155C522" w14:textId="311A8555" w:rsidR="00DF73BD" w:rsidRDefault="00DF73BD" w:rsidP="00DF73BD">
      <w:pPr>
        <w:pStyle w:val="ListParagraph"/>
        <w:numPr>
          <w:ilvl w:val="0"/>
          <w:numId w:val="1"/>
        </w:numPr>
      </w:pPr>
      <w:r>
        <w:t>Alexandra explained the Work Assignments</w:t>
      </w:r>
    </w:p>
    <w:p w14:paraId="12786DD7" w14:textId="1A73C9C5" w:rsidR="00DF73BD" w:rsidRDefault="00DF73BD" w:rsidP="00DF73BD">
      <w:pPr>
        <w:pStyle w:val="ListParagraph"/>
        <w:numPr>
          <w:ilvl w:val="1"/>
          <w:numId w:val="1"/>
        </w:numPr>
      </w:pPr>
      <w:r>
        <w:t>Flippy flag designates where to sign in/out for your shift</w:t>
      </w:r>
    </w:p>
    <w:p w14:paraId="6179D881" w14:textId="79BAE907" w:rsidR="00DF73BD" w:rsidRDefault="00DF73BD" w:rsidP="00DF73BD">
      <w:pPr>
        <w:pStyle w:val="ListParagraph"/>
        <w:numPr>
          <w:ilvl w:val="1"/>
          <w:numId w:val="1"/>
        </w:numPr>
      </w:pPr>
      <w:r>
        <w:t>4 point regular meet requirement</w:t>
      </w:r>
    </w:p>
    <w:p w14:paraId="67105C89" w14:textId="6F5B8C57" w:rsidR="00DF73BD" w:rsidRDefault="00DF73BD" w:rsidP="00DF73BD">
      <w:pPr>
        <w:pStyle w:val="ListParagraph"/>
        <w:numPr>
          <w:ilvl w:val="1"/>
          <w:numId w:val="1"/>
        </w:numPr>
      </w:pPr>
      <w:r>
        <w:t>Invitational work requirements (no points earned, but must work)</w:t>
      </w:r>
    </w:p>
    <w:p w14:paraId="128ABC03" w14:textId="4603D842" w:rsidR="00DF73BD" w:rsidRDefault="00DF73BD" w:rsidP="00DF73BD">
      <w:pPr>
        <w:pStyle w:val="ListParagraph"/>
        <w:numPr>
          <w:ilvl w:val="1"/>
          <w:numId w:val="1"/>
        </w:numPr>
      </w:pPr>
      <w:r>
        <w:t>1 social event</w:t>
      </w:r>
    </w:p>
    <w:p w14:paraId="2623C9DD" w14:textId="4C6368CB" w:rsidR="00DF73BD" w:rsidRDefault="00DF73BD" w:rsidP="00DF73BD">
      <w:pPr>
        <w:pStyle w:val="ListParagraph"/>
        <w:numPr>
          <w:ilvl w:val="1"/>
          <w:numId w:val="1"/>
        </w:numPr>
      </w:pPr>
      <w:r>
        <w:t>Home meet set-up or take-down</w:t>
      </w:r>
    </w:p>
    <w:p w14:paraId="1C8C45ED" w14:textId="1CB80977" w:rsidR="00DF73BD" w:rsidRDefault="00DF73BD" w:rsidP="00DF73BD">
      <w:pPr>
        <w:pStyle w:val="ListParagraph"/>
        <w:numPr>
          <w:ilvl w:val="1"/>
          <w:numId w:val="1"/>
        </w:numPr>
      </w:pPr>
      <w:r>
        <w:t xml:space="preserve">3 points required for Battle </w:t>
      </w:r>
      <w:bookmarkStart w:id="0" w:name="_GoBack"/>
      <w:bookmarkEnd w:id="0"/>
    </w:p>
    <w:sectPr w:rsidR="00DF73BD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1DEE"/>
    <w:multiLevelType w:val="hybridMultilevel"/>
    <w:tmpl w:val="EFC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63"/>
    <w:rsid w:val="0004507B"/>
    <w:rsid w:val="00046DC9"/>
    <w:rsid w:val="00075E7D"/>
    <w:rsid w:val="000B7768"/>
    <w:rsid w:val="000C0FA5"/>
    <w:rsid w:val="00146663"/>
    <w:rsid w:val="001B38C3"/>
    <w:rsid w:val="00316502"/>
    <w:rsid w:val="004F6B8E"/>
    <w:rsid w:val="00523058"/>
    <w:rsid w:val="00873CEF"/>
    <w:rsid w:val="009418DA"/>
    <w:rsid w:val="00D93D35"/>
    <w:rsid w:val="00D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BCF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2017-05-29T17:11:00Z</dcterms:created>
  <dcterms:modified xsi:type="dcterms:W3CDTF">2017-05-29T17:29:00Z</dcterms:modified>
</cp:coreProperties>
</file>