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BCB" w14:textId="56FF02DD" w:rsidR="00F217B7" w:rsidRDefault="00F21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PHD Board meeting minutes </w:t>
      </w:r>
    </w:p>
    <w:p w14:paraId="6C42BAA3" w14:textId="5F1BFDBA" w:rsidR="00F217B7" w:rsidRDefault="00F217B7">
      <w:pPr>
        <w:rPr>
          <w:rFonts w:ascii="Arial" w:hAnsi="Arial" w:cs="Arial"/>
        </w:rPr>
      </w:pPr>
      <w:r>
        <w:rPr>
          <w:rFonts w:ascii="Arial" w:hAnsi="Arial" w:cs="Arial"/>
        </w:rPr>
        <w:t>2/12/18</w:t>
      </w:r>
    </w:p>
    <w:p w14:paraId="101DB7AC" w14:textId="77777777" w:rsidR="00F217B7" w:rsidRDefault="00F217B7">
      <w:pPr>
        <w:rPr>
          <w:rFonts w:ascii="Arial" w:hAnsi="Arial" w:cs="Arial"/>
        </w:rPr>
      </w:pPr>
    </w:p>
    <w:p w14:paraId="4FE1A3E8" w14:textId="79BBDC20" w:rsidR="00F217B7" w:rsidRDefault="00F21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(10):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281"/>
        <w:gridCol w:w="2361"/>
        <w:gridCol w:w="2323"/>
      </w:tblGrid>
      <w:tr w:rsidR="00F217B7" w14:paraId="42E37ACC" w14:textId="77777777" w:rsidTr="00F87E11">
        <w:tc>
          <w:tcPr>
            <w:tcW w:w="2385" w:type="dxa"/>
          </w:tcPr>
          <w:p w14:paraId="287BF216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T. Pitcher</w:t>
            </w:r>
          </w:p>
        </w:tc>
        <w:tc>
          <w:tcPr>
            <w:tcW w:w="2281" w:type="dxa"/>
          </w:tcPr>
          <w:p w14:paraId="3602FB27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K. Riley</w:t>
            </w:r>
          </w:p>
        </w:tc>
        <w:tc>
          <w:tcPr>
            <w:tcW w:w="2361" w:type="dxa"/>
          </w:tcPr>
          <w:p w14:paraId="2B69D3BF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A. Ross</w:t>
            </w:r>
          </w:p>
        </w:tc>
        <w:tc>
          <w:tcPr>
            <w:tcW w:w="2323" w:type="dxa"/>
          </w:tcPr>
          <w:p w14:paraId="15ED124B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A. Kemp</w:t>
            </w:r>
          </w:p>
        </w:tc>
      </w:tr>
      <w:tr w:rsidR="00F217B7" w:rsidRPr="00073AD9" w14:paraId="0338B12F" w14:textId="77777777" w:rsidTr="00F87E11">
        <w:tc>
          <w:tcPr>
            <w:tcW w:w="2385" w:type="dxa"/>
          </w:tcPr>
          <w:p w14:paraId="2BEABCC0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S. Shirley</w:t>
            </w:r>
          </w:p>
        </w:tc>
        <w:tc>
          <w:tcPr>
            <w:tcW w:w="2281" w:type="dxa"/>
          </w:tcPr>
          <w:p w14:paraId="6757E704" w14:textId="21C7411A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K. Hunn</w:t>
            </w:r>
          </w:p>
        </w:tc>
        <w:tc>
          <w:tcPr>
            <w:tcW w:w="2361" w:type="dxa"/>
          </w:tcPr>
          <w:p w14:paraId="3246796B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S. Teicher</w:t>
            </w:r>
          </w:p>
        </w:tc>
        <w:tc>
          <w:tcPr>
            <w:tcW w:w="2323" w:type="dxa"/>
          </w:tcPr>
          <w:p w14:paraId="54ACC61A" w14:textId="5DDCD732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A. Beard</w:t>
            </w:r>
          </w:p>
        </w:tc>
      </w:tr>
      <w:tr w:rsidR="00F217B7" w:rsidRPr="00073AD9" w14:paraId="3BEA9128" w14:textId="77777777" w:rsidTr="00F87E11">
        <w:trPr>
          <w:trHeight w:val="314"/>
        </w:trPr>
        <w:tc>
          <w:tcPr>
            <w:tcW w:w="2385" w:type="dxa"/>
          </w:tcPr>
          <w:p w14:paraId="30F21478" w14:textId="1C30A415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T. Murphy</w:t>
            </w:r>
          </w:p>
        </w:tc>
        <w:tc>
          <w:tcPr>
            <w:tcW w:w="2281" w:type="dxa"/>
          </w:tcPr>
          <w:p w14:paraId="52080282" w14:textId="77777777" w:rsidR="00F217B7" w:rsidRPr="00787CC2" w:rsidRDefault="00F217B7" w:rsidP="00F87E11">
            <w:pPr>
              <w:rPr>
                <w:rFonts w:ascii="Arial" w:hAnsi="Arial" w:cs="Arial"/>
              </w:rPr>
            </w:pPr>
            <w:r w:rsidRPr="00787CC2">
              <w:rPr>
                <w:rFonts w:ascii="Arial" w:hAnsi="Arial" w:cs="Arial"/>
              </w:rPr>
              <w:t>C. Palaganas</w:t>
            </w:r>
          </w:p>
        </w:tc>
        <w:tc>
          <w:tcPr>
            <w:tcW w:w="2361" w:type="dxa"/>
          </w:tcPr>
          <w:p w14:paraId="18550793" w14:textId="7C387014" w:rsidR="00F217B7" w:rsidRPr="00787CC2" w:rsidRDefault="00F217B7" w:rsidP="00F87E11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1105DC9" w14:textId="11137400" w:rsidR="00F217B7" w:rsidRPr="00787CC2" w:rsidRDefault="00F217B7" w:rsidP="00F87E11">
            <w:pPr>
              <w:rPr>
                <w:rFonts w:ascii="Arial" w:hAnsi="Arial" w:cs="Arial"/>
              </w:rPr>
            </w:pPr>
          </w:p>
        </w:tc>
      </w:tr>
    </w:tbl>
    <w:p w14:paraId="1E59E53B" w14:textId="77777777" w:rsidR="00F217B7" w:rsidRDefault="00F217B7">
      <w:pPr>
        <w:rPr>
          <w:rFonts w:ascii="Arial" w:hAnsi="Arial" w:cs="Arial"/>
        </w:rPr>
      </w:pPr>
    </w:p>
    <w:p w14:paraId="174B34F1" w14:textId="3B3AAD9C" w:rsidR="009C3934" w:rsidRDefault="00787CC2">
      <w:pPr>
        <w:rPr>
          <w:rFonts w:ascii="Arial" w:hAnsi="Arial" w:cs="Arial"/>
          <w:b/>
          <w:u w:val="single"/>
        </w:rPr>
      </w:pPr>
      <w:r w:rsidRPr="00787CC2">
        <w:rPr>
          <w:rFonts w:ascii="Arial" w:hAnsi="Arial" w:cs="Arial"/>
          <w:b/>
          <w:u w:val="single"/>
        </w:rPr>
        <w:t xml:space="preserve">Action Items: </w:t>
      </w:r>
    </w:p>
    <w:p w14:paraId="55230C04" w14:textId="45D30529" w:rsidR="009C3934" w:rsidRDefault="009C3934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Talli to take care of AT&amp;T MiFi account </w:t>
      </w:r>
      <w:r w:rsidRPr="009C393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account name changing from Kathe Kaminek to Talli or Korey’s name</w:t>
      </w:r>
    </w:p>
    <w:p w14:paraId="54640D3D" w14:textId="4FFBD104" w:rsidR="00864D39" w:rsidRDefault="00864D39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Korey: Please update the fundraising schematic to include team T-shirts, swim caps, spirit signs, timer chairs, swimmer file cabinet supplies, LSC spirit week expenditures, and coaches’ tickets to social events. </w:t>
      </w:r>
    </w:p>
    <w:p w14:paraId="0C95AC1C" w14:textId="0EFD646B" w:rsidR="00864D39" w:rsidRDefault="00864D39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4D39">
        <w:rPr>
          <w:rFonts w:ascii="Arial" w:hAnsi="Arial" w:cs="Arial"/>
          <w:b/>
          <w:highlight w:val="green"/>
        </w:rPr>
        <w:t>ALL</w:t>
      </w:r>
      <w:r>
        <w:rPr>
          <w:rFonts w:ascii="Arial" w:hAnsi="Arial" w:cs="Arial"/>
        </w:rPr>
        <w:t>: Attend the Master Planning meetings if you can!  You can also email Michelle Lacy (</w:t>
      </w:r>
      <w:hyperlink r:id="rId5" w:history="1">
        <w:r w:rsidRPr="008A607E">
          <w:rPr>
            <w:rStyle w:val="Hyperlink"/>
            <w:rFonts w:ascii="Arial" w:hAnsi="Arial" w:cs="Arial"/>
          </w:rPr>
          <w:t>mlacy@pleasanthillrec.com)</w:t>
        </w:r>
      </w:hyperlink>
      <w:r>
        <w:rPr>
          <w:rFonts w:ascii="Arial" w:hAnsi="Arial" w:cs="Arial"/>
        </w:rPr>
        <w:t xml:space="preserve"> to express your opinions on how you would like to see PHD and District Aquatics programs improved through the Master Plan. Spread the word! </w:t>
      </w:r>
    </w:p>
    <w:p w14:paraId="0956997E" w14:textId="1155C2C7" w:rsidR="00E5498E" w:rsidRDefault="00E5498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in 2018 Blue Book: Account holders can put a credit card on file in Team Unify. </w:t>
      </w:r>
    </w:p>
    <w:p w14:paraId="5A4B2EF8" w14:textId="221E083D" w:rsidR="00E5498E" w:rsidRDefault="00E5498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Amy R.: Try putting your credit card on file in Team Unify as a trial run; follow-up with Team Unify customer service.</w:t>
      </w:r>
    </w:p>
    <w:p w14:paraId="752ECB9F" w14:textId="1F468D32" w:rsidR="00E5498E" w:rsidRDefault="00E5498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Alexandra: Start setting up jobs for 2018 season; will present at March meeting. </w:t>
      </w:r>
    </w:p>
    <w:p w14:paraId="40482C33" w14:textId="2BD47F50" w:rsidR="00E5498E" w:rsidRDefault="00E5498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Terra: Connect with Sheryl Webster about Blue Book. </w:t>
      </w:r>
    </w:p>
    <w:p w14:paraId="2E495377" w14:textId="35AEC41C" w:rsidR="00E5498E" w:rsidRDefault="00E5498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Heather: </w:t>
      </w:r>
      <w:r w:rsidR="00B8271A">
        <w:rPr>
          <w:rFonts w:ascii="Arial" w:hAnsi="Arial" w:cs="Arial"/>
        </w:rPr>
        <w:t xml:space="preserve">Update revenue section of 2018 budget: All Snack Shack income must be grouped together; no separate line item for Snack Shack &gt; Battle. </w:t>
      </w:r>
    </w:p>
    <w:p w14:paraId="6134A1C9" w14:textId="70816EA1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Chriscelle: Follow-up with Heather on roofer who donated for Cajun Fest; also pediatric dentist who donated in January.</w:t>
      </w:r>
    </w:p>
    <w:p w14:paraId="3A231FA2" w14:textId="307DFC18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Chriscelle: Send thank you cards to sponsors. </w:t>
      </w:r>
    </w:p>
    <w:p w14:paraId="33044ADD" w14:textId="3CFC4AA4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Korey: Please review Sports Basement fundraising partnership proposal; check that it is permissible by District standards.</w:t>
      </w:r>
    </w:p>
    <w:p w14:paraId="46B8DCD2" w14:textId="49A670BE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Stacey: Connect with Amy Ross on how to do Dining Out fundraisers</w:t>
      </w:r>
      <w:r w:rsidR="00B436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32BF1B4" w14:textId="5E81580D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Talli: Send Stacey potential dates for Dining Out Nights (</w:t>
      </w:r>
      <w:r w:rsidR="00B43649">
        <w:rPr>
          <w:rFonts w:ascii="Arial" w:hAnsi="Arial" w:cs="Arial"/>
        </w:rPr>
        <w:t>1 per month).</w:t>
      </w:r>
    </w:p>
    <w:p w14:paraId="1C34A27B" w14:textId="7F52CBD0" w:rsidR="00B8271A" w:rsidRDefault="00B8271A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Stacey: Ask corporate sponsors and businesses for donations that can be prizes during Nacho Bingo Night </w:t>
      </w:r>
      <w:r w:rsidR="00B43649">
        <w:rPr>
          <w:rFonts w:ascii="Arial" w:hAnsi="Arial" w:cs="Arial"/>
        </w:rPr>
        <w:t>(10 prizes).</w:t>
      </w:r>
    </w:p>
    <w:p w14:paraId="287F0EC8" w14:textId="3880B116" w:rsidR="00D43665" w:rsidRDefault="0076569E" w:rsidP="009C3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Stacey</w:t>
      </w:r>
      <w:bookmarkStart w:id="0" w:name="_GoBack"/>
      <w:bookmarkEnd w:id="0"/>
      <w:r w:rsidR="00D43665">
        <w:rPr>
          <w:rFonts w:ascii="Arial" w:hAnsi="Arial" w:cs="Arial"/>
        </w:rPr>
        <w:t>: Collaborate with Jeanine Gamble on Swim-a-Thon so families are notified early enough to start gathering pledges</w:t>
      </w:r>
      <w:r w:rsidR="00B43649">
        <w:rPr>
          <w:rFonts w:ascii="Arial" w:hAnsi="Arial" w:cs="Arial"/>
        </w:rPr>
        <w:t>.</w:t>
      </w:r>
      <w:r w:rsidR="00D43665">
        <w:rPr>
          <w:rFonts w:ascii="Arial" w:hAnsi="Arial" w:cs="Arial"/>
        </w:rPr>
        <w:t xml:space="preserve"> </w:t>
      </w:r>
    </w:p>
    <w:p w14:paraId="68DC5F5D" w14:textId="77777777" w:rsidR="008B4900" w:rsidRPr="008B4900" w:rsidRDefault="008B4900" w:rsidP="008B4900">
      <w:pPr>
        <w:ind w:left="360"/>
        <w:rPr>
          <w:rFonts w:ascii="Arial" w:hAnsi="Arial" w:cs="Arial"/>
        </w:rPr>
      </w:pPr>
    </w:p>
    <w:p w14:paraId="2C63CCDC" w14:textId="77777777" w:rsidR="009C2968" w:rsidRDefault="009C2968" w:rsidP="009C2968">
      <w:pPr>
        <w:rPr>
          <w:rFonts w:ascii="Arial" w:hAnsi="Arial" w:cs="Arial"/>
        </w:rPr>
      </w:pPr>
    </w:p>
    <w:p w14:paraId="41D358C0" w14:textId="77777777" w:rsidR="009C2968" w:rsidRPr="009C2968" w:rsidRDefault="009C2968" w:rsidP="009C2968">
      <w:pPr>
        <w:rPr>
          <w:rFonts w:ascii="Arial" w:hAnsi="Arial" w:cs="Arial"/>
          <w:b/>
          <w:u w:val="single"/>
        </w:rPr>
      </w:pPr>
      <w:r w:rsidRPr="009C2968">
        <w:rPr>
          <w:rFonts w:ascii="Arial" w:hAnsi="Arial" w:cs="Arial"/>
          <w:b/>
          <w:u w:val="single"/>
        </w:rPr>
        <w:t xml:space="preserve">Important Notes: </w:t>
      </w:r>
    </w:p>
    <w:p w14:paraId="7EFD95E0" w14:textId="77777777" w:rsidR="00D43665" w:rsidRDefault="009C2968" w:rsidP="00D436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2968">
        <w:rPr>
          <w:rFonts w:ascii="Arial" w:hAnsi="Arial" w:cs="Arial"/>
        </w:rPr>
        <w:t xml:space="preserve">Mike Katz </w:t>
      </w:r>
      <w:r>
        <w:rPr>
          <w:rFonts w:ascii="Arial" w:hAnsi="Arial" w:cs="Arial"/>
        </w:rPr>
        <w:t>cannot</w:t>
      </w:r>
      <w:r w:rsidRPr="009C2968">
        <w:rPr>
          <w:rFonts w:ascii="Arial" w:hAnsi="Arial" w:cs="Arial"/>
        </w:rPr>
        <w:t xml:space="preserve"> be here for Battle.</w:t>
      </w:r>
    </w:p>
    <w:p w14:paraId="637E6C33" w14:textId="616BA2D7" w:rsidR="009C2968" w:rsidRDefault="009C2968" w:rsidP="00D436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3665">
        <w:rPr>
          <w:rFonts w:ascii="Arial" w:hAnsi="Arial" w:cs="Arial"/>
        </w:rPr>
        <w:t xml:space="preserve">Alex Kemp cannot be here for the weeks of 6/11 and 6/18; also not LSC weekend. </w:t>
      </w:r>
    </w:p>
    <w:p w14:paraId="795304AB" w14:textId="00E709EA" w:rsidR="00D43665" w:rsidRPr="00D43665" w:rsidRDefault="00D43665" w:rsidP="00D436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Home Team is our new photographer.</w:t>
      </w:r>
    </w:p>
    <w:p w14:paraId="0DDAAE3F" w14:textId="77777777" w:rsidR="00787CC2" w:rsidRDefault="00787CC2">
      <w:pPr>
        <w:rPr>
          <w:rFonts w:ascii="Arial" w:hAnsi="Arial" w:cs="Arial"/>
        </w:rPr>
      </w:pPr>
    </w:p>
    <w:p w14:paraId="60A67375" w14:textId="0A35A76C" w:rsidR="00787CC2" w:rsidRPr="00787CC2" w:rsidRDefault="00787CC2">
      <w:pPr>
        <w:rPr>
          <w:rFonts w:ascii="Arial" w:hAnsi="Arial" w:cs="Arial"/>
          <w:b/>
          <w:u w:val="single"/>
        </w:rPr>
      </w:pPr>
      <w:r w:rsidRPr="00787CC2">
        <w:rPr>
          <w:rFonts w:ascii="Arial" w:hAnsi="Arial" w:cs="Arial"/>
          <w:b/>
          <w:u w:val="single"/>
        </w:rPr>
        <w:t xml:space="preserve">Detailed meeting minutes: </w:t>
      </w:r>
    </w:p>
    <w:p w14:paraId="6CA828E4" w14:textId="2214F0DC" w:rsidR="00787CC2" w:rsidRDefault="00787C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President Amy Ross called the meeting to order at 7:01 pm. </w:t>
      </w:r>
    </w:p>
    <w:p w14:paraId="1868F5DA" w14:textId="2855215E" w:rsidR="00787CC2" w:rsidRDefault="00787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approved the January meeting minutes. </w:t>
      </w:r>
    </w:p>
    <w:p w14:paraId="79A9AE34" w14:textId="77777777" w:rsidR="00ED3FDB" w:rsidRDefault="00ED3FDB">
      <w:pPr>
        <w:rPr>
          <w:rFonts w:ascii="Arial" w:hAnsi="Arial" w:cs="Arial"/>
        </w:rPr>
      </w:pPr>
    </w:p>
    <w:p w14:paraId="7D8CF94C" w14:textId="1CB036D2" w:rsidR="00ED3FDB" w:rsidRDefault="00ED3FDB" w:rsidP="00ED3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Talli’s update </w:t>
      </w:r>
    </w:p>
    <w:p w14:paraId="382FCBF5" w14:textId="717F8DFC" w:rsidR="00ED3FDB" w:rsidRDefault="00ED3FDB" w:rsidP="00ED3FD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approved the purchase of a new freezer</w:t>
      </w:r>
    </w:p>
    <w:p w14:paraId="2F33CE56" w14:textId="4576E718" w:rsidR="00ED3FDB" w:rsidRDefault="00ED3FDB" w:rsidP="00ED3FD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cost = $2648.07 (includes $150 removal of old freezer + $100 lift gate) </w:t>
      </w:r>
    </w:p>
    <w:p w14:paraId="46FDED50" w14:textId="2B6B216D" w:rsidR="009C3934" w:rsidRDefault="009C3934" w:rsidP="00ED3FD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arrange for delivery during week of 4/3 (MDUSD spring break) </w:t>
      </w:r>
    </w:p>
    <w:p w14:paraId="4B79BD9A" w14:textId="4F24E2B4" w:rsidR="009C3934" w:rsidRDefault="009C3934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Talli to take care of AT&amp;T MiFi account clean-up </w:t>
      </w:r>
    </w:p>
    <w:p w14:paraId="7A83C685" w14:textId="77777777" w:rsidR="009C2968" w:rsidRDefault="009C2968" w:rsidP="009C2968">
      <w:pPr>
        <w:pStyle w:val="ListParagraph"/>
        <w:ind w:left="1440"/>
        <w:rPr>
          <w:rFonts w:ascii="Arial" w:hAnsi="Arial" w:cs="Arial"/>
        </w:rPr>
      </w:pPr>
    </w:p>
    <w:p w14:paraId="5519F2B3" w14:textId="0ED6FCCD" w:rsidR="009C3934" w:rsidRDefault="009C3934" w:rsidP="009C39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Korey’s update </w:t>
      </w:r>
    </w:p>
    <w:p w14:paraId="39AF22CE" w14:textId="2F4906BC" w:rsidR="009C3934" w:rsidRDefault="009C3934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Registrations to date </w:t>
      </w:r>
      <w:r w:rsidR="009C2968">
        <w:rPr>
          <w:rFonts w:ascii="Arial" w:hAnsi="Arial" w:cs="Arial"/>
        </w:rPr>
        <w:t>(comparison)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992"/>
        <w:gridCol w:w="1970"/>
        <w:gridCol w:w="1932"/>
        <w:gridCol w:w="1706"/>
      </w:tblGrid>
      <w:tr w:rsidR="009C2968" w:rsidRPr="00787CC2" w14:paraId="14F0FC74" w14:textId="7B99C619" w:rsidTr="009C2968">
        <w:tc>
          <w:tcPr>
            <w:tcW w:w="1750" w:type="dxa"/>
          </w:tcPr>
          <w:p w14:paraId="53B2BA10" w14:textId="3B1B6B48" w:rsidR="009C2968" w:rsidRPr="00787CC2" w:rsidRDefault="009C2968" w:rsidP="00F87E1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0A98CBF6" w14:textId="00EEEC97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registered swimmers </w:t>
            </w:r>
          </w:p>
        </w:tc>
        <w:tc>
          <w:tcPr>
            <w:tcW w:w="1970" w:type="dxa"/>
          </w:tcPr>
          <w:p w14:paraId="22D54F2C" w14:textId="6604FDC2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families </w:t>
            </w:r>
          </w:p>
        </w:tc>
        <w:tc>
          <w:tcPr>
            <w:tcW w:w="1932" w:type="dxa"/>
          </w:tcPr>
          <w:p w14:paraId="6C4B044D" w14:textId="0C4C8041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6 &amp; Unders </w:t>
            </w:r>
          </w:p>
        </w:tc>
        <w:tc>
          <w:tcPr>
            <w:tcW w:w="1706" w:type="dxa"/>
          </w:tcPr>
          <w:p w14:paraId="5551ABB6" w14:textId="6DE0FBF3" w:rsidR="009C2968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Mini’s </w:t>
            </w:r>
          </w:p>
        </w:tc>
      </w:tr>
      <w:tr w:rsidR="009C2968" w:rsidRPr="00787CC2" w14:paraId="46132199" w14:textId="39353E0F" w:rsidTr="009C2968">
        <w:tc>
          <w:tcPr>
            <w:tcW w:w="1750" w:type="dxa"/>
          </w:tcPr>
          <w:p w14:paraId="7C11B8FE" w14:textId="6B2E9E46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2/2017</w:t>
            </w:r>
          </w:p>
        </w:tc>
        <w:tc>
          <w:tcPr>
            <w:tcW w:w="1992" w:type="dxa"/>
          </w:tcPr>
          <w:p w14:paraId="4EF2D3B8" w14:textId="601D3665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970" w:type="dxa"/>
          </w:tcPr>
          <w:p w14:paraId="54B125F7" w14:textId="6FCB8AB1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32" w:type="dxa"/>
          </w:tcPr>
          <w:p w14:paraId="2B0A52B1" w14:textId="587E69B2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6" w:type="dxa"/>
          </w:tcPr>
          <w:p w14:paraId="4A9A903A" w14:textId="7CA97F95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C2968" w:rsidRPr="00787CC2" w14:paraId="5AFA9CFF" w14:textId="269BE58D" w:rsidTr="009C2968">
        <w:trPr>
          <w:trHeight w:val="314"/>
        </w:trPr>
        <w:tc>
          <w:tcPr>
            <w:tcW w:w="1750" w:type="dxa"/>
          </w:tcPr>
          <w:p w14:paraId="66FCC77E" w14:textId="767ACD27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2/2018</w:t>
            </w:r>
          </w:p>
        </w:tc>
        <w:tc>
          <w:tcPr>
            <w:tcW w:w="1992" w:type="dxa"/>
          </w:tcPr>
          <w:p w14:paraId="0A7E0F9C" w14:textId="5BBCA9D0" w:rsidR="009C2968" w:rsidRPr="00787CC2" w:rsidRDefault="009C2968" w:rsidP="009C3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70" w:type="dxa"/>
          </w:tcPr>
          <w:p w14:paraId="21297731" w14:textId="6E94AB59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32" w:type="dxa"/>
          </w:tcPr>
          <w:p w14:paraId="4ECE4A06" w14:textId="04A9AEF4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6" w:type="dxa"/>
          </w:tcPr>
          <w:p w14:paraId="45C21BF4" w14:textId="0D907922" w:rsidR="009C2968" w:rsidRPr="00787CC2" w:rsidRDefault="009C2968" w:rsidP="00F8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7ED1DA5A" w14:textId="2B5AC5D4" w:rsidR="009C3934" w:rsidRDefault="00864D39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Talli and Korey’s schematic showing what is funded by District registration fees and Parent Club, with few minor corrections </w:t>
      </w:r>
    </w:p>
    <w:p w14:paraId="648345C5" w14:textId="02993058" w:rsidR="009C3934" w:rsidRDefault="00864D39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remind families that the Parent Club is a 501(c)3 organization  </w:t>
      </w:r>
      <w:r w:rsidRPr="00864D3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their donations are tax-deductible</w:t>
      </w:r>
    </w:p>
    <w:p w14:paraId="68ACEE48" w14:textId="30775CE7" w:rsidR="009C3934" w:rsidRDefault="00864D39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 Expo on 3/10 – no parent volunteers </w:t>
      </w:r>
    </w:p>
    <w:p w14:paraId="220EE517" w14:textId="2A02119F" w:rsidR="00864D39" w:rsidRDefault="00864D39" w:rsidP="009C39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District’s Master Plan meeting on 2/13 </w:t>
      </w:r>
      <w:r w:rsidRPr="00864D3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need to spread the word among PHD families to encourage vocal support for improving PHD facilities and District Aquatics programs through the Master Plan. </w:t>
      </w:r>
    </w:p>
    <w:p w14:paraId="58B17766" w14:textId="77777777" w:rsidR="00E5498E" w:rsidRDefault="00E5498E" w:rsidP="00E5498E">
      <w:pPr>
        <w:pStyle w:val="ListParagraph"/>
        <w:ind w:left="1440"/>
        <w:rPr>
          <w:rFonts w:ascii="Arial" w:hAnsi="Arial" w:cs="Arial"/>
        </w:rPr>
      </w:pPr>
    </w:p>
    <w:p w14:paraId="09ECB391" w14:textId="4F2BE561" w:rsidR="00E5498E" w:rsidRDefault="00E5498E" w:rsidP="00E549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Ross’ update </w:t>
      </w:r>
    </w:p>
    <w:p w14:paraId="620B8D8F" w14:textId="368B0AFF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Team Unify events are now updated.</w:t>
      </w:r>
    </w:p>
    <w:p w14:paraId="6F3C0F7C" w14:textId="071F38C2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 Unify makes donations, fundraising, and fee payments easier by allowing account holders to keep a credit card on file. </w:t>
      </w:r>
    </w:p>
    <w:p w14:paraId="4CDF31F8" w14:textId="28A4E13C" w:rsidR="00E5498E" w:rsidRDefault="00E5498E" w:rsidP="00E549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to publicize this new feature at the Parent Meeting. </w:t>
      </w:r>
    </w:p>
    <w:p w14:paraId="3195EE24" w14:textId="77777777" w:rsidR="00E5498E" w:rsidRDefault="00E5498E" w:rsidP="00E5498E">
      <w:pPr>
        <w:pStyle w:val="ListParagraph"/>
        <w:ind w:left="2160"/>
        <w:rPr>
          <w:rFonts w:ascii="Arial" w:hAnsi="Arial" w:cs="Arial"/>
        </w:rPr>
      </w:pPr>
    </w:p>
    <w:p w14:paraId="58618E1E" w14:textId="5EC0AECD" w:rsidR="00E5498E" w:rsidRDefault="00E5498E" w:rsidP="00E549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Alexandra’s update </w:t>
      </w:r>
    </w:p>
    <w:p w14:paraId="27E3870C" w14:textId="6932186A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start setting up jobs for 2018 season; will have jobs ready at March meeting</w:t>
      </w:r>
    </w:p>
    <w:p w14:paraId="20FEC757" w14:textId="78F7D61F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know LSC jobs yet</w:t>
      </w:r>
    </w:p>
    <w:p w14:paraId="4D84C148" w14:textId="2CA8FD42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Alex will not be available during weeks of 6/11, 6/18; also not LSC weekend.</w:t>
      </w:r>
    </w:p>
    <w:p w14:paraId="56DE63D6" w14:textId="65CCB5F0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Terra can help as Work Shift Coordinator on LSC weekend</w:t>
      </w:r>
    </w:p>
    <w:p w14:paraId="6A0891C2" w14:textId="562ABCB4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PHD in charge of Desk at LSC 2018</w:t>
      </w:r>
    </w:p>
    <w:p w14:paraId="796C98B1" w14:textId="5CB14FA7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Sheryl Webster preparing Desk Ops for 2018 season </w:t>
      </w:r>
    </w:p>
    <w:p w14:paraId="775826FC" w14:textId="77777777" w:rsidR="00E5498E" w:rsidRDefault="00E5498E" w:rsidP="00E5498E">
      <w:pPr>
        <w:pStyle w:val="ListParagraph"/>
        <w:ind w:left="1440"/>
        <w:rPr>
          <w:rFonts w:ascii="Arial" w:hAnsi="Arial" w:cs="Arial"/>
        </w:rPr>
      </w:pPr>
    </w:p>
    <w:p w14:paraId="40962FB7" w14:textId="5441B20B" w:rsidR="00E5498E" w:rsidRDefault="00E5498E" w:rsidP="00E549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Terra’s update </w:t>
      </w:r>
    </w:p>
    <w:p w14:paraId="0BDC98CC" w14:textId="79BB7E37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Received informal bid for T-shirts</w:t>
      </w:r>
    </w:p>
    <w:p w14:paraId="28DE7858" w14:textId="1866F16A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agreed to do a minimal mark-up on PHD gear: 5% cover cost to cover set-up fees, cost of Square transactions </w:t>
      </w:r>
    </w:p>
    <w:p w14:paraId="28E5F14D" w14:textId="1224F14A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Terra to connect with Sheryl about Blue Book </w:t>
      </w:r>
    </w:p>
    <w:p w14:paraId="0CA641BD" w14:textId="77777777" w:rsidR="00B8271A" w:rsidRDefault="00B8271A" w:rsidP="00B8271A">
      <w:pPr>
        <w:pStyle w:val="ListParagraph"/>
        <w:ind w:left="1440"/>
        <w:rPr>
          <w:rFonts w:ascii="Arial" w:hAnsi="Arial" w:cs="Arial"/>
        </w:rPr>
      </w:pPr>
    </w:p>
    <w:p w14:paraId="663F8DCB" w14:textId="4D2EE59E" w:rsidR="00E5498E" w:rsidRDefault="00E5498E" w:rsidP="00E549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Treasury update</w:t>
      </w:r>
    </w:p>
    <w:p w14:paraId="2F2F85DB" w14:textId="4D1B13F3" w:rsidR="00E5498E" w:rsidRDefault="00E5498E" w:rsidP="00E549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reviewed Heather’s preliminary 2018 budget </w:t>
      </w:r>
    </w:p>
    <w:p w14:paraId="7BFDA7CB" w14:textId="2E5FC792" w:rsidR="00E5498E" w:rsidRDefault="00E5498E" w:rsidP="00E549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put </w:t>
      </w:r>
      <w:r w:rsidR="00B8271A">
        <w:rPr>
          <w:rFonts w:ascii="Arial" w:hAnsi="Arial" w:cs="Arial"/>
        </w:rPr>
        <w:t>Snack Shack income under Snack Shack; must not be a subset of Battle</w:t>
      </w:r>
    </w:p>
    <w:p w14:paraId="5384F2B4" w14:textId="2B780043" w:rsidR="00B8271A" w:rsidRDefault="00B8271A" w:rsidP="00E5498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 to update this in Revenue section</w:t>
      </w:r>
    </w:p>
    <w:p w14:paraId="77A0A2FE" w14:textId="77777777" w:rsidR="00B8271A" w:rsidRDefault="00B8271A" w:rsidP="00B8271A">
      <w:pPr>
        <w:pStyle w:val="ListParagraph"/>
        <w:ind w:left="2160"/>
        <w:rPr>
          <w:rFonts w:ascii="Arial" w:hAnsi="Arial" w:cs="Arial"/>
        </w:rPr>
      </w:pPr>
    </w:p>
    <w:p w14:paraId="6C3CE3E2" w14:textId="2ECFDEBC" w:rsidR="00B8271A" w:rsidRDefault="00B8271A" w:rsidP="00B827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Stacey’s update </w:t>
      </w:r>
    </w:p>
    <w:p w14:paraId="6899DC2A" w14:textId="2546B78C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sponsorship letters and forms are ready to go</w:t>
      </w:r>
    </w:p>
    <w:p w14:paraId="71A014B1" w14:textId="417E99C9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approved Stacey’s purchase of stamps for sponsorship solicitation</w:t>
      </w:r>
    </w:p>
    <w:p w14:paraId="2CDD5124" w14:textId="63FAEDD8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Stacey explored other fundraising opportunities </w:t>
      </w:r>
    </w:p>
    <w:p w14:paraId="30DE8757" w14:textId="4FEAC7B8" w:rsidR="00B8271A" w:rsidRDefault="00B8271A" w:rsidP="00B827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Dick’s Sporting goods </w:t>
      </w:r>
      <w:r w:rsidRPr="00B8271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Board agreed to postpone this initiative</w:t>
      </w:r>
    </w:p>
    <w:p w14:paraId="3A043ED2" w14:textId="06E778E0" w:rsidR="00B8271A" w:rsidRDefault="00B8271A" w:rsidP="00B827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Sports Basement </w:t>
      </w:r>
      <w:r w:rsidRPr="00B8271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Board agreed to explore further</w:t>
      </w:r>
    </w:p>
    <w:p w14:paraId="286A08FC" w14:textId="7914EE3B" w:rsidR="00B8271A" w:rsidRDefault="00B8271A" w:rsidP="00B8271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Korey to review Sports Basement proposal</w:t>
      </w:r>
    </w:p>
    <w:p w14:paraId="35C85410" w14:textId="70A40300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Stacey to coordinate with Amy Ross on how to do Dining Out fundraisers</w:t>
      </w:r>
    </w:p>
    <w:p w14:paraId="66A55B14" w14:textId="2B9BCD9E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Talli to provide potential dates for Dining Out Nights (1 per month) </w:t>
      </w:r>
    </w:p>
    <w:p w14:paraId="5DC09C70" w14:textId="1BAEA99B" w:rsidR="00D43665" w:rsidRDefault="00D43665" w:rsidP="00D4366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agreed: </w:t>
      </w:r>
    </w:p>
    <w:p w14:paraId="378C47E3" w14:textId="1541B8AE" w:rsidR="00D43665" w:rsidRDefault="00D43665" w:rsidP="00D4366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sponsors will receive a Thank You card</w:t>
      </w:r>
    </w:p>
    <w:p w14:paraId="16AD667E" w14:textId="3B4E46DB" w:rsidR="00D43665" w:rsidRDefault="00D43665" w:rsidP="00D4366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Sponsors who donate $150 (minimum) will receive a Thank You card + certificate </w:t>
      </w:r>
    </w:p>
    <w:p w14:paraId="1556BAF0" w14:textId="450105D7" w:rsidR="00D43665" w:rsidRPr="00D43665" w:rsidRDefault="00D43665" w:rsidP="00D4366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Sponsors who donate $500 (minimum) will receive a Thank You card + certificate + team photo plaque </w:t>
      </w:r>
    </w:p>
    <w:p w14:paraId="1EB93E03" w14:textId="77777777" w:rsidR="00B8271A" w:rsidRDefault="00B8271A" w:rsidP="00B8271A">
      <w:pPr>
        <w:pStyle w:val="ListParagraph"/>
        <w:ind w:left="1440"/>
        <w:rPr>
          <w:rFonts w:ascii="Arial" w:hAnsi="Arial" w:cs="Arial"/>
        </w:rPr>
      </w:pPr>
    </w:p>
    <w:p w14:paraId="24AB1D75" w14:textId="023DFA55" w:rsidR="00B8271A" w:rsidRDefault="00B8271A" w:rsidP="00B827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B.’s update </w:t>
      </w:r>
    </w:p>
    <w:p w14:paraId="438CB63C" w14:textId="200A241C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6/12 is Oakland A’s Swim Team Night!  Amy put 20% down for 75 tickets; $27/ticket</w:t>
      </w:r>
    </w:p>
    <w:p w14:paraId="1DCC3CEE" w14:textId="56BCF2D9" w:rsidR="00B8271A" w:rsidRDefault="00B8271A" w:rsidP="00B827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4/29 is Nacho Bingo Night – need to coordinate with Stacey on 10 items we can give away as prizes </w:t>
      </w:r>
    </w:p>
    <w:p w14:paraId="371BB751" w14:textId="77777777" w:rsidR="00B8271A" w:rsidRDefault="00B8271A" w:rsidP="00B8271A">
      <w:pPr>
        <w:pStyle w:val="ListParagraph"/>
        <w:ind w:left="1440"/>
        <w:rPr>
          <w:rFonts w:ascii="Arial" w:hAnsi="Arial" w:cs="Arial"/>
        </w:rPr>
      </w:pPr>
    </w:p>
    <w:p w14:paraId="5EB0939C" w14:textId="6A8B71E9" w:rsidR="00B8271A" w:rsidRDefault="00B8271A" w:rsidP="00B827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Snack Shack update </w:t>
      </w:r>
    </w:p>
    <w:p w14:paraId="3A73F7CD" w14:textId="1A425425" w:rsidR="00D43665" w:rsidRDefault="00D43665" w:rsidP="00D4366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Anna, Katherine, Triveni, Picons, and Amy Ross will help clean up the Snack Shack on 3/11 @ 10 am.  We need more volunteers! </w:t>
      </w:r>
    </w:p>
    <w:p w14:paraId="6D7E3383" w14:textId="77777777" w:rsidR="00D43665" w:rsidRDefault="00D43665" w:rsidP="00D43665">
      <w:pPr>
        <w:pStyle w:val="ListParagraph"/>
        <w:ind w:left="1440"/>
        <w:rPr>
          <w:rFonts w:ascii="Arial" w:hAnsi="Arial" w:cs="Arial"/>
        </w:rPr>
      </w:pPr>
    </w:p>
    <w:p w14:paraId="7DA2CE87" w14:textId="69DA0EFF" w:rsidR="00D43665" w:rsidRDefault="00D43665" w:rsidP="00D43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Swim-a-Thon/BBQ fundraiser </w:t>
      </w:r>
    </w:p>
    <w:p w14:paraId="1D8B117E" w14:textId="7DA7C6B5" w:rsidR="00D43665" w:rsidRDefault="00D43665" w:rsidP="00D4366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B. – coordinate with Jeanine Gamble on getting information out to families so they can start gathering pledges </w:t>
      </w:r>
    </w:p>
    <w:p w14:paraId="41037D21" w14:textId="2E03727B" w:rsidR="008B4900" w:rsidRDefault="008B4900" w:rsidP="00D4366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– 4 pm &gt; 8 &amp; unders’ swim-a-thon</w:t>
      </w:r>
    </w:p>
    <w:p w14:paraId="26D4257C" w14:textId="06D7DF05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– 6 pm &gt; 9 &amp; overs’</w:t>
      </w:r>
      <w:r w:rsidRPr="008B4900">
        <w:rPr>
          <w:rFonts w:ascii="Arial" w:hAnsi="Arial" w:cs="Arial"/>
        </w:rPr>
        <w:t xml:space="preserve"> swim-a-thon </w:t>
      </w:r>
    </w:p>
    <w:p w14:paraId="2293898D" w14:textId="387C5B2D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6 pm BBQ dinner </w:t>
      </w:r>
      <w:r w:rsidRPr="008B49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families will be asked to bring a side</w:t>
      </w:r>
    </w:p>
    <w:p w14:paraId="1E7CE57B" w14:textId="2394BE91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Stacey Teicher will be the lead coordinator for this initiative; need to coordinate with Snack Shack, Jeanine Gamble, and Kristy Minka </w:t>
      </w:r>
    </w:p>
    <w:p w14:paraId="5802FAAF" w14:textId="133C1C97" w:rsidR="008B4900" w:rsidRDefault="008B4900" w:rsidP="008B490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gather prizes, recognition incentives for swimmers who swim the most laps and/or fundraise the most dollars </w:t>
      </w:r>
    </w:p>
    <w:p w14:paraId="603E7B09" w14:textId="77777777" w:rsidR="008B4900" w:rsidRDefault="008B4900" w:rsidP="008B4900">
      <w:pPr>
        <w:pStyle w:val="ListParagraph"/>
        <w:ind w:left="1440"/>
        <w:rPr>
          <w:rFonts w:ascii="Arial" w:hAnsi="Arial" w:cs="Arial"/>
        </w:rPr>
      </w:pPr>
    </w:p>
    <w:p w14:paraId="697AB593" w14:textId="178A103A" w:rsidR="008B4900" w:rsidRDefault="008B4900" w:rsidP="008B49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notes</w:t>
      </w:r>
    </w:p>
    <w:p w14:paraId="1C5F8550" w14:textId="7A31B6CB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Korey will create a new Google Drive folder for the Board </w:t>
      </w:r>
    </w:p>
    <w:p w14:paraId="30DCA67D" w14:textId="33880BD3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Amy R. is waiting for Brad’s response about what other LSC teams do for ribbons </w:t>
      </w:r>
    </w:p>
    <w:p w14:paraId="053A7493" w14:textId="524FCB2D" w:rsidR="008B4900" w:rsidRDefault="008B4900" w:rsidP="008B49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Junior Coaches’ training will be 6/3/18</w:t>
      </w:r>
    </w:p>
    <w:p w14:paraId="6762BF3F" w14:textId="77777777" w:rsidR="008B4900" w:rsidRDefault="008B4900" w:rsidP="008B4900">
      <w:pPr>
        <w:rPr>
          <w:rFonts w:ascii="Arial" w:hAnsi="Arial" w:cs="Arial"/>
        </w:rPr>
      </w:pPr>
    </w:p>
    <w:p w14:paraId="31E15864" w14:textId="77777777" w:rsidR="008B4900" w:rsidRDefault="008B4900" w:rsidP="008B4900">
      <w:pPr>
        <w:rPr>
          <w:rFonts w:ascii="Arial" w:hAnsi="Arial" w:cs="Arial"/>
        </w:rPr>
      </w:pPr>
    </w:p>
    <w:p w14:paraId="2D08B9F0" w14:textId="42D1FC36" w:rsidR="008B4900" w:rsidRPr="008B4900" w:rsidRDefault="008B4900" w:rsidP="008B4900">
      <w:pPr>
        <w:jc w:val="center"/>
        <w:rPr>
          <w:rFonts w:ascii="Arial" w:hAnsi="Arial" w:cs="Arial"/>
          <w:i/>
        </w:rPr>
      </w:pPr>
      <w:r w:rsidRPr="008B4900">
        <w:rPr>
          <w:rFonts w:ascii="Arial" w:hAnsi="Arial" w:cs="Arial"/>
          <w:i/>
        </w:rPr>
        <w:t xml:space="preserve">Meeting adjourned at 8:32 pm. </w:t>
      </w:r>
    </w:p>
    <w:p w14:paraId="77330E87" w14:textId="77777777" w:rsidR="00D43665" w:rsidRPr="00D43665" w:rsidRDefault="00D43665" w:rsidP="00D43665">
      <w:pPr>
        <w:rPr>
          <w:rFonts w:ascii="Arial" w:hAnsi="Arial" w:cs="Arial"/>
        </w:rPr>
      </w:pPr>
    </w:p>
    <w:p w14:paraId="0DAC5C14" w14:textId="77777777" w:rsidR="00787CC2" w:rsidRDefault="00787CC2">
      <w:pPr>
        <w:rPr>
          <w:rFonts w:ascii="Arial" w:hAnsi="Arial" w:cs="Arial"/>
        </w:rPr>
      </w:pPr>
    </w:p>
    <w:p w14:paraId="64EDCC2B" w14:textId="77777777" w:rsidR="00787CC2" w:rsidRPr="004F6F56" w:rsidRDefault="00787CC2">
      <w:pPr>
        <w:rPr>
          <w:rFonts w:ascii="Arial" w:hAnsi="Arial" w:cs="Arial"/>
        </w:rPr>
      </w:pPr>
    </w:p>
    <w:sectPr w:rsidR="00787CC2" w:rsidRPr="004F6F56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B1E"/>
    <w:multiLevelType w:val="hybridMultilevel"/>
    <w:tmpl w:val="B31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E6C"/>
    <w:multiLevelType w:val="hybridMultilevel"/>
    <w:tmpl w:val="C4E8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21DC"/>
    <w:multiLevelType w:val="hybridMultilevel"/>
    <w:tmpl w:val="266C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A"/>
    <w:rsid w:val="001B38C3"/>
    <w:rsid w:val="004F6F56"/>
    <w:rsid w:val="0076569E"/>
    <w:rsid w:val="00787CC2"/>
    <w:rsid w:val="00864D39"/>
    <w:rsid w:val="008B4900"/>
    <w:rsid w:val="009C2968"/>
    <w:rsid w:val="009C3934"/>
    <w:rsid w:val="00B43649"/>
    <w:rsid w:val="00B8271A"/>
    <w:rsid w:val="00D43665"/>
    <w:rsid w:val="00D93D35"/>
    <w:rsid w:val="00E5498E"/>
    <w:rsid w:val="00ED3FDB"/>
    <w:rsid w:val="00F217B7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8D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acy@pleasanthillrec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890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2018-02-16T02:51:00Z</dcterms:created>
  <dcterms:modified xsi:type="dcterms:W3CDTF">2018-02-16T03:46:00Z</dcterms:modified>
</cp:coreProperties>
</file>