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590D6" w14:textId="57C688BA" w:rsidR="006F1BB5" w:rsidRDefault="006F1BB5">
      <w:bookmarkStart w:id="0" w:name="_GoBack"/>
      <w:bookmarkEnd w:id="0"/>
      <w:r>
        <w:t xml:space="preserve">                                                                                                           ORDERS MUST BE TURNED IN BY 5-12-18</w:t>
      </w:r>
    </w:p>
    <w:p w14:paraId="2DAD843B" w14:textId="76781CFC" w:rsidR="00346200" w:rsidRDefault="006F1BB5">
      <w:r>
        <w:rPr>
          <w:noProof/>
        </w:rPr>
        <w:drawing>
          <wp:inline distT="0" distB="0" distL="0" distR="0" wp14:anchorId="153D8871" wp14:editId="74A80461">
            <wp:extent cx="1116225" cy="964692"/>
            <wp:effectExtent l="0" t="0" r="0" b="0"/>
            <wp:docPr id="2698" name="Picture 2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" name="Picture 26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6225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SPIRIT WEAR ORDER FORM</w:t>
      </w:r>
    </w:p>
    <w:p w14:paraId="33974EA2" w14:textId="00904F02" w:rsidR="006F1BB5" w:rsidRDefault="006F1BB5"/>
    <w:p w14:paraId="3B33B334" w14:textId="55E32BAB" w:rsidR="006F1BB5" w:rsidRDefault="006F1BB5">
      <w:r>
        <w:t>FAMILY NAME: ______________________________________________________________</w:t>
      </w:r>
    </w:p>
    <w:p w14:paraId="5996EF04" w14:textId="19C2CB33" w:rsidR="006F1BB5" w:rsidRDefault="006F1BB5">
      <w:r>
        <w:t>EMAIL ADDRESS:________________________________PHONE #_____________________________</w:t>
      </w:r>
    </w:p>
    <w:p w14:paraId="60FA186D" w14:textId="4F94FECB" w:rsidR="006F1BB5" w:rsidRDefault="006F1BB5">
      <w:r>
        <w:t>AGE GROUP OF YOUNGEST SWIMMER___________________________________</w:t>
      </w:r>
    </w:p>
    <w:p w14:paraId="21FFA4B0" w14:textId="675DBFD6" w:rsidR="006F1BB5" w:rsidRDefault="006F1B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830"/>
        <w:gridCol w:w="1811"/>
        <w:gridCol w:w="579"/>
        <w:gridCol w:w="796"/>
      </w:tblGrid>
      <w:tr w:rsidR="006F1BB5" w14:paraId="28B89ABE" w14:textId="77777777" w:rsidTr="006F1BB5">
        <w:tc>
          <w:tcPr>
            <w:tcW w:w="0" w:type="auto"/>
          </w:tcPr>
          <w:p w14:paraId="003ED409" w14:textId="14A8FCE2" w:rsidR="006F1BB5" w:rsidRDefault="006F1BB5">
            <w:r>
              <w:t>DESCRIPTION:</w:t>
            </w:r>
          </w:p>
        </w:tc>
        <w:tc>
          <w:tcPr>
            <w:tcW w:w="0" w:type="auto"/>
          </w:tcPr>
          <w:p w14:paraId="0559202F" w14:textId="50880C3F" w:rsidR="006F1BB5" w:rsidRDefault="006F1BB5">
            <w:r>
              <w:t>PRICE</w:t>
            </w:r>
          </w:p>
        </w:tc>
        <w:tc>
          <w:tcPr>
            <w:tcW w:w="0" w:type="auto"/>
          </w:tcPr>
          <w:p w14:paraId="4734666B" w14:textId="36C3A443" w:rsidR="006F1BB5" w:rsidRDefault="006F1BB5">
            <w:r>
              <w:t>SIZES</w:t>
            </w:r>
          </w:p>
        </w:tc>
        <w:tc>
          <w:tcPr>
            <w:tcW w:w="0" w:type="auto"/>
          </w:tcPr>
          <w:p w14:paraId="4049F9B0" w14:textId="4973ACF9" w:rsidR="006F1BB5" w:rsidRDefault="006F1BB5">
            <w:r>
              <w:t>QTY</w:t>
            </w:r>
          </w:p>
        </w:tc>
        <w:tc>
          <w:tcPr>
            <w:tcW w:w="0" w:type="auto"/>
          </w:tcPr>
          <w:p w14:paraId="70FCAE53" w14:textId="14B9BF94" w:rsidR="006F1BB5" w:rsidRDefault="006F1BB5">
            <w:r>
              <w:t>TOTAL</w:t>
            </w:r>
          </w:p>
        </w:tc>
      </w:tr>
      <w:tr w:rsidR="006F1BB5" w14:paraId="18BBDF32" w14:textId="77777777" w:rsidTr="006F1BB5">
        <w:tc>
          <w:tcPr>
            <w:tcW w:w="0" w:type="auto"/>
          </w:tcPr>
          <w:p w14:paraId="4D1536C7" w14:textId="4400447F" w:rsidR="006F1BB5" w:rsidRDefault="006F1BB5">
            <w:r>
              <w:t>LADIES RED V-NECK T SHIRT</w:t>
            </w:r>
          </w:p>
        </w:tc>
        <w:tc>
          <w:tcPr>
            <w:tcW w:w="0" w:type="auto"/>
          </w:tcPr>
          <w:p w14:paraId="41E33C45" w14:textId="63040F9A" w:rsidR="006F1BB5" w:rsidRDefault="005146B3">
            <w:r>
              <w:t>$20</w:t>
            </w:r>
          </w:p>
        </w:tc>
        <w:tc>
          <w:tcPr>
            <w:tcW w:w="0" w:type="auto"/>
          </w:tcPr>
          <w:p w14:paraId="1E584916" w14:textId="77777777" w:rsidR="006F1BB5" w:rsidRDefault="006F1BB5">
            <w:r>
              <w:t xml:space="preserve">AS   AM   AL    AXL   </w:t>
            </w:r>
          </w:p>
          <w:p w14:paraId="458C03F3" w14:textId="3309F684" w:rsidR="006F1BB5" w:rsidRDefault="006F1BB5">
            <w:r>
              <w:t>A2XL (+2.00)</w:t>
            </w:r>
          </w:p>
        </w:tc>
        <w:tc>
          <w:tcPr>
            <w:tcW w:w="0" w:type="auto"/>
          </w:tcPr>
          <w:p w14:paraId="278055CC" w14:textId="77777777" w:rsidR="006F1BB5" w:rsidRDefault="006F1BB5"/>
        </w:tc>
        <w:tc>
          <w:tcPr>
            <w:tcW w:w="0" w:type="auto"/>
          </w:tcPr>
          <w:p w14:paraId="016848C2" w14:textId="77777777" w:rsidR="006F1BB5" w:rsidRDefault="006F1BB5"/>
        </w:tc>
      </w:tr>
      <w:tr w:rsidR="006F1BB5" w14:paraId="49AD5BC7" w14:textId="77777777" w:rsidTr="006F1BB5">
        <w:tc>
          <w:tcPr>
            <w:tcW w:w="0" w:type="auto"/>
          </w:tcPr>
          <w:p w14:paraId="7A6E34CA" w14:textId="04062AC0" w:rsidR="006F1BB5" w:rsidRDefault="006F1BB5">
            <w:r>
              <w:t>LADIES GRAY TANK TOP</w:t>
            </w:r>
          </w:p>
        </w:tc>
        <w:tc>
          <w:tcPr>
            <w:tcW w:w="0" w:type="auto"/>
          </w:tcPr>
          <w:p w14:paraId="70EC147D" w14:textId="7B41D3C0" w:rsidR="006F1BB5" w:rsidRDefault="005146B3">
            <w:r>
              <w:t>$25</w:t>
            </w:r>
          </w:p>
        </w:tc>
        <w:tc>
          <w:tcPr>
            <w:tcW w:w="0" w:type="auto"/>
          </w:tcPr>
          <w:p w14:paraId="696B86B8" w14:textId="65512E5E" w:rsidR="006F1BB5" w:rsidRDefault="006F1BB5">
            <w:r>
              <w:t>AS   AM   AL   AXL</w:t>
            </w:r>
          </w:p>
          <w:p w14:paraId="766CB01A" w14:textId="6242B9F5" w:rsidR="006F1BB5" w:rsidRDefault="006F1BB5">
            <w:r>
              <w:t>A2XL (+2.00)</w:t>
            </w:r>
          </w:p>
          <w:p w14:paraId="2BDB059C" w14:textId="12062CE4" w:rsidR="006F1BB5" w:rsidRDefault="006F1BB5"/>
        </w:tc>
        <w:tc>
          <w:tcPr>
            <w:tcW w:w="0" w:type="auto"/>
          </w:tcPr>
          <w:p w14:paraId="0C72F170" w14:textId="77777777" w:rsidR="006F1BB5" w:rsidRDefault="006F1BB5"/>
        </w:tc>
        <w:tc>
          <w:tcPr>
            <w:tcW w:w="0" w:type="auto"/>
          </w:tcPr>
          <w:p w14:paraId="30A51F45" w14:textId="77777777" w:rsidR="006F1BB5" w:rsidRDefault="006F1BB5"/>
        </w:tc>
      </w:tr>
      <w:tr w:rsidR="006F1BB5" w14:paraId="135E282B" w14:textId="77777777" w:rsidTr="006F1BB5">
        <w:tc>
          <w:tcPr>
            <w:tcW w:w="0" w:type="auto"/>
          </w:tcPr>
          <w:p w14:paraId="1AA6C699" w14:textId="1BEAE6BC" w:rsidR="006F1BB5" w:rsidRDefault="006F1BB5">
            <w:r>
              <w:t>FEMALE RUNNING SHORTS</w:t>
            </w:r>
          </w:p>
        </w:tc>
        <w:tc>
          <w:tcPr>
            <w:tcW w:w="0" w:type="auto"/>
          </w:tcPr>
          <w:p w14:paraId="0B1DA53D" w14:textId="71EABA3B" w:rsidR="006F1BB5" w:rsidRDefault="00D267D6">
            <w:r>
              <w:t>$25</w:t>
            </w:r>
          </w:p>
        </w:tc>
        <w:tc>
          <w:tcPr>
            <w:tcW w:w="0" w:type="auto"/>
          </w:tcPr>
          <w:p w14:paraId="0792F027" w14:textId="77777777" w:rsidR="006F1BB5" w:rsidRDefault="006F1BB5">
            <w:r>
              <w:t>AS   AM   AL   AXL</w:t>
            </w:r>
          </w:p>
          <w:p w14:paraId="0B58DDD8" w14:textId="7ABA2B45" w:rsidR="006F1BB5" w:rsidRDefault="006F1BB5">
            <w:r>
              <w:t xml:space="preserve">YS    YM   YL  </w:t>
            </w:r>
          </w:p>
        </w:tc>
        <w:tc>
          <w:tcPr>
            <w:tcW w:w="0" w:type="auto"/>
          </w:tcPr>
          <w:p w14:paraId="6B436249" w14:textId="77777777" w:rsidR="006F1BB5" w:rsidRDefault="006F1BB5"/>
        </w:tc>
        <w:tc>
          <w:tcPr>
            <w:tcW w:w="0" w:type="auto"/>
          </w:tcPr>
          <w:p w14:paraId="131E7AEA" w14:textId="77777777" w:rsidR="006F1BB5" w:rsidRDefault="006F1BB5"/>
        </w:tc>
      </w:tr>
      <w:tr w:rsidR="00C81F56" w14:paraId="5DCA21D1" w14:textId="77777777" w:rsidTr="006F1BB5">
        <w:tc>
          <w:tcPr>
            <w:tcW w:w="0" w:type="auto"/>
          </w:tcPr>
          <w:p w14:paraId="5DCDE7E5" w14:textId="6A3722CA" w:rsidR="00C81F56" w:rsidRDefault="00C81F56">
            <w:r>
              <w:t>GIRLS TANK TOP</w:t>
            </w:r>
          </w:p>
        </w:tc>
        <w:tc>
          <w:tcPr>
            <w:tcW w:w="0" w:type="auto"/>
          </w:tcPr>
          <w:p w14:paraId="3F463294" w14:textId="6ECB219C" w:rsidR="00C81F56" w:rsidRDefault="00D267D6">
            <w:r>
              <w:t>$18.50</w:t>
            </w:r>
          </w:p>
        </w:tc>
        <w:tc>
          <w:tcPr>
            <w:tcW w:w="0" w:type="auto"/>
          </w:tcPr>
          <w:p w14:paraId="030F314F" w14:textId="240A8D49" w:rsidR="00C81F56" w:rsidRDefault="00C81F56">
            <w:r>
              <w:t>YS     YM     YL</w:t>
            </w:r>
          </w:p>
        </w:tc>
        <w:tc>
          <w:tcPr>
            <w:tcW w:w="0" w:type="auto"/>
          </w:tcPr>
          <w:p w14:paraId="78E3597F" w14:textId="77777777" w:rsidR="00C81F56" w:rsidRDefault="00C81F56"/>
        </w:tc>
        <w:tc>
          <w:tcPr>
            <w:tcW w:w="0" w:type="auto"/>
          </w:tcPr>
          <w:p w14:paraId="44ED4703" w14:textId="77777777" w:rsidR="00C81F56" w:rsidRDefault="00C81F56"/>
        </w:tc>
      </w:tr>
      <w:tr w:rsidR="006F1BB5" w14:paraId="77D51ECE" w14:textId="77777777" w:rsidTr="006F1BB5">
        <w:tc>
          <w:tcPr>
            <w:tcW w:w="0" w:type="auto"/>
          </w:tcPr>
          <w:p w14:paraId="1E37C633" w14:textId="6B7811BC" w:rsidR="006F1BB5" w:rsidRDefault="006F1BB5">
            <w:r>
              <w:t>MENS RED T-SHIRT</w:t>
            </w:r>
          </w:p>
        </w:tc>
        <w:tc>
          <w:tcPr>
            <w:tcW w:w="0" w:type="auto"/>
          </w:tcPr>
          <w:p w14:paraId="5CBB5E6E" w14:textId="5B171A7F" w:rsidR="006F1BB5" w:rsidRDefault="00D267D6">
            <w:r>
              <w:t>$20</w:t>
            </w:r>
          </w:p>
        </w:tc>
        <w:tc>
          <w:tcPr>
            <w:tcW w:w="0" w:type="auto"/>
          </w:tcPr>
          <w:p w14:paraId="04FC24F3" w14:textId="77777777" w:rsidR="006F1BB5" w:rsidRDefault="006F1BB5">
            <w:r>
              <w:t>AS   AM  AL  AXL</w:t>
            </w:r>
          </w:p>
          <w:p w14:paraId="1B227BE1" w14:textId="257D5049" w:rsidR="006F1BB5" w:rsidRDefault="006F1BB5">
            <w:r>
              <w:t>A2XL (+2.00)</w:t>
            </w:r>
          </w:p>
        </w:tc>
        <w:tc>
          <w:tcPr>
            <w:tcW w:w="0" w:type="auto"/>
          </w:tcPr>
          <w:p w14:paraId="14F71905" w14:textId="77777777" w:rsidR="006F1BB5" w:rsidRDefault="006F1BB5"/>
        </w:tc>
        <w:tc>
          <w:tcPr>
            <w:tcW w:w="0" w:type="auto"/>
          </w:tcPr>
          <w:p w14:paraId="668783B8" w14:textId="77777777" w:rsidR="006F1BB5" w:rsidRDefault="006F1BB5"/>
        </w:tc>
      </w:tr>
      <w:tr w:rsidR="006F1BB5" w14:paraId="5BE42C1E" w14:textId="77777777" w:rsidTr="006F1BB5">
        <w:tc>
          <w:tcPr>
            <w:tcW w:w="0" w:type="auto"/>
          </w:tcPr>
          <w:p w14:paraId="460BB36E" w14:textId="02FC3419" w:rsidR="006F1BB5" w:rsidRDefault="006F1BB5">
            <w:r>
              <w:t>BOYS RED T-SHIRT</w:t>
            </w:r>
          </w:p>
        </w:tc>
        <w:tc>
          <w:tcPr>
            <w:tcW w:w="0" w:type="auto"/>
          </w:tcPr>
          <w:p w14:paraId="49EF60B2" w14:textId="2D21B6CA" w:rsidR="006F1BB5" w:rsidRDefault="00D267D6">
            <w:r>
              <w:t>$17</w:t>
            </w:r>
          </w:p>
        </w:tc>
        <w:tc>
          <w:tcPr>
            <w:tcW w:w="0" w:type="auto"/>
          </w:tcPr>
          <w:p w14:paraId="7F5D6F6A" w14:textId="1D880AB3" w:rsidR="006F1BB5" w:rsidRDefault="006F1BB5">
            <w:r>
              <w:t xml:space="preserve">YS </w:t>
            </w:r>
            <w:r w:rsidR="00837C81">
              <w:t xml:space="preserve">    YM      YL</w:t>
            </w:r>
          </w:p>
        </w:tc>
        <w:tc>
          <w:tcPr>
            <w:tcW w:w="0" w:type="auto"/>
          </w:tcPr>
          <w:p w14:paraId="3E884525" w14:textId="77777777" w:rsidR="006F1BB5" w:rsidRDefault="006F1BB5"/>
        </w:tc>
        <w:tc>
          <w:tcPr>
            <w:tcW w:w="0" w:type="auto"/>
          </w:tcPr>
          <w:p w14:paraId="0CD17E3A" w14:textId="77777777" w:rsidR="006F1BB5" w:rsidRDefault="006F1BB5"/>
        </w:tc>
      </w:tr>
      <w:tr w:rsidR="006F1BB5" w14:paraId="39631D0D" w14:textId="77777777" w:rsidTr="006F1BB5">
        <w:tc>
          <w:tcPr>
            <w:tcW w:w="0" w:type="auto"/>
          </w:tcPr>
          <w:p w14:paraId="5B7D6BD0" w14:textId="0B5D0FC7" w:rsidR="006F1BB5" w:rsidRDefault="006F1BB5">
            <w:r>
              <w:t>MEN/BOYS SHORTS</w:t>
            </w:r>
          </w:p>
        </w:tc>
        <w:tc>
          <w:tcPr>
            <w:tcW w:w="0" w:type="auto"/>
          </w:tcPr>
          <w:p w14:paraId="759E007F" w14:textId="7FE7C19F" w:rsidR="006F1BB5" w:rsidRDefault="00D267D6">
            <w:r>
              <w:t>$20</w:t>
            </w:r>
          </w:p>
        </w:tc>
        <w:tc>
          <w:tcPr>
            <w:tcW w:w="0" w:type="auto"/>
          </w:tcPr>
          <w:p w14:paraId="3E73E6A2" w14:textId="77777777" w:rsidR="006F1BB5" w:rsidRDefault="006F1BB5">
            <w:r>
              <w:t>AS   AM    AL   AXL</w:t>
            </w:r>
          </w:p>
          <w:p w14:paraId="49860498" w14:textId="436978BC" w:rsidR="006F1BB5" w:rsidRDefault="006F1BB5">
            <w:r>
              <w:t xml:space="preserve">YS    YM    YL  </w:t>
            </w:r>
          </w:p>
        </w:tc>
        <w:tc>
          <w:tcPr>
            <w:tcW w:w="0" w:type="auto"/>
          </w:tcPr>
          <w:p w14:paraId="356B09D2" w14:textId="77777777" w:rsidR="006F1BB5" w:rsidRDefault="006F1BB5"/>
        </w:tc>
        <w:tc>
          <w:tcPr>
            <w:tcW w:w="0" w:type="auto"/>
          </w:tcPr>
          <w:p w14:paraId="66648585" w14:textId="77777777" w:rsidR="006F1BB5" w:rsidRDefault="006F1BB5"/>
        </w:tc>
      </w:tr>
      <w:tr w:rsidR="006F1BB5" w14:paraId="3EA94155" w14:textId="77777777" w:rsidTr="006F1BB5">
        <w:tc>
          <w:tcPr>
            <w:tcW w:w="0" w:type="auto"/>
          </w:tcPr>
          <w:p w14:paraId="4692FEAE" w14:textId="77777777" w:rsidR="006F1BB5" w:rsidRDefault="006F1BB5">
            <w:r>
              <w:t>DRAW STRING BAGS</w:t>
            </w:r>
          </w:p>
          <w:p w14:paraId="2A5E5E7B" w14:textId="585817B9" w:rsidR="006F1BB5" w:rsidRDefault="006F1BB5"/>
        </w:tc>
        <w:tc>
          <w:tcPr>
            <w:tcW w:w="0" w:type="auto"/>
          </w:tcPr>
          <w:p w14:paraId="015B5799" w14:textId="4CA207BF" w:rsidR="006F1BB5" w:rsidRDefault="00D267D6">
            <w:r>
              <w:t>$15</w:t>
            </w:r>
          </w:p>
        </w:tc>
        <w:tc>
          <w:tcPr>
            <w:tcW w:w="0" w:type="auto"/>
          </w:tcPr>
          <w:p w14:paraId="283C43ED" w14:textId="77777777" w:rsidR="006F1BB5" w:rsidRDefault="006F1BB5"/>
        </w:tc>
        <w:tc>
          <w:tcPr>
            <w:tcW w:w="0" w:type="auto"/>
          </w:tcPr>
          <w:p w14:paraId="2B06AF8B" w14:textId="77777777" w:rsidR="006F1BB5" w:rsidRDefault="006F1BB5"/>
        </w:tc>
        <w:tc>
          <w:tcPr>
            <w:tcW w:w="0" w:type="auto"/>
          </w:tcPr>
          <w:p w14:paraId="3A8941AC" w14:textId="77777777" w:rsidR="006F1BB5" w:rsidRDefault="006F1BB5"/>
        </w:tc>
      </w:tr>
      <w:tr w:rsidR="006F1BB5" w14:paraId="32DFA9CD" w14:textId="77777777" w:rsidTr="006F1BB5">
        <w:tc>
          <w:tcPr>
            <w:tcW w:w="0" w:type="auto"/>
          </w:tcPr>
          <w:p w14:paraId="69D0A9B5" w14:textId="7F5BE916" w:rsidR="006F1BB5" w:rsidRDefault="006F1BB5">
            <w:r>
              <w:t>SWIM CAP</w:t>
            </w:r>
          </w:p>
        </w:tc>
        <w:tc>
          <w:tcPr>
            <w:tcW w:w="0" w:type="auto"/>
          </w:tcPr>
          <w:p w14:paraId="050B7453" w14:textId="40F6935C" w:rsidR="006F1BB5" w:rsidRDefault="006F1BB5">
            <w:r>
              <w:t>$10</w:t>
            </w:r>
          </w:p>
        </w:tc>
        <w:tc>
          <w:tcPr>
            <w:tcW w:w="0" w:type="auto"/>
          </w:tcPr>
          <w:p w14:paraId="237A5963" w14:textId="77777777" w:rsidR="006F1BB5" w:rsidRDefault="006F1BB5"/>
        </w:tc>
        <w:tc>
          <w:tcPr>
            <w:tcW w:w="0" w:type="auto"/>
          </w:tcPr>
          <w:p w14:paraId="27C3FE83" w14:textId="77777777" w:rsidR="006F1BB5" w:rsidRDefault="006F1BB5"/>
        </w:tc>
        <w:tc>
          <w:tcPr>
            <w:tcW w:w="0" w:type="auto"/>
          </w:tcPr>
          <w:p w14:paraId="2507AF60" w14:textId="77777777" w:rsidR="006F1BB5" w:rsidRDefault="006F1BB5"/>
        </w:tc>
      </w:tr>
      <w:tr w:rsidR="006F1BB5" w14:paraId="29EAE69B" w14:textId="77777777" w:rsidTr="006F1BB5">
        <w:tc>
          <w:tcPr>
            <w:tcW w:w="0" w:type="auto"/>
          </w:tcPr>
          <w:p w14:paraId="028486D5" w14:textId="558B5D52" w:rsidR="006F1BB5" w:rsidRDefault="006F1BB5"/>
        </w:tc>
        <w:tc>
          <w:tcPr>
            <w:tcW w:w="0" w:type="auto"/>
          </w:tcPr>
          <w:p w14:paraId="31355A31" w14:textId="77777777" w:rsidR="006F1BB5" w:rsidRDefault="006F1BB5"/>
        </w:tc>
        <w:tc>
          <w:tcPr>
            <w:tcW w:w="0" w:type="auto"/>
          </w:tcPr>
          <w:p w14:paraId="66D1E836" w14:textId="77777777" w:rsidR="006F1BB5" w:rsidRDefault="006F1BB5"/>
        </w:tc>
        <w:tc>
          <w:tcPr>
            <w:tcW w:w="0" w:type="auto"/>
          </w:tcPr>
          <w:p w14:paraId="1DC64B5E" w14:textId="77777777" w:rsidR="006F1BB5" w:rsidRDefault="006F1BB5"/>
        </w:tc>
        <w:tc>
          <w:tcPr>
            <w:tcW w:w="0" w:type="auto"/>
          </w:tcPr>
          <w:p w14:paraId="5B461044" w14:textId="77777777" w:rsidR="006F1BB5" w:rsidRDefault="006F1BB5"/>
        </w:tc>
      </w:tr>
      <w:tr w:rsidR="006F1BB5" w14:paraId="799360E9" w14:textId="77777777" w:rsidTr="006F1BB5">
        <w:tc>
          <w:tcPr>
            <w:tcW w:w="0" w:type="auto"/>
          </w:tcPr>
          <w:p w14:paraId="3ACDB320" w14:textId="413A4F87" w:rsidR="006F1BB5" w:rsidRDefault="00191A7A">
            <w:r>
              <w:t>TOTAL DUE</w:t>
            </w:r>
          </w:p>
        </w:tc>
        <w:tc>
          <w:tcPr>
            <w:tcW w:w="0" w:type="auto"/>
          </w:tcPr>
          <w:p w14:paraId="005D97F0" w14:textId="77777777" w:rsidR="006F1BB5" w:rsidRDefault="006F1BB5"/>
        </w:tc>
        <w:tc>
          <w:tcPr>
            <w:tcW w:w="0" w:type="auto"/>
          </w:tcPr>
          <w:p w14:paraId="219A8657" w14:textId="77777777" w:rsidR="006F1BB5" w:rsidRDefault="006F1BB5"/>
        </w:tc>
        <w:tc>
          <w:tcPr>
            <w:tcW w:w="0" w:type="auto"/>
          </w:tcPr>
          <w:p w14:paraId="40207B44" w14:textId="77777777" w:rsidR="006F1BB5" w:rsidRDefault="006F1BB5"/>
        </w:tc>
        <w:tc>
          <w:tcPr>
            <w:tcW w:w="0" w:type="auto"/>
          </w:tcPr>
          <w:p w14:paraId="3925C8C1" w14:textId="77777777" w:rsidR="006F1BB5" w:rsidRDefault="006F1BB5"/>
        </w:tc>
      </w:tr>
    </w:tbl>
    <w:p w14:paraId="12957506" w14:textId="29F435EB" w:rsidR="006F1BB5" w:rsidRDefault="006F1BB5"/>
    <w:p w14:paraId="18C53DFB" w14:textId="61E79635" w:rsidR="00324A1B" w:rsidRDefault="00324A1B"/>
    <w:p w14:paraId="0C7A48CC" w14:textId="5B5BE54B" w:rsidR="00324A1B" w:rsidRDefault="00324A1B">
      <w:r>
        <w:t xml:space="preserve">  PAID CASH $_________________________   CHECK $_______________________</w:t>
      </w:r>
    </w:p>
    <w:p w14:paraId="6F786528" w14:textId="78CD937C" w:rsidR="00324A1B" w:rsidRDefault="00324A1B"/>
    <w:p w14:paraId="019FE1E1" w14:textId="257AABEC" w:rsidR="00324A1B" w:rsidRDefault="00324A1B">
      <w:r>
        <w:t>ORDERS CAN BE MAILED TO:  KATHI SKINNER</w:t>
      </w:r>
    </w:p>
    <w:p w14:paraId="6E224184" w14:textId="3F0368F5" w:rsidR="00324A1B" w:rsidRDefault="00324A1B">
      <w:r>
        <w:t xml:space="preserve">                                                     4400 SANDRA LYNN</w:t>
      </w:r>
    </w:p>
    <w:p w14:paraId="22FF2807" w14:textId="2E804610" w:rsidR="006F1BB5" w:rsidRDefault="00324A1B">
      <w:r>
        <w:t xml:space="preserve">   QUESTIONS:  KATHILSKINNER@VERIZON.NET</w:t>
      </w:r>
    </w:p>
    <w:sectPr w:rsidR="006F1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B5"/>
    <w:rsid w:val="00191A7A"/>
    <w:rsid w:val="00324A1B"/>
    <w:rsid w:val="00346200"/>
    <w:rsid w:val="003A5514"/>
    <w:rsid w:val="005146B3"/>
    <w:rsid w:val="006F1BB5"/>
    <w:rsid w:val="00837C81"/>
    <w:rsid w:val="00AC03E1"/>
    <w:rsid w:val="00C81F56"/>
    <w:rsid w:val="00CD2EED"/>
    <w:rsid w:val="00D2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A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Airlines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Skinner</dc:creator>
  <cp:lastModifiedBy>Lynsey Thomas</cp:lastModifiedBy>
  <cp:revision>2</cp:revision>
  <cp:lastPrinted>2018-04-21T00:04:00Z</cp:lastPrinted>
  <dcterms:created xsi:type="dcterms:W3CDTF">2018-05-02T18:02:00Z</dcterms:created>
  <dcterms:modified xsi:type="dcterms:W3CDTF">2018-05-02T18:02:00Z</dcterms:modified>
</cp:coreProperties>
</file>