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F0EC" w14:textId="77777777" w:rsidR="002308B8" w:rsidRDefault="002308B8" w:rsidP="00E129ED">
      <w:pPr>
        <w:jc w:val="center"/>
      </w:pPr>
    </w:p>
    <w:p w14:paraId="163F41BD" w14:textId="77777777" w:rsidR="00727EDD" w:rsidRDefault="00E129ED" w:rsidP="00E129ED">
      <w:pPr>
        <w:jc w:val="center"/>
      </w:pPr>
      <w:r w:rsidRPr="00E129ED">
        <w:rPr>
          <w:noProof/>
        </w:rPr>
        <w:drawing>
          <wp:inline distT="0" distB="0" distL="0" distR="0" wp14:anchorId="0282B6DB" wp14:editId="4DDDE7DE">
            <wp:extent cx="2451701" cy="1285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8" cy="13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9A563" w14:textId="77777777" w:rsidR="00E129ED" w:rsidRDefault="00E129ED" w:rsidP="00E129ED">
      <w:pPr>
        <w:jc w:val="center"/>
      </w:pPr>
    </w:p>
    <w:p w14:paraId="39DA8382" w14:textId="77777777" w:rsidR="00E129ED" w:rsidRPr="00A958F1" w:rsidRDefault="00E129ED" w:rsidP="00E129ED">
      <w:pPr>
        <w:jc w:val="center"/>
        <w:rPr>
          <w:b/>
          <w:sz w:val="44"/>
          <w:szCs w:val="44"/>
        </w:rPr>
      </w:pPr>
      <w:r w:rsidRPr="00A958F1">
        <w:rPr>
          <w:b/>
          <w:sz w:val="44"/>
          <w:szCs w:val="44"/>
        </w:rPr>
        <w:t>Menu</w:t>
      </w:r>
    </w:p>
    <w:p w14:paraId="0EF3E314" w14:textId="5E65A72B" w:rsidR="00E129ED" w:rsidRPr="00A958F1" w:rsidRDefault="00A958F1" w:rsidP="00E129ED">
      <w:pPr>
        <w:jc w:val="center"/>
        <w:rPr>
          <w:b/>
          <w:sz w:val="44"/>
          <w:szCs w:val="44"/>
        </w:rPr>
      </w:pPr>
      <w:r w:rsidRPr="00A958F1">
        <w:rPr>
          <w:b/>
          <w:sz w:val="44"/>
          <w:szCs w:val="44"/>
        </w:rPr>
        <w:t>$12</w:t>
      </w:r>
    </w:p>
    <w:p w14:paraId="7CCB11F5" w14:textId="248D3539" w:rsidR="00A958F1" w:rsidRPr="00A958F1" w:rsidRDefault="00A958F1" w:rsidP="00E129ED">
      <w:pPr>
        <w:jc w:val="center"/>
        <w:rPr>
          <w:b/>
          <w:i/>
          <w:iCs/>
          <w:sz w:val="32"/>
          <w:szCs w:val="32"/>
        </w:rPr>
      </w:pPr>
      <w:r w:rsidRPr="00A958F1">
        <w:rPr>
          <w:b/>
          <w:i/>
          <w:iCs/>
          <w:sz w:val="32"/>
          <w:szCs w:val="32"/>
        </w:rPr>
        <w:t>Comes with 2 Sides</w:t>
      </w:r>
    </w:p>
    <w:p w14:paraId="7E98542B" w14:textId="55150E82" w:rsidR="00A958F1" w:rsidRPr="00A958F1" w:rsidRDefault="00A958F1" w:rsidP="00A958F1">
      <w:pPr>
        <w:jc w:val="center"/>
        <w:rPr>
          <w:b/>
          <w:i/>
          <w:iCs/>
          <w:sz w:val="32"/>
          <w:szCs w:val="32"/>
        </w:rPr>
      </w:pPr>
      <w:r w:rsidRPr="00A958F1">
        <w:rPr>
          <w:b/>
          <w:i/>
          <w:iCs/>
          <w:sz w:val="32"/>
          <w:szCs w:val="32"/>
        </w:rPr>
        <w:t>Side Choices: Coleslaw, Picnic Potato Salad, BBQ Beans</w:t>
      </w:r>
    </w:p>
    <w:p w14:paraId="3D5B295E" w14:textId="6C4182A6" w:rsidR="00E807A5" w:rsidRP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Brisket Sandwich</w:t>
      </w:r>
    </w:p>
    <w:p w14:paraId="283E0681" w14:textId="1CCC70A3" w:rsidR="00A958F1" w:rsidRP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Tri Tip Sandwich</w:t>
      </w:r>
    </w:p>
    <w:p w14:paraId="6A09E525" w14:textId="2950B392" w:rsidR="00A958F1" w:rsidRP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Pulled Pork Sliders (3)</w:t>
      </w:r>
    </w:p>
    <w:p w14:paraId="1805ADF3" w14:textId="7D7672F4" w:rsidR="00A958F1" w:rsidRP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Chicken Salad Sliders (3)</w:t>
      </w:r>
    </w:p>
    <w:p w14:paraId="442504CF" w14:textId="67C3E742" w:rsidR="00A958F1" w:rsidRP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Hot link Sandwich (2 Links)</w:t>
      </w:r>
    </w:p>
    <w:p w14:paraId="618BC270" w14:textId="2BD5D053" w:rsidR="00A958F1" w:rsidRDefault="00A958F1" w:rsidP="00E129ED">
      <w:pPr>
        <w:jc w:val="center"/>
        <w:rPr>
          <w:sz w:val="36"/>
          <w:szCs w:val="36"/>
        </w:rPr>
      </w:pPr>
      <w:r w:rsidRPr="00A958F1">
        <w:rPr>
          <w:sz w:val="36"/>
          <w:szCs w:val="36"/>
        </w:rPr>
        <w:t>Rib Plate (4 Ribs)</w:t>
      </w:r>
    </w:p>
    <w:p w14:paraId="44A5D08D" w14:textId="524981C5" w:rsidR="00A958F1" w:rsidRPr="00A958F1" w:rsidRDefault="00A958F1" w:rsidP="00A958F1">
      <w:pPr>
        <w:jc w:val="center"/>
        <w:rPr>
          <w:b/>
          <w:bCs/>
          <w:sz w:val="44"/>
          <w:szCs w:val="44"/>
        </w:rPr>
      </w:pPr>
      <w:r w:rsidRPr="00A958F1">
        <w:rPr>
          <w:b/>
          <w:bCs/>
          <w:sz w:val="44"/>
          <w:szCs w:val="44"/>
        </w:rPr>
        <w:t>$6</w:t>
      </w:r>
    </w:p>
    <w:p w14:paraId="32067893" w14:textId="7F65C4D2" w:rsidR="00A958F1" w:rsidRPr="00A958F1" w:rsidRDefault="00A958F1" w:rsidP="00E129ED">
      <w:pPr>
        <w:jc w:val="center"/>
        <w:rPr>
          <w:b/>
          <w:bCs/>
          <w:sz w:val="36"/>
          <w:szCs w:val="36"/>
        </w:rPr>
      </w:pPr>
      <w:r w:rsidRPr="00A958F1">
        <w:rPr>
          <w:b/>
          <w:bCs/>
          <w:sz w:val="36"/>
          <w:szCs w:val="36"/>
        </w:rPr>
        <w:t>Hot Dog and Chips</w:t>
      </w:r>
    </w:p>
    <w:p w14:paraId="7E3CA7B1" w14:textId="553B68BF" w:rsidR="00A958F1" w:rsidRPr="00A958F1" w:rsidRDefault="00A958F1" w:rsidP="00E129ED">
      <w:pPr>
        <w:jc w:val="center"/>
        <w:rPr>
          <w:b/>
          <w:bCs/>
          <w:sz w:val="44"/>
          <w:szCs w:val="44"/>
        </w:rPr>
      </w:pPr>
      <w:r w:rsidRPr="00A958F1">
        <w:rPr>
          <w:b/>
          <w:bCs/>
          <w:sz w:val="44"/>
          <w:szCs w:val="44"/>
        </w:rPr>
        <w:t>$2</w:t>
      </w:r>
    </w:p>
    <w:p w14:paraId="56F42C1B" w14:textId="35CFC92E" w:rsidR="00A958F1" w:rsidRPr="00A958F1" w:rsidRDefault="00A958F1" w:rsidP="00E129ED">
      <w:pPr>
        <w:jc w:val="center"/>
        <w:rPr>
          <w:b/>
          <w:bCs/>
          <w:sz w:val="36"/>
          <w:szCs w:val="36"/>
        </w:rPr>
      </w:pPr>
      <w:r w:rsidRPr="00A958F1">
        <w:rPr>
          <w:b/>
          <w:bCs/>
          <w:sz w:val="36"/>
          <w:szCs w:val="36"/>
        </w:rPr>
        <w:t xml:space="preserve">Waters and Soft Drinks </w:t>
      </w:r>
    </w:p>
    <w:p w14:paraId="066A2434" w14:textId="77777777" w:rsidR="004B2B3D" w:rsidRDefault="004B2B3D" w:rsidP="00963490">
      <w:pPr>
        <w:rPr>
          <w:sz w:val="32"/>
          <w:szCs w:val="32"/>
        </w:rPr>
      </w:pPr>
      <w:bookmarkStart w:id="0" w:name="_GoBack"/>
      <w:bookmarkEnd w:id="0"/>
    </w:p>
    <w:sectPr w:rsidR="004B2B3D" w:rsidSect="00C71BE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8E2"/>
    <w:multiLevelType w:val="hybridMultilevel"/>
    <w:tmpl w:val="8EB0723A"/>
    <w:lvl w:ilvl="0" w:tplc="CFB28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555A"/>
    <w:multiLevelType w:val="hybridMultilevel"/>
    <w:tmpl w:val="D3223948"/>
    <w:lvl w:ilvl="0" w:tplc="2AE29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200F"/>
    <w:multiLevelType w:val="hybridMultilevel"/>
    <w:tmpl w:val="09F6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ED"/>
    <w:rsid w:val="002308B8"/>
    <w:rsid w:val="004006EC"/>
    <w:rsid w:val="0049394A"/>
    <w:rsid w:val="004B2B3D"/>
    <w:rsid w:val="006A4F75"/>
    <w:rsid w:val="00727EDD"/>
    <w:rsid w:val="007D296D"/>
    <w:rsid w:val="008C5BA7"/>
    <w:rsid w:val="00963490"/>
    <w:rsid w:val="00A958F1"/>
    <w:rsid w:val="00AE1665"/>
    <w:rsid w:val="00C71BEE"/>
    <w:rsid w:val="00E129ED"/>
    <w:rsid w:val="00E807A5"/>
    <w:rsid w:val="00F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048B"/>
  <w15:chartTrackingRefBased/>
  <w15:docId w15:val="{AD80EBEB-F2EB-4055-BFC1-2CE3F36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Frengs</dc:creator>
  <cp:keywords/>
  <dc:description/>
  <cp:lastModifiedBy>daniel frengs</cp:lastModifiedBy>
  <cp:revision>13</cp:revision>
  <cp:lastPrinted>2019-06-26T22:32:00Z</cp:lastPrinted>
  <dcterms:created xsi:type="dcterms:W3CDTF">2017-10-28T14:00:00Z</dcterms:created>
  <dcterms:modified xsi:type="dcterms:W3CDTF">2019-06-26T22:35:00Z</dcterms:modified>
</cp:coreProperties>
</file>