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7745" w14:textId="77777777" w:rsidR="004331CB" w:rsidRDefault="00F3483A">
      <w:pPr>
        <w:jc w:val="center"/>
        <w:rPr>
          <w:sz w:val="28"/>
          <w:szCs w:val="28"/>
        </w:rPr>
      </w:pPr>
      <w:bookmarkStart w:id="0" w:name="_heading=h.gjdgxs" w:colFirst="0" w:colLast="0"/>
      <w:bookmarkEnd w:id="0"/>
      <w:r>
        <w:rPr>
          <w:sz w:val="28"/>
          <w:szCs w:val="28"/>
        </w:rPr>
        <w:t>Swim Team Registration &amp; Emergency Form</w:t>
      </w:r>
    </w:p>
    <w:p w14:paraId="678D5C18" w14:textId="77777777" w:rsidR="004331CB" w:rsidRDefault="004331CB">
      <w:pPr>
        <w:rPr>
          <w:sz w:val="16"/>
          <w:szCs w:val="16"/>
        </w:rPr>
      </w:pPr>
    </w:p>
    <w:tbl>
      <w:tblPr>
        <w:tblStyle w:val="a"/>
        <w:tblW w:w="8856" w:type="dxa"/>
        <w:tblBorders>
          <w:top w:val="nil"/>
          <w:left w:val="nil"/>
          <w:bottom w:val="nil"/>
          <w:right w:val="nil"/>
          <w:insideH w:val="nil"/>
          <w:insideV w:val="nil"/>
        </w:tblBorders>
        <w:tblLayout w:type="fixed"/>
        <w:tblLook w:val="0000" w:firstRow="0" w:lastRow="0" w:firstColumn="0" w:lastColumn="0" w:noHBand="0" w:noVBand="0"/>
      </w:tblPr>
      <w:tblGrid>
        <w:gridCol w:w="2628"/>
        <w:gridCol w:w="6228"/>
      </w:tblGrid>
      <w:tr w:rsidR="004331CB" w14:paraId="708F7C58" w14:textId="77777777">
        <w:tc>
          <w:tcPr>
            <w:tcW w:w="2628" w:type="dxa"/>
          </w:tcPr>
          <w:p w14:paraId="3512F03E" w14:textId="77777777" w:rsidR="004331CB" w:rsidRDefault="00F3483A">
            <w:r>
              <w:t>Parent/Guardian Name:</w:t>
            </w:r>
          </w:p>
        </w:tc>
        <w:tc>
          <w:tcPr>
            <w:tcW w:w="6228" w:type="dxa"/>
            <w:tcBorders>
              <w:bottom w:val="single" w:sz="6" w:space="0" w:color="000000"/>
            </w:tcBorders>
          </w:tcPr>
          <w:p w14:paraId="3297471A" w14:textId="77777777" w:rsidR="004331CB" w:rsidRDefault="004331CB"/>
        </w:tc>
      </w:tr>
      <w:tr w:rsidR="004331CB" w14:paraId="2DBCB150" w14:textId="77777777">
        <w:tc>
          <w:tcPr>
            <w:tcW w:w="2628" w:type="dxa"/>
          </w:tcPr>
          <w:p w14:paraId="4BA23C3F" w14:textId="77777777" w:rsidR="004331CB" w:rsidRDefault="00F3483A">
            <w:r>
              <w:t>Primary Phone:</w:t>
            </w:r>
          </w:p>
        </w:tc>
        <w:tc>
          <w:tcPr>
            <w:tcW w:w="6228" w:type="dxa"/>
            <w:tcBorders>
              <w:top w:val="single" w:sz="6" w:space="0" w:color="000000"/>
              <w:bottom w:val="single" w:sz="6" w:space="0" w:color="000000"/>
            </w:tcBorders>
          </w:tcPr>
          <w:p w14:paraId="29EE1587" w14:textId="77777777" w:rsidR="004331CB" w:rsidRDefault="004331CB"/>
        </w:tc>
      </w:tr>
      <w:tr w:rsidR="004331CB" w14:paraId="610C3CA5" w14:textId="77777777">
        <w:tc>
          <w:tcPr>
            <w:tcW w:w="2628" w:type="dxa"/>
          </w:tcPr>
          <w:p w14:paraId="3AEB18AA" w14:textId="77777777" w:rsidR="004331CB" w:rsidRDefault="00F3483A">
            <w:r>
              <w:t>Secondary Phone:</w:t>
            </w:r>
          </w:p>
        </w:tc>
        <w:tc>
          <w:tcPr>
            <w:tcW w:w="6228" w:type="dxa"/>
            <w:tcBorders>
              <w:top w:val="single" w:sz="6" w:space="0" w:color="000000"/>
              <w:bottom w:val="single" w:sz="6" w:space="0" w:color="000000"/>
            </w:tcBorders>
          </w:tcPr>
          <w:p w14:paraId="681DF9FD" w14:textId="77777777" w:rsidR="004331CB" w:rsidRDefault="004331CB"/>
        </w:tc>
      </w:tr>
      <w:tr w:rsidR="004331CB" w14:paraId="3980A1E5" w14:textId="77777777">
        <w:tc>
          <w:tcPr>
            <w:tcW w:w="2628" w:type="dxa"/>
          </w:tcPr>
          <w:p w14:paraId="2D7F68B3" w14:textId="77777777" w:rsidR="004331CB" w:rsidRDefault="00F3483A">
            <w:r>
              <w:t>Email Address:</w:t>
            </w:r>
          </w:p>
        </w:tc>
        <w:tc>
          <w:tcPr>
            <w:tcW w:w="6228" w:type="dxa"/>
            <w:tcBorders>
              <w:top w:val="single" w:sz="6" w:space="0" w:color="000000"/>
              <w:bottom w:val="single" w:sz="4" w:space="0" w:color="000000"/>
            </w:tcBorders>
          </w:tcPr>
          <w:p w14:paraId="0BE05DF1" w14:textId="77777777" w:rsidR="004331CB" w:rsidRDefault="004331CB"/>
        </w:tc>
      </w:tr>
    </w:tbl>
    <w:p w14:paraId="16CFA2A3" w14:textId="77777777" w:rsidR="004331CB" w:rsidRDefault="004331CB">
      <w:pPr>
        <w:rPr>
          <w:sz w:val="16"/>
          <w:szCs w:val="16"/>
        </w:rPr>
      </w:pPr>
    </w:p>
    <w:p w14:paraId="369F15E4" w14:textId="77777777" w:rsidR="004331CB" w:rsidRDefault="004331CB">
      <w:pPr>
        <w:rPr>
          <w:sz w:val="16"/>
          <w:szCs w:val="16"/>
        </w:rPr>
      </w:pPr>
    </w:p>
    <w:tbl>
      <w:tblPr>
        <w:tblStyle w:val="a0"/>
        <w:tblW w:w="8856" w:type="dxa"/>
        <w:tblBorders>
          <w:top w:val="nil"/>
          <w:left w:val="nil"/>
          <w:bottom w:val="nil"/>
          <w:right w:val="nil"/>
          <w:insideH w:val="nil"/>
          <w:insideV w:val="nil"/>
        </w:tblBorders>
        <w:tblLayout w:type="fixed"/>
        <w:tblLook w:val="0000" w:firstRow="0" w:lastRow="0" w:firstColumn="0" w:lastColumn="0" w:noHBand="0" w:noVBand="0"/>
      </w:tblPr>
      <w:tblGrid>
        <w:gridCol w:w="2628"/>
        <w:gridCol w:w="6228"/>
      </w:tblGrid>
      <w:tr w:rsidR="004331CB" w14:paraId="343B22AA" w14:textId="77777777">
        <w:tc>
          <w:tcPr>
            <w:tcW w:w="2628" w:type="dxa"/>
          </w:tcPr>
          <w:p w14:paraId="10179B08" w14:textId="77777777" w:rsidR="004331CB" w:rsidRDefault="00F3483A">
            <w:r>
              <w:t>Parent/Guardian Name:</w:t>
            </w:r>
          </w:p>
        </w:tc>
        <w:tc>
          <w:tcPr>
            <w:tcW w:w="6228" w:type="dxa"/>
            <w:tcBorders>
              <w:bottom w:val="single" w:sz="4" w:space="0" w:color="000000"/>
            </w:tcBorders>
          </w:tcPr>
          <w:p w14:paraId="74A33528" w14:textId="77777777" w:rsidR="004331CB" w:rsidRDefault="004331CB"/>
        </w:tc>
      </w:tr>
      <w:tr w:rsidR="004331CB" w14:paraId="6BB1357D" w14:textId="77777777">
        <w:tc>
          <w:tcPr>
            <w:tcW w:w="2628" w:type="dxa"/>
          </w:tcPr>
          <w:p w14:paraId="5BAD9339" w14:textId="77777777" w:rsidR="004331CB" w:rsidRDefault="00F3483A">
            <w:r>
              <w:t>Primary Phone:</w:t>
            </w:r>
          </w:p>
        </w:tc>
        <w:tc>
          <w:tcPr>
            <w:tcW w:w="6228" w:type="dxa"/>
            <w:tcBorders>
              <w:top w:val="single" w:sz="4" w:space="0" w:color="000000"/>
              <w:bottom w:val="single" w:sz="4" w:space="0" w:color="000000"/>
            </w:tcBorders>
          </w:tcPr>
          <w:p w14:paraId="2CF5C5C7" w14:textId="77777777" w:rsidR="004331CB" w:rsidRDefault="004331CB"/>
        </w:tc>
      </w:tr>
      <w:tr w:rsidR="004331CB" w14:paraId="13040896" w14:textId="77777777">
        <w:tc>
          <w:tcPr>
            <w:tcW w:w="2628" w:type="dxa"/>
          </w:tcPr>
          <w:p w14:paraId="085DE038" w14:textId="77777777" w:rsidR="004331CB" w:rsidRDefault="00F3483A">
            <w:r>
              <w:t>Secondary Phone:</w:t>
            </w:r>
          </w:p>
        </w:tc>
        <w:tc>
          <w:tcPr>
            <w:tcW w:w="6228" w:type="dxa"/>
            <w:tcBorders>
              <w:top w:val="single" w:sz="4" w:space="0" w:color="000000"/>
              <w:bottom w:val="single" w:sz="4" w:space="0" w:color="000000"/>
            </w:tcBorders>
          </w:tcPr>
          <w:p w14:paraId="146F75B9" w14:textId="77777777" w:rsidR="004331CB" w:rsidRDefault="004331CB">
            <w:pPr>
              <w:rPr>
                <w:u w:val="single"/>
              </w:rPr>
            </w:pPr>
          </w:p>
        </w:tc>
      </w:tr>
      <w:tr w:rsidR="004331CB" w14:paraId="023310D1" w14:textId="77777777">
        <w:tc>
          <w:tcPr>
            <w:tcW w:w="2628" w:type="dxa"/>
          </w:tcPr>
          <w:p w14:paraId="1CCA15D2" w14:textId="77777777" w:rsidR="004331CB" w:rsidRDefault="00F3483A">
            <w:r>
              <w:t>Email Address:</w:t>
            </w:r>
          </w:p>
        </w:tc>
        <w:tc>
          <w:tcPr>
            <w:tcW w:w="6228" w:type="dxa"/>
            <w:tcBorders>
              <w:top w:val="single" w:sz="4" w:space="0" w:color="000000"/>
              <w:bottom w:val="single" w:sz="4" w:space="0" w:color="000000"/>
            </w:tcBorders>
          </w:tcPr>
          <w:p w14:paraId="0FB3DD07" w14:textId="77777777" w:rsidR="004331CB" w:rsidRDefault="004331CB"/>
        </w:tc>
      </w:tr>
    </w:tbl>
    <w:p w14:paraId="7C18C909" w14:textId="77777777" w:rsidR="004331CB" w:rsidRDefault="004331CB">
      <w:pPr>
        <w:rPr>
          <w:sz w:val="16"/>
          <w:szCs w:val="16"/>
        </w:rPr>
      </w:pPr>
    </w:p>
    <w:p w14:paraId="5DE5576E" w14:textId="77777777" w:rsidR="004331CB" w:rsidRDefault="004331CB">
      <w:pPr>
        <w:rPr>
          <w:sz w:val="16"/>
          <w:szCs w:val="16"/>
        </w:rPr>
      </w:pPr>
    </w:p>
    <w:tbl>
      <w:tblPr>
        <w:tblStyle w:val="a1"/>
        <w:tblW w:w="885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628"/>
        <w:gridCol w:w="6228"/>
      </w:tblGrid>
      <w:tr w:rsidR="004331CB" w14:paraId="6F9D2556" w14:textId="77777777">
        <w:tc>
          <w:tcPr>
            <w:tcW w:w="2628" w:type="dxa"/>
            <w:tcBorders>
              <w:bottom w:val="nil"/>
            </w:tcBorders>
          </w:tcPr>
          <w:p w14:paraId="4257FCCA" w14:textId="77777777" w:rsidR="004331CB" w:rsidRDefault="00F3483A">
            <w:r>
              <w:t>Home Address:</w:t>
            </w:r>
          </w:p>
        </w:tc>
        <w:tc>
          <w:tcPr>
            <w:tcW w:w="6228" w:type="dxa"/>
            <w:tcBorders>
              <w:bottom w:val="single" w:sz="4" w:space="0" w:color="000000"/>
            </w:tcBorders>
          </w:tcPr>
          <w:p w14:paraId="4489A574" w14:textId="77777777" w:rsidR="004331CB" w:rsidRDefault="004331CB"/>
        </w:tc>
      </w:tr>
      <w:tr w:rsidR="004331CB" w14:paraId="55DC3FE5" w14:textId="77777777">
        <w:tc>
          <w:tcPr>
            <w:tcW w:w="2628" w:type="dxa"/>
            <w:tcBorders>
              <w:top w:val="nil"/>
              <w:left w:val="nil"/>
              <w:bottom w:val="nil"/>
              <w:right w:val="nil"/>
            </w:tcBorders>
          </w:tcPr>
          <w:p w14:paraId="7AAE380B" w14:textId="77777777" w:rsidR="004331CB" w:rsidRDefault="004331CB"/>
        </w:tc>
        <w:tc>
          <w:tcPr>
            <w:tcW w:w="6228" w:type="dxa"/>
            <w:tcBorders>
              <w:top w:val="single" w:sz="4" w:space="0" w:color="000000"/>
              <w:left w:val="nil"/>
              <w:bottom w:val="single" w:sz="4" w:space="0" w:color="000000"/>
              <w:right w:val="nil"/>
            </w:tcBorders>
          </w:tcPr>
          <w:p w14:paraId="08A8FC1B" w14:textId="77777777" w:rsidR="004331CB" w:rsidRDefault="004331CB"/>
        </w:tc>
      </w:tr>
    </w:tbl>
    <w:p w14:paraId="7D8C14D8" w14:textId="77777777" w:rsidR="004331CB" w:rsidRDefault="004331CB">
      <w:pPr>
        <w:rPr>
          <w:sz w:val="16"/>
          <w:szCs w:val="16"/>
        </w:rPr>
      </w:pPr>
    </w:p>
    <w:p w14:paraId="0208AED0" w14:textId="77777777" w:rsidR="004331CB" w:rsidRDefault="004331CB">
      <w:pPr>
        <w:rPr>
          <w:sz w:val="16"/>
          <w:szCs w:val="16"/>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260"/>
        <w:gridCol w:w="1080"/>
        <w:gridCol w:w="1395"/>
        <w:gridCol w:w="2925"/>
        <w:gridCol w:w="828"/>
      </w:tblGrid>
      <w:tr w:rsidR="004331CB" w14:paraId="7AA69CF7" w14:textId="77777777">
        <w:trPr>
          <w:trHeight w:val="683"/>
        </w:trPr>
        <w:tc>
          <w:tcPr>
            <w:tcW w:w="1368" w:type="dxa"/>
          </w:tcPr>
          <w:p w14:paraId="22271D48" w14:textId="77777777" w:rsidR="004331CB" w:rsidRDefault="00F3483A">
            <w:pPr>
              <w:jc w:val="center"/>
            </w:pPr>
            <w:r>
              <w:t>Swimmer Name</w:t>
            </w:r>
          </w:p>
        </w:tc>
        <w:tc>
          <w:tcPr>
            <w:tcW w:w="1260" w:type="dxa"/>
          </w:tcPr>
          <w:p w14:paraId="519B2415" w14:textId="77777777" w:rsidR="004331CB" w:rsidRDefault="00F3483A">
            <w:pPr>
              <w:jc w:val="center"/>
            </w:pPr>
            <w:r>
              <w:t>Gender &amp; Age (as of 6/15)</w:t>
            </w:r>
          </w:p>
        </w:tc>
        <w:tc>
          <w:tcPr>
            <w:tcW w:w="1080" w:type="dxa"/>
          </w:tcPr>
          <w:p w14:paraId="47C40AB3" w14:textId="77777777" w:rsidR="004331CB" w:rsidRDefault="00F3483A">
            <w:pPr>
              <w:jc w:val="center"/>
            </w:pPr>
            <w:r>
              <w:t>Birth Date</w:t>
            </w:r>
          </w:p>
        </w:tc>
        <w:tc>
          <w:tcPr>
            <w:tcW w:w="1395" w:type="dxa"/>
          </w:tcPr>
          <w:p w14:paraId="46DB6366" w14:textId="77777777" w:rsidR="004331CB" w:rsidRDefault="004331CB">
            <w:pPr>
              <w:jc w:val="center"/>
            </w:pPr>
          </w:p>
          <w:p w14:paraId="698108E2" w14:textId="77777777" w:rsidR="004331CB" w:rsidRDefault="00F3483A">
            <w:pPr>
              <w:jc w:val="center"/>
            </w:pPr>
            <w:r>
              <w:t>Medical ID</w:t>
            </w:r>
          </w:p>
        </w:tc>
        <w:tc>
          <w:tcPr>
            <w:tcW w:w="2925" w:type="dxa"/>
          </w:tcPr>
          <w:p w14:paraId="163EB539" w14:textId="77777777" w:rsidR="004331CB" w:rsidRDefault="00F3483A">
            <w:pPr>
              <w:jc w:val="center"/>
            </w:pPr>
            <w:r>
              <w:t>Medical Condition</w:t>
            </w:r>
          </w:p>
          <w:p w14:paraId="7EBB0D7E" w14:textId="77777777" w:rsidR="004331CB" w:rsidRDefault="00F3483A">
            <w:pPr>
              <w:jc w:val="center"/>
            </w:pPr>
            <w:r>
              <w:t>or N/A</w:t>
            </w:r>
          </w:p>
        </w:tc>
        <w:tc>
          <w:tcPr>
            <w:tcW w:w="828" w:type="dxa"/>
          </w:tcPr>
          <w:p w14:paraId="6901870B" w14:textId="77777777" w:rsidR="004331CB" w:rsidRDefault="00F3483A">
            <w:pPr>
              <w:jc w:val="center"/>
            </w:pPr>
            <w:r>
              <w:t>T-shirt sizes*</w:t>
            </w:r>
          </w:p>
        </w:tc>
      </w:tr>
      <w:tr w:rsidR="004331CB" w14:paraId="62897C3E" w14:textId="77777777">
        <w:tc>
          <w:tcPr>
            <w:tcW w:w="1368" w:type="dxa"/>
          </w:tcPr>
          <w:p w14:paraId="64E0A61E" w14:textId="77777777" w:rsidR="004331CB" w:rsidRDefault="00F3483A">
            <w:pPr>
              <w:jc w:val="center"/>
              <w:rPr>
                <w:i/>
                <w:color w:val="808080"/>
              </w:rPr>
            </w:pPr>
            <w:r>
              <w:rPr>
                <w:i/>
                <w:color w:val="808080"/>
              </w:rPr>
              <w:t>Ex: Joe</w:t>
            </w:r>
          </w:p>
        </w:tc>
        <w:tc>
          <w:tcPr>
            <w:tcW w:w="1260" w:type="dxa"/>
          </w:tcPr>
          <w:p w14:paraId="1951A671" w14:textId="77777777" w:rsidR="004331CB" w:rsidRDefault="00F3483A">
            <w:pPr>
              <w:rPr>
                <w:i/>
                <w:color w:val="808080"/>
              </w:rPr>
            </w:pPr>
            <w:r>
              <w:rPr>
                <w:i/>
                <w:color w:val="808080"/>
              </w:rPr>
              <w:t xml:space="preserve">   </w:t>
            </w:r>
            <w:proofErr w:type="gramStart"/>
            <w:r>
              <w:rPr>
                <w:i/>
                <w:color w:val="808080"/>
              </w:rPr>
              <w:t>M  /</w:t>
            </w:r>
            <w:proofErr w:type="gramEnd"/>
            <w:r>
              <w:rPr>
                <w:i/>
                <w:color w:val="808080"/>
              </w:rPr>
              <w:t xml:space="preserve">  11</w:t>
            </w:r>
          </w:p>
        </w:tc>
        <w:tc>
          <w:tcPr>
            <w:tcW w:w="1080" w:type="dxa"/>
          </w:tcPr>
          <w:p w14:paraId="6C6AF2D9" w14:textId="77777777" w:rsidR="004331CB" w:rsidRDefault="00F3483A">
            <w:pPr>
              <w:rPr>
                <w:i/>
                <w:color w:val="808080"/>
              </w:rPr>
            </w:pPr>
            <w:r>
              <w:rPr>
                <w:i/>
                <w:color w:val="808080"/>
              </w:rPr>
              <w:t>5/2/2008</w:t>
            </w:r>
          </w:p>
        </w:tc>
        <w:tc>
          <w:tcPr>
            <w:tcW w:w="1395" w:type="dxa"/>
          </w:tcPr>
          <w:p w14:paraId="5DF358B4" w14:textId="77777777" w:rsidR="004331CB" w:rsidRDefault="00F3483A">
            <w:pPr>
              <w:jc w:val="center"/>
              <w:rPr>
                <w:i/>
                <w:color w:val="808080"/>
              </w:rPr>
            </w:pPr>
            <w:r>
              <w:rPr>
                <w:i/>
                <w:color w:val="808080"/>
              </w:rPr>
              <w:t>123456</w:t>
            </w:r>
          </w:p>
        </w:tc>
        <w:tc>
          <w:tcPr>
            <w:tcW w:w="2925" w:type="dxa"/>
          </w:tcPr>
          <w:p w14:paraId="5B9EE48E" w14:textId="77777777" w:rsidR="004331CB" w:rsidRDefault="00F3483A">
            <w:pPr>
              <w:jc w:val="center"/>
              <w:rPr>
                <w:i/>
                <w:color w:val="808080"/>
              </w:rPr>
            </w:pPr>
            <w:r>
              <w:rPr>
                <w:i/>
                <w:color w:val="808080"/>
              </w:rPr>
              <w:t>Asthma</w:t>
            </w:r>
          </w:p>
        </w:tc>
        <w:tc>
          <w:tcPr>
            <w:tcW w:w="828" w:type="dxa"/>
          </w:tcPr>
          <w:p w14:paraId="79B2FC64" w14:textId="77777777" w:rsidR="004331CB" w:rsidRDefault="00F3483A">
            <w:pPr>
              <w:jc w:val="center"/>
              <w:rPr>
                <w:i/>
                <w:color w:val="808080"/>
              </w:rPr>
            </w:pPr>
            <w:proofErr w:type="spellStart"/>
            <w:r>
              <w:rPr>
                <w:i/>
                <w:color w:val="808080"/>
              </w:rPr>
              <w:t>ym</w:t>
            </w:r>
            <w:proofErr w:type="spellEnd"/>
          </w:p>
        </w:tc>
      </w:tr>
      <w:tr w:rsidR="004331CB" w14:paraId="51645154" w14:textId="77777777">
        <w:tc>
          <w:tcPr>
            <w:tcW w:w="1368" w:type="dxa"/>
          </w:tcPr>
          <w:p w14:paraId="4F70305D" w14:textId="77777777" w:rsidR="004331CB" w:rsidRDefault="004331CB">
            <w:pPr>
              <w:jc w:val="center"/>
            </w:pPr>
          </w:p>
        </w:tc>
        <w:tc>
          <w:tcPr>
            <w:tcW w:w="1260" w:type="dxa"/>
          </w:tcPr>
          <w:p w14:paraId="1DFC3176" w14:textId="77777777" w:rsidR="004331CB" w:rsidRDefault="00F3483A">
            <w:pPr>
              <w:jc w:val="center"/>
            </w:pPr>
            <w:r>
              <w:t>/</w:t>
            </w:r>
          </w:p>
        </w:tc>
        <w:tc>
          <w:tcPr>
            <w:tcW w:w="1080" w:type="dxa"/>
          </w:tcPr>
          <w:p w14:paraId="6F022EE4" w14:textId="77777777" w:rsidR="004331CB" w:rsidRDefault="004331CB">
            <w:pPr>
              <w:jc w:val="center"/>
            </w:pPr>
          </w:p>
        </w:tc>
        <w:tc>
          <w:tcPr>
            <w:tcW w:w="1395" w:type="dxa"/>
          </w:tcPr>
          <w:p w14:paraId="41CDD56B" w14:textId="77777777" w:rsidR="004331CB" w:rsidRDefault="004331CB">
            <w:pPr>
              <w:jc w:val="center"/>
            </w:pPr>
          </w:p>
        </w:tc>
        <w:tc>
          <w:tcPr>
            <w:tcW w:w="2925" w:type="dxa"/>
          </w:tcPr>
          <w:p w14:paraId="108135A0" w14:textId="77777777" w:rsidR="004331CB" w:rsidRDefault="004331CB">
            <w:pPr>
              <w:jc w:val="center"/>
            </w:pPr>
          </w:p>
        </w:tc>
        <w:tc>
          <w:tcPr>
            <w:tcW w:w="828" w:type="dxa"/>
          </w:tcPr>
          <w:p w14:paraId="47F3071A" w14:textId="77777777" w:rsidR="004331CB" w:rsidRDefault="004331CB">
            <w:pPr>
              <w:jc w:val="center"/>
            </w:pPr>
          </w:p>
        </w:tc>
      </w:tr>
      <w:tr w:rsidR="004331CB" w14:paraId="5F584B3D" w14:textId="77777777">
        <w:tc>
          <w:tcPr>
            <w:tcW w:w="1368" w:type="dxa"/>
          </w:tcPr>
          <w:p w14:paraId="1090D80A" w14:textId="77777777" w:rsidR="004331CB" w:rsidRDefault="004331CB">
            <w:pPr>
              <w:jc w:val="center"/>
            </w:pPr>
          </w:p>
        </w:tc>
        <w:tc>
          <w:tcPr>
            <w:tcW w:w="1260" w:type="dxa"/>
          </w:tcPr>
          <w:p w14:paraId="1FBCA6EA" w14:textId="77777777" w:rsidR="004331CB" w:rsidRDefault="00F3483A">
            <w:pPr>
              <w:jc w:val="center"/>
            </w:pPr>
            <w:r>
              <w:t>/</w:t>
            </w:r>
          </w:p>
        </w:tc>
        <w:tc>
          <w:tcPr>
            <w:tcW w:w="1080" w:type="dxa"/>
          </w:tcPr>
          <w:p w14:paraId="235C2A17" w14:textId="77777777" w:rsidR="004331CB" w:rsidRDefault="004331CB">
            <w:pPr>
              <w:jc w:val="center"/>
            </w:pPr>
          </w:p>
        </w:tc>
        <w:tc>
          <w:tcPr>
            <w:tcW w:w="1395" w:type="dxa"/>
          </w:tcPr>
          <w:p w14:paraId="21C767FC" w14:textId="77777777" w:rsidR="004331CB" w:rsidRDefault="004331CB">
            <w:pPr>
              <w:jc w:val="center"/>
            </w:pPr>
          </w:p>
        </w:tc>
        <w:tc>
          <w:tcPr>
            <w:tcW w:w="2925" w:type="dxa"/>
          </w:tcPr>
          <w:p w14:paraId="79ECE7CA" w14:textId="77777777" w:rsidR="004331CB" w:rsidRDefault="004331CB">
            <w:pPr>
              <w:jc w:val="center"/>
            </w:pPr>
          </w:p>
        </w:tc>
        <w:tc>
          <w:tcPr>
            <w:tcW w:w="828" w:type="dxa"/>
          </w:tcPr>
          <w:p w14:paraId="108527E6" w14:textId="77777777" w:rsidR="004331CB" w:rsidRDefault="004331CB">
            <w:pPr>
              <w:jc w:val="center"/>
            </w:pPr>
          </w:p>
        </w:tc>
      </w:tr>
      <w:tr w:rsidR="004331CB" w14:paraId="01EA6F24" w14:textId="77777777">
        <w:tc>
          <w:tcPr>
            <w:tcW w:w="1368" w:type="dxa"/>
          </w:tcPr>
          <w:p w14:paraId="594B5533" w14:textId="77777777" w:rsidR="004331CB" w:rsidRDefault="004331CB">
            <w:pPr>
              <w:jc w:val="center"/>
            </w:pPr>
          </w:p>
        </w:tc>
        <w:tc>
          <w:tcPr>
            <w:tcW w:w="1260" w:type="dxa"/>
          </w:tcPr>
          <w:p w14:paraId="3A1070E6" w14:textId="77777777" w:rsidR="004331CB" w:rsidRDefault="00F3483A">
            <w:pPr>
              <w:jc w:val="center"/>
            </w:pPr>
            <w:r>
              <w:t>/</w:t>
            </w:r>
          </w:p>
        </w:tc>
        <w:tc>
          <w:tcPr>
            <w:tcW w:w="1080" w:type="dxa"/>
          </w:tcPr>
          <w:p w14:paraId="23C80C8F" w14:textId="77777777" w:rsidR="004331CB" w:rsidRDefault="004331CB">
            <w:pPr>
              <w:jc w:val="center"/>
            </w:pPr>
          </w:p>
        </w:tc>
        <w:tc>
          <w:tcPr>
            <w:tcW w:w="1395" w:type="dxa"/>
          </w:tcPr>
          <w:p w14:paraId="4C969E18" w14:textId="77777777" w:rsidR="004331CB" w:rsidRDefault="004331CB">
            <w:pPr>
              <w:jc w:val="center"/>
            </w:pPr>
          </w:p>
        </w:tc>
        <w:tc>
          <w:tcPr>
            <w:tcW w:w="2925" w:type="dxa"/>
          </w:tcPr>
          <w:p w14:paraId="493BD7E2" w14:textId="77777777" w:rsidR="004331CB" w:rsidRDefault="004331CB">
            <w:pPr>
              <w:jc w:val="center"/>
            </w:pPr>
          </w:p>
        </w:tc>
        <w:tc>
          <w:tcPr>
            <w:tcW w:w="828" w:type="dxa"/>
          </w:tcPr>
          <w:p w14:paraId="17D5D8CA" w14:textId="77777777" w:rsidR="004331CB" w:rsidRDefault="004331CB">
            <w:pPr>
              <w:jc w:val="center"/>
            </w:pPr>
          </w:p>
        </w:tc>
      </w:tr>
      <w:tr w:rsidR="004331CB" w14:paraId="39791081" w14:textId="77777777">
        <w:tc>
          <w:tcPr>
            <w:tcW w:w="1368" w:type="dxa"/>
          </w:tcPr>
          <w:p w14:paraId="19B65C92" w14:textId="77777777" w:rsidR="004331CB" w:rsidRDefault="004331CB">
            <w:pPr>
              <w:jc w:val="center"/>
            </w:pPr>
          </w:p>
        </w:tc>
        <w:tc>
          <w:tcPr>
            <w:tcW w:w="1260" w:type="dxa"/>
          </w:tcPr>
          <w:p w14:paraId="040A1221" w14:textId="77777777" w:rsidR="004331CB" w:rsidRDefault="00F3483A">
            <w:pPr>
              <w:jc w:val="center"/>
            </w:pPr>
            <w:r>
              <w:t>/</w:t>
            </w:r>
          </w:p>
        </w:tc>
        <w:tc>
          <w:tcPr>
            <w:tcW w:w="1080" w:type="dxa"/>
          </w:tcPr>
          <w:p w14:paraId="1166323D" w14:textId="77777777" w:rsidR="004331CB" w:rsidRDefault="004331CB">
            <w:pPr>
              <w:jc w:val="center"/>
            </w:pPr>
          </w:p>
        </w:tc>
        <w:tc>
          <w:tcPr>
            <w:tcW w:w="1395" w:type="dxa"/>
          </w:tcPr>
          <w:p w14:paraId="18A2151F" w14:textId="77777777" w:rsidR="004331CB" w:rsidRDefault="004331CB">
            <w:pPr>
              <w:jc w:val="center"/>
            </w:pPr>
          </w:p>
        </w:tc>
        <w:tc>
          <w:tcPr>
            <w:tcW w:w="2925" w:type="dxa"/>
          </w:tcPr>
          <w:p w14:paraId="1D10FA44" w14:textId="77777777" w:rsidR="004331CB" w:rsidRDefault="004331CB">
            <w:pPr>
              <w:jc w:val="center"/>
            </w:pPr>
          </w:p>
        </w:tc>
        <w:tc>
          <w:tcPr>
            <w:tcW w:w="828" w:type="dxa"/>
          </w:tcPr>
          <w:p w14:paraId="2F5DB86E" w14:textId="77777777" w:rsidR="004331CB" w:rsidRDefault="004331CB">
            <w:pPr>
              <w:jc w:val="center"/>
            </w:pPr>
          </w:p>
        </w:tc>
      </w:tr>
      <w:tr w:rsidR="004331CB" w14:paraId="766097CE" w14:textId="77777777">
        <w:tc>
          <w:tcPr>
            <w:tcW w:w="1368" w:type="dxa"/>
          </w:tcPr>
          <w:p w14:paraId="747AF5B5" w14:textId="77777777" w:rsidR="004331CB" w:rsidRDefault="004331CB">
            <w:pPr>
              <w:jc w:val="center"/>
            </w:pPr>
          </w:p>
        </w:tc>
        <w:tc>
          <w:tcPr>
            <w:tcW w:w="1260" w:type="dxa"/>
          </w:tcPr>
          <w:p w14:paraId="2C312095" w14:textId="77777777" w:rsidR="004331CB" w:rsidRDefault="00F3483A">
            <w:pPr>
              <w:jc w:val="center"/>
            </w:pPr>
            <w:r>
              <w:t>/</w:t>
            </w:r>
          </w:p>
        </w:tc>
        <w:tc>
          <w:tcPr>
            <w:tcW w:w="1080" w:type="dxa"/>
          </w:tcPr>
          <w:p w14:paraId="73BBC978" w14:textId="77777777" w:rsidR="004331CB" w:rsidRDefault="004331CB">
            <w:pPr>
              <w:jc w:val="center"/>
            </w:pPr>
          </w:p>
        </w:tc>
        <w:tc>
          <w:tcPr>
            <w:tcW w:w="1395" w:type="dxa"/>
          </w:tcPr>
          <w:p w14:paraId="062CFC87" w14:textId="77777777" w:rsidR="004331CB" w:rsidRDefault="004331CB">
            <w:pPr>
              <w:jc w:val="center"/>
            </w:pPr>
          </w:p>
        </w:tc>
        <w:tc>
          <w:tcPr>
            <w:tcW w:w="2925" w:type="dxa"/>
          </w:tcPr>
          <w:p w14:paraId="06E08B4E" w14:textId="77777777" w:rsidR="004331CB" w:rsidRDefault="004331CB">
            <w:pPr>
              <w:jc w:val="center"/>
            </w:pPr>
          </w:p>
        </w:tc>
        <w:tc>
          <w:tcPr>
            <w:tcW w:w="828" w:type="dxa"/>
          </w:tcPr>
          <w:p w14:paraId="6F4CF504" w14:textId="77777777" w:rsidR="004331CB" w:rsidRDefault="004331CB">
            <w:pPr>
              <w:jc w:val="center"/>
            </w:pPr>
          </w:p>
        </w:tc>
      </w:tr>
      <w:tr w:rsidR="004331CB" w14:paraId="415EFB8B" w14:textId="77777777">
        <w:tc>
          <w:tcPr>
            <w:tcW w:w="1368" w:type="dxa"/>
          </w:tcPr>
          <w:p w14:paraId="72ACB5B1" w14:textId="77777777" w:rsidR="004331CB" w:rsidRDefault="004331CB">
            <w:pPr>
              <w:jc w:val="center"/>
            </w:pPr>
          </w:p>
        </w:tc>
        <w:tc>
          <w:tcPr>
            <w:tcW w:w="1260" w:type="dxa"/>
          </w:tcPr>
          <w:p w14:paraId="66C32AE1" w14:textId="77777777" w:rsidR="004331CB" w:rsidRDefault="00F3483A">
            <w:pPr>
              <w:jc w:val="center"/>
            </w:pPr>
            <w:r>
              <w:t>/</w:t>
            </w:r>
          </w:p>
        </w:tc>
        <w:tc>
          <w:tcPr>
            <w:tcW w:w="1080" w:type="dxa"/>
          </w:tcPr>
          <w:p w14:paraId="6850E303" w14:textId="77777777" w:rsidR="004331CB" w:rsidRDefault="004331CB">
            <w:pPr>
              <w:jc w:val="center"/>
            </w:pPr>
          </w:p>
        </w:tc>
        <w:tc>
          <w:tcPr>
            <w:tcW w:w="1395" w:type="dxa"/>
          </w:tcPr>
          <w:p w14:paraId="0221CBCD" w14:textId="77777777" w:rsidR="004331CB" w:rsidRDefault="004331CB">
            <w:pPr>
              <w:jc w:val="center"/>
            </w:pPr>
          </w:p>
        </w:tc>
        <w:tc>
          <w:tcPr>
            <w:tcW w:w="2925" w:type="dxa"/>
          </w:tcPr>
          <w:p w14:paraId="6594258D" w14:textId="77777777" w:rsidR="004331CB" w:rsidRDefault="004331CB">
            <w:pPr>
              <w:jc w:val="center"/>
            </w:pPr>
          </w:p>
        </w:tc>
        <w:tc>
          <w:tcPr>
            <w:tcW w:w="828" w:type="dxa"/>
          </w:tcPr>
          <w:p w14:paraId="7F718742" w14:textId="77777777" w:rsidR="004331CB" w:rsidRDefault="004331CB">
            <w:pPr>
              <w:jc w:val="center"/>
            </w:pPr>
          </w:p>
        </w:tc>
      </w:tr>
    </w:tbl>
    <w:p w14:paraId="73E4D40B" w14:textId="77777777" w:rsidR="004331CB" w:rsidRDefault="00F3483A">
      <w:r>
        <w:t xml:space="preserve">  * Shirt Sizes – Adult Sizes: AS, AM, AL, AXL; Youth Sizes: YS, YM, YL, YXL</w:t>
      </w:r>
    </w:p>
    <w:p w14:paraId="2CA78DF4" w14:textId="77777777" w:rsidR="004331CB" w:rsidRDefault="004331CB">
      <w:pPr>
        <w:rPr>
          <w:sz w:val="16"/>
          <w:szCs w:val="16"/>
        </w:rPr>
      </w:pPr>
    </w:p>
    <w:tbl>
      <w:tblPr>
        <w:tblStyle w:val="a3"/>
        <w:tblW w:w="8856" w:type="dxa"/>
        <w:tblBorders>
          <w:top w:val="nil"/>
          <w:left w:val="nil"/>
          <w:bottom w:val="nil"/>
          <w:right w:val="nil"/>
          <w:insideH w:val="nil"/>
          <w:insideV w:val="nil"/>
        </w:tblBorders>
        <w:tblLayout w:type="fixed"/>
        <w:tblLook w:val="0000" w:firstRow="0" w:lastRow="0" w:firstColumn="0" w:lastColumn="0" w:noHBand="0" w:noVBand="0"/>
      </w:tblPr>
      <w:tblGrid>
        <w:gridCol w:w="2123"/>
        <w:gridCol w:w="3025"/>
        <w:gridCol w:w="900"/>
        <w:gridCol w:w="2808"/>
      </w:tblGrid>
      <w:tr w:rsidR="004331CB" w14:paraId="5F9F1DEF" w14:textId="77777777">
        <w:tc>
          <w:tcPr>
            <w:tcW w:w="2123" w:type="dxa"/>
          </w:tcPr>
          <w:p w14:paraId="32FD891B" w14:textId="77777777" w:rsidR="004331CB" w:rsidRDefault="00F3483A">
            <w:r>
              <w:t>Insurance Carrier:</w:t>
            </w:r>
          </w:p>
        </w:tc>
        <w:tc>
          <w:tcPr>
            <w:tcW w:w="6733" w:type="dxa"/>
            <w:gridSpan w:val="3"/>
            <w:tcBorders>
              <w:bottom w:val="single" w:sz="4" w:space="0" w:color="000000"/>
            </w:tcBorders>
          </w:tcPr>
          <w:p w14:paraId="4381A4E1" w14:textId="77777777" w:rsidR="004331CB" w:rsidRDefault="004331CB"/>
        </w:tc>
      </w:tr>
      <w:tr w:rsidR="004331CB" w14:paraId="776A3073" w14:textId="77777777">
        <w:tc>
          <w:tcPr>
            <w:tcW w:w="2123" w:type="dxa"/>
          </w:tcPr>
          <w:p w14:paraId="764C3DA0" w14:textId="77777777" w:rsidR="004331CB" w:rsidRDefault="004331CB">
            <w:pPr>
              <w:rPr>
                <w:sz w:val="16"/>
                <w:szCs w:val="16"/>
              </w:rPr>
            </w:pPr>
          </w:p>
        </w:tc>
        <w:tc>
          <w:tcPr>
            <w:tcW w:w="3025" w:type="dxa"/>
            <w:tcBorders>
              <w:top w:val="single" w:sz="4" w:space="0" w:color="000000"/>
            </w:tcBorders>
          </w:tcPr>
          <w:p w14:paraId="65E5213A" w14:textId="77777777" w:rsidR="004331CB" w:rsidRDefault="004331CB">
            <w:pPr>
              <w:rPr>
                <w:sz w:val="16"/>
                <w:szCs w:val="16"/>
              </w:rPr>
            </w:pPr>
          </w:p>
        </w:tc>
        <w:tc>
          <w:tcPr>
            <w:tcW w:w="900" w:type="dxa"/>
            <w:tcBorders>
              <w:top w:val="single" w:sz="4" w:space="0" w:color="000000"/>
            </w:tcBorders>
          </w:tcPr>
          <w:p w14:paraId="2238A2E3" w14:textId="77777777" w:rsidR="004331CB" w:rsidRDefault="004331CB">
            <w:pPr>
              <w:rPr>
                <w:sz w:val="16"/>
                <w:szCs w:val="16"/>
              </w:rPr>
            </w:pPr>
          </w:p>
        </w:tc>
        <w:tc>
          <w:tcPr>
            <w:tcW w:w="2808" w:type="dxa"/>
            <w:tcBorders>
              <w:top w:val="single" w:sz="4" w:space="0" w:color="000000"/>
            </w:tcBorders>
          </w:tcPr>
          <w:p w14:paraId="71CD98C2" w14:textId="77777777" w:rsidR="004331CB" w:rsidRDefault="004331CB">
            <w:pPr>
              <w:rPr>
                <w:sz w:val="16"/>
                <w:szCs w:val="16"/>
              </w:rPr>
            </w:pPr>
          </w:p>
        </w:tc>
      </w:tr>
      <w:tr w:rsidR="004331CB" w14:paraId="77FC8E68" w14:textId="77777777">
        <w:tc>
          <w:tcPr>
            <w:tcW w:w="2123" w:type="dxa"/>
          </w:tcPr>
          <w:p w14:paraId="3FD1B439" w14:textId="77777777" w:rsidR="004331CB" w:rsidRDefault="00F3483A">
            <w:pPr>
              <w:jc w:val="both"/>
            </w:pPr>
            <w:r>
              <w:t>Doctor Name:</w:t>
            </w:r>
          </w:p>
        </w:tc>
        <w:tc>
          <w:tcPr>
            <w:tcW w:w="3025" w:type="dxa"/>
            <w:tcBorders>
              <w:bottom w:val="single" w:sz="4" w:space="0" w:color="000000"/>
            </w:tcBorders>
          </w:tcPr>
          <w:p w14:paraId="6AFBBFB4" w14:textId="77777777" w:rsidR="004331CB" w:rsidRDefault="004331CB">
            <w:pPr>
              <w:jc w:val="both"/>
            </w:pPr>
          </w:p>
        </w:tc>
        <w:tc>
          <w:tcPr>
            <w:tcW w:w="900" w:type="dxa"/>
          </w:tcPr>
          <w:p w14:paraId="56F643CA" w14:textId="77777777" w:rsidR="004331CB" w:rsidRDefault="00F3483A">
            <w:pPr>
              <w:jc w:val="both"/>
            </w:pPr>
            <w:r>
              <w:t>Phone:</w:t>
            </w:r>
          </w:p>
        </w:tc>
        <w:tc>
          <w:tcPr>
            <w:tcW w:w="2808" w:type="dxa"/>
            <w:tcBorders>
              <w:bottom w:val="single" w:sz="4" w:space="0" w:color="000000"/>
            </w:tcBorders>
          </w:tcPr>
          <w:p w14:paraId="40938FB3" w14:textId="77777777" w:rsidR="004331CB" w:rsidRDefault="004331CB">
            <w:pPr>
              <w:jc w:val="both"/>
            </w:pPr>
          </w:p>
        </w:tc>
      </w:tr>
      <w:tr w:rsidR="004331CB" w14:paraId="1CC06888" w14:textId="77777777">
        <w:tc>
          <w:tcPr>
            <w:tcW w:w="2123" w:type="dxa"/>
          </w:tcPr>
          <w:p w14:paraId="2EF01774" w14:textId="77777777" w:rsidR="004331CB" w:rsidRDefault="004331CB">
            <w:pPr>
              <w:rPr>
                <w:sz w:val="16"/>
                <w:szCs w:val="16"/>
              </w:rPr>
            </w:pPr>
          </w:p>
        </w:tc>
        <w:tc>
          <w:tcPr>
            <w:tcW w:w="3025" w:type="dxa"/>
            <w:tcBorders>
              <w:top w:val="single" w:sz="4" w:space="0" w:color="000000"/>
            </w:tcBorders>
          </w:tcPr>
          <w:p w14:paraId="4BC097BB" w14:textId="77777777" w:rsidR="004331CB" w:rsidRDefault="004331CB">
            <w:pPr>
              <w:rPr>
                <w:sz w:val="16"/>
                <w:szCs w:val="16"/>
              </w:rPr>
            </w:pPr>
          </w:p>
        </w:tc>
        <w:tc>
          <w:tcPr>
            <w:tcW w:w="900" w:type="dxa"/>
          </w:tcPr>
          <w:p w14:paraId="3689AB90" w14:textId="77777777" w:rsidR="004331CB" w:rsidRDefault="004331CB">
            <w:pPr>
              <w:rPr>
                <w:sz w:val="16"/>
                <w:szCs w:val="16"/>
              </w:rPr>
            </w:pPr>
          </w:p>
        </w:tc>
        <w:tc>
          <w:tcPr>
            <w:tcW w:w="2808" w:type="dxa"/>
            <w:tcBorders>
              <w:top w:val="single" w:sz="4" w:space="0" w:color="000000"/>
            </w:tcBorders>
          </w:tcPr>
          <w:p w14:paraId="5A8789DA" w14:textId="77777777" w:rsidR="004331CB" w:rsidRDefault="004331CB">
            <w:pPr>
              <w:rPr>
                <w:sz w:val="16"/>
                <w:szCs w:val="16"/>
              </w:rPr>
            </w:pPr>
          </w:p>
        </w:tc>
      </w:tr>
      <w:tr w:rsidR="004331CB" w14:paraId="67717A42" w14:textId="77777777">
        <w:tc>
          <w:tcPr>
            <w:tcW w:w="2123" w:type="dxa"/>
          </w:tcPr>
          <w:p w14:paraId="1C76F84F" w14:textId="77777777" w:rsidR="004331CB" w:rsidRDefault="00F3483A">
            <w:pPr>
              <w:jc w:val="both"/>
            </w:pPr>
            <w:r>
              <w:t>Dentist Name:</w:t>
            </w:r>
          </w:p>
        </w:tc>
        <w:tc>
          <w:tcPr>
            <w:tcW w:w="3025" w:type="dxa"/>
            <w:tcBorders>
              <w:bottom w:val="single" w:sz="4" w:space="0" w:color="000000"/>
            </w:tcBorders>
          </w:tcPr>
          <w:p w14:paraId="1B20AC71" w14:textId="77777777" w:rsidR="004331CB" w:rsidRDefault="004331CB">
            <w:pPr>
              <w:jc w:val="both"/>
            </w:pPr>
          </w:p>
        </w:tc>
        <w:tc>
          <w:tcPr>
            <w:tcW w:w="900" w:type="dxa"/>
          </w:tcPr>
          <w:p w14:paraId="4F84384D" w14:textId="77777777" w:rsidR="004331CB" w:rsidRDefault="00F3483A">
            <w:pPr>
              <w:jc w:val="both"/>
            </w:pPr>
            <w:r>
              <w:t>Phone:</w:t>
            </w:r>
          </w:p>
        </w:tc>
        <w:tc>
          <w:tcPr>
            <w:tcW w:w="2808" w:type="dxa"/>
            <w:tcBorders>
              <w:bottom w:val="single" w:sz="4" w:space="0" w:color="000000"/>
            </w:tcBorders>
          </w:tcPr>
          <w:p w14:paraId="1E70C63B" w14:textId="77777777" w:rsidR="004331CB" w:rsidRDefault="004331CB">
            <w:pPr>
              <w:jc w:val="both"/>
            </w:pPr>
          </w:p>
        </w:tc>
      </w:tr>
    </w:tbl>
    <w:p w14:paraId="076C11FE" w14:textId="77777777" w:rsidR="004331CB" w:rsidRDefault="004331CB">
      <w:pPr>
        <w:rPr>
          <w:sz w:val="16"/>
          <w:szCs w:val="16"/>
        </w:rPr>
      </w:pPr>
    </w:p>
    <w:p w14:paraId="57FAF2D9" w14:textId="77777777" w:rsidR="004331CB" w:rsidRDefault="004331CB">
      <w:pPr>
        <w:rPr>
          <w:sz w:val="16"/>
          <w:szCs w:val="16"/>
        </w:rPr>
      </w:pPr>
    </w:p>
    <w:p w14:paraId="514343CD" w14:textId="77777777" w:rsidR="004331CB" w:rsidRDefault="00F3483A">
      <w:pPr>
        <w:rPr>
          <w:sz w:val="16"/>
          <w:szCs w:val="16"/>
        </w:rPr>
      </w:pPr>
      <w:r>
        <w:t>Emergency Contacts (other than parent, in the event that they cannot be reached):</w:t>
      </w:r>
    </w:p>
    <w:tbl>
      <w:tblPr>
        <w:tblStyle w:val="a4"/>
        <w:tblW w:w="8856" w:type="dxa"/>
        <w:tblBorders>
          <w:top w:val="nil"/>
          <w:left w:val="nil"/>
          <w:bottom w:val="nil"/>
          <w:right w:val="nil"/>
          <w:insideH w:val="nil"/>
          <w:insideV w:val="nil"/>
        </w:tblBorders>
        <w:tblLayout w:type="fixed"/>
        <w:tblLook w:val="0000" w:firstRow="0" w:lastRow="0" w:firstColumn="0" w:lastColumn="0" w:noHBand="0" w:noVBand="0"/>
      </w:tblPr>
      <w:tblGrid>
        <w:gridCol w:w="1008"/>
        <w:gridCol w:w="360"/>
        <w:gridCol w:w="2174"/>
        <w:gridCol w:w="1246"/>
        <w:gridCol w:w="1496"/>
        <w:gridCol w:w="2572"/>
      </w:tblGrid>
      <w:tr w:rsidR="004331CB" w14:paraId="30F58F52" w14:textId="77777777">
        <w:tc>
          <w:tcPr>
            <w:tcW w:w="1008" w:type="dxa"/>
          </w:tcPr>
          <w:p w14:paraId="1C8CE891" w14:textId="77777777" w:rsidR="004331CB" w:rsidRDefault="00F3483A">
            <w:r>
              <w:t>Name:</w:t>
            </w:r>
          </w:p>
        </w:tc>
        <w:tc>
          <w:tcPr>
            <w:tcW w:w="3780" w:type="dxa"/>
            <w:gridSpan w:val="3"/>
            <w:tcBorders>
              <w:bottom w:val="single" w:sz="4" w:space="0" w:color="000000"/>
            </w:tcBorders>
          </w:tcPr>
          <w:p w14:paraId="64C2B507" w14:textId="77777777" w:rsidR="004331CB" w:rsidRDefault="004331CB"/>
        </w:tc>
        <w:tc>
          <w:tcPr>
            <w:tcW w:w="1496" w:type="dxa"/>
          </w:tcPr>
          <w:p w14:paraId="1CA7A9C8" w14:textId="77777777" w:rsidR="004331CB" w:rsidRDefault="00F3483A">
            <w:r>
              <w:t>Relationship:</w:t>
            </w:r>
          </w:p>
        </w:tc>
        <w:tc>
          <w:tcPr>
            <w:tcW w:w="2572" w:type="dxa"/>
            <w:tcBorders>
              <w:bottom w:val="single" w:sz="4" w:space="0" w:color="000000"/>
            </w:tcBorders>
          </w:tcPr>
          <w:p w14:paraId="67292822" w14:textId="77777777" w:rsidR="004331CB" w:rsidRDefault="004331CB"/>
        </w:tc>
      </w:tr>
      <w:tr w:rsidR="004331CB" w14:paraId="03647297" w14:textId="77777777">
        <w:tc>
          <w:tcPr>
            <w:tcW w:w="1368" w:type="dxa"/>
            <w:gridSpan w:val="2"/>
          </w:tcPr>
          <w:p w14:paraId="57881700" w14:textId="77777777" w:rsidR="004331CB" w:rsidRDefault="00F3483A">
            <w:r>
              <w:t>1st Phone:</w:t>
            </w:r>
          </w:p>
        </w:tc>
        <w:tc>
          <w:tcPr>
            <w:tcW w:w="2174" w:type="dxa"/>
            <w:tcBorders>
              <w:top w:val="single" w:sz="4" w:space="0" w:color="000000"/>
              <w:bottom w:val="single" w:sz="4" w:space="0" w:color="000000"/>
            </w:tcBorders>
          </w:tcPr>
          <w:p w14:paraId="1AE74F84" w14:textId="77777777" w:rsidR="004331CB" w:rsidRDefault="004331CB"/>
        </w:tc>
        <w:tc>
          <w:tcPr>
            <w:tcW w:w="1246" w:type="dxa"/>
            <w:tcBorders>
              <w:top w:val="single" w:sz="4" w:space="0" w:color="000000"/>
            </w:tcBorders>
          </w:tcPr>
          <w:p w14:paraId="36E23FBD" w14:textId="77777777" w:rsidR="004331CB" w:rsidRDefault="004331CB"/>
        </w:tc>
        <w:tc>
          <w:tcPr>
            <w:tcW w:w="1496" w:type="dxa"/>
          </w:tcPr>
          <w:p w14:paraId="20B405C3" w14:textId="77777777" w:rsidR="004331CB" w:rsidRDefault="00F3483A">
            <w:r>
              <w:t>2nd Phone:</w:t>
            </w:r>
          </w:p>
        </w:tc>
        <w:tc>
          <w:tcPr>
            <w:tcW w:w="2572" w:type="dxa"/>
            <w:tcBorders>
              <w:top w:val="single" w:sz="4" w:space="0" w:color="000000"/>
              <w:bottom w:val="single" w:sz="4" w:space="0" w:color="000000"/>
            </w:tcBorders>
          </w:tcPr>
          <w:p w14:paraId="354DC3FC" w14:textId="77777777" w:rsidR="004331CB" w:rsidRDefault="004331CB"/>
        </w:tc>
      </w:tr>
    </w:tbl>
    <w:p w14:paraId="3F8CCEBE" w14:textId="77777777" w:rsidR="004331CB" w:rsidRDefault="004331CB">
      <w:pPr>
        <w:rPr>
          <w:sz w:val="22"/>
          <w:szCs w:val="22"/>
        </w:rPr>
      </w:pPr>
    </w:p>
    <w:p w14:paraId="17E4183B" w14:textId="77777777" w:rsidR="004331CB" w:rsidRDefault="00F3483A">
      <w:pPr>
        <w:rPr>
          <w:sz w:val="22"/>
          <w:szCs w:val="22"/>
        </w:rPr>
      </w:pPr>
      <w:r>
        <w:rPr>
          <w:sz w:val="22"/>
          <w:szCs w:val="22"/>
        </w:rPr>
        <w:t xml:space="preserve">- ~ - ~ - ~ - ~ - ~ - ~ - ~ - ~ - ~ - ~ - ~ - ~ - ~ - ~ - ~ - ~ - ~ - ~ - ~ - ~ - ~ - ~ - ~ - ~ - ~ - ~ - ~ - ~ - </w:t>
      </w:r>
    </w:p>
    <w:p w14:paraId="248254AB" w14:textId="77777777" w:rsidR="004331CB" w:rsidRDefault="00F3483A">
      <w:pPr>
        <w:rPr>
          <w:b/>
          <w:sz w:val="28"/>
          <w:szCs w:val="28"/>
        </w:rPr>
      </w:pPr>
      <w:r>
        <w:rPr>
          <w:b/>
          <w:sz w:val="28"/>
          <w:szCs w:val="28"/>
        </w:rPr>
        <w:t>Permission to Treat</w:t>
      </w:r>
    </w:p>
    <w:p w14:paraId="36F6F7AB" w14:textId="77777777" w:rsidR="004331CB" w:rsidRDefault="00F3483A">
      <w:r>
        <w:rPr>
          <w:i/>
        </w:rPr>
        <w:t>In the event that I cannot be reached in an emergency, I give my permission to call 911 and/or to contact a medical facil</w:t>
      </w:r>
      <w:r>
        <w:rPr>
          <w:i/>
        </w:rPr>
        <w:t>ity or physician to secure proper treatment for my child(ren) and that I will be responsible for any expenses incurred as a result of this emergency.</w:t>
      </w:r>
    </w:p>
    <w:p w14:paraId="3B8822E7" w14:textId="77777777" w:rsidR="004331CB" w:rsidRDefault="004331CB"/>
    <w:p w14:paraId="70AFD234" w14:textId="77777777" w:rsidR="004331CB" w:rsidRDefault="00F3483A">
      <w:pPr>
        <w:rPr>
          <w:i/>
          <w:sz w:val="22"/>
          <w:szCs w:val="22"/>
        </w:rPr>
      </w:pPr>
      <w:r>
        <w:rPr>
          <w:i/>
          <w:sz w:val="22"/>
          <w:szCs w:val="22"/>
        </w:rPr>
        <w:t>Parent/Guardian Signature: ____________________________________ Date: ___________</w:t>
      </w:r>
    </w:p>
    <w:p w14:paraId="24201060" w14:textId="77777777" w:rsidR="004331CB" w:rsidRDefault="004331CB">
      <w:pPr>
        <w:rPr>
          <w:b/>
          <w:sz w:val="28"/>
          <w:szCs w:val="28"/>
        </w:rPr>
      </w:pPr>
    </w:p>
    <w:p w14:paraId="7D20F389" w14:textId="77777777" w:rsidR="004331CB" w:rsidRDefault="00F3483A">
      <w:pPr>
        <w:rPr>
          <w:b/>
          <w:sz w:val="28"/>
          <w:szCs w:val="28"/>
        </w:rPr>
      </w:pPr>
      <w:r>
        <w:rPr>
          <w:b/>
          <w:sz w:val="28"/>
          <w:szCs w:val="28"/>
        </w:rPr>
        <w:t>Full Release and Indem</w:t>
      </w:r>
      <w:r>
        <w:rPr>
          <w:b/>
          <w:sz w:val="28"/>
          <w:szCs w:val="28"/>
        </w:rPr>
        <w:t>nification Agreement</w:t>
      </w:r>
    </w:p>
    <w:p w14:paraId="742BC59A" w14:textId="77777777" w:rsidR="004331CB" w:rsidRDefault="004331CB">
      <w:pPr>
        <w:rPr>
          <w:i/>
        </w:rPr>
      </w:pPr>
    </w:p>
    <w:p w14:paraId="4E48A872" w14:textId="77777777" w:rsidR="004331CB" w:rsidRDefault="00F3483A">
      <w:pPr>
        <w:rPr>
          <w:i/>
        </w:rPr>
      </w:pPr>
      <w:r>
        <w:rPr>
          <w:i/>
        </w:rPr>
        <w:t xml:space="preserve">The undersigned parent and/or guardian consent to his/her child(ren) participating with the Springwood Swim Team and release the Springwood Swim Team, Springwood Swim Club, it’s members, officers, employees, or Board of Directors, as </w:t>
      </w:r>
      <w:r>
        <w:rPr>
          <w:i/>
        </w:rPr>
        <w:t>well as the Diablo Community Swim League Board of Directors and volunteers from any liability or claim resulting from any accident or injury sustained by the child(ren) during or coming or going from said team; and I further agree to indemnify and assume a</w:t>
      </w:r>
      <w:r>
        <w:rPr>
          <w:i/>
        </w:rPr>
        <w:t>ll expenses, costs, attorney’s fees, and losses arising from said injury or accident to said child(ren) and to hold said Swim Team, Swim Club, it’s members, officers, employees, and Board of Directors as well as the Diablo Community Swim League Board of Di</w:t>
      </w:r>
      <w:r>
        <w:rPr>
          <w:i/>
        </w:rPr>
        <w:t>rectors and volunteers free and harmless there from.</w:t>
      </w:r>
    </w:p>
    <w:p w14:paraId="5472EEDC" w14:textId="77777777" w:rsidR="004331CB" w:rsidRDefault="004331CB">
      <w:pPr>
        <w:rPr>
          <w:i/>
        </w:rPr>
      </w:pPr>
    </w:p>
    <w:p w14:paraId="584258C5" w14:textId="77777777" w:rsidR="004331CB" w:rsidRDefault="004331CB">
      <w:pPr>
        <w:rPr>
          <w:i/>
        </w:rPr>
      </w:pPr>
    </w:p>
    <w:p w14:paraId="04545829" w14:textId="77777777" w:rsidR="004331CB" w:rsidRDefault="00F3483A">
      <w:pPr>
        <w:rPr>
          <w:i/>
        </w:rPr>
      </w:pPr>
      <w:r>
        <w:rPr>
          <w:i/>
        </w:rPr>
        <w:t>Parent/Guardian Signature: ________________________________ Date: ___________</w:t>
      </w:r>
    </w:p>
    <w:p w14:paraId="32C6C129" w14:textId="77777777" w:rsidR="004331CB" w:rsidRDefault="004331CB">
      <w:pPr>
        <w:rPr>
          <w:i/>
        </w:rPr>
      </w:pPr>
    </w:p>
    <w:p w14:paraId="0DED1871" w14:textId="77777777" w:rsidR="004331CB" w:rsidRDefault="004331CB">
      <w:pPr>
        <w:rPr>
          <w:i/>
        </w:rPr>
      </w:pPr>
    </w:p>
    <w:p w14:paraId="5BCF52A8" w14:textId="77777777" w:rsidR="004331CB" w:rsidRDefault="00F3483A">
      <w:pPr>
        <w:rPr>
          <w:sz w:val="28"/>
          <w:szCs w:val="28"/>
        </w:rPr>
      </w:pPr>
      <w:r>
        <w:rPr>
          <w:sz w:val="28"/>
          <w:szCs w:val="28"/>
        </w:rPr>
        <w:t xml:space="preserve">- ~ - ~ - ~ - ~ - ~ - ~ - ~ - ~ - ~ - ~ - ~ - ~ - ~ - ~ - ~ - ~ - ~ - ~ - ~ - ~ - ~ - ~ - </w:t>
      </w:r>
    </w:p>
    <w:p w14:paraId="3BA2EC4B" w14:textId="77777777" w:rsidR="004331CB" w:rsidRDefault="004331CB">
      <w:pPr>
        <w:rPr>
          <w:b/>
          <w:sz w:val="28"/>
          <w:szCs w:val="28"/>
        </w:rPr>
      </w:pPr>
    </w:p>
    <w:p w14:paraId="744FDD59" w14:textId="77777777" w:rsidR="004331CB" w:rsidRDefault="00F3483A">
      <w:pPr>
        <w:rPr>
          <w:b/>
          <w:sz w:val="28"/>
          <w:szCs w:val="28"/>
        </w:rPr>
      </w:pPr>
      <w:r>
        <w:rPr>
          <w:b/>
          <w:sz w:val="28"/>
          <w:szCs w:val="28"/>
        </w:rPr>
        <w:t>Work Assignment Conduct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6EB92F3" w14:textId="77777777" w:rsidR="004331CB" w:rsidRDefault="004331CB">
      <w:pPr>
        <w:rPr>
          <w:b/>
          <w:sz w:val="28"/>
          <w:szCs w:val="28"/>
        </w:rPr>
      </w:pPr>
    </w:p>
    <w:p w14:paraId="0671323F" w14:textId="77777777" w:rsidR="004331CB" w:rsidRDefault="00F3483A">
      <w:pPr>
        <w:rPr>
          <w:i/>
        </w:rPr>
      </w:pPr>
      <w:r>
        <w:rPr>
          <w:i/>
        </w:rPr>
        <w:t>Parents/guardians of swimmers who have committed to work during swim meets will not be permitted to work if they are under the influence of alcohol. If a scheduled work assignment is missed the "make up" scheduled work assignment will be the responsibility</w:t>
      </w:r>
      <w:r>
        <w:rPr>
          <w:i/>
        </w:rPr>
        <w:t xml:space="preserve"> of the family. Please do not show up to our swim meets under the influence of alcohol as this raises several safety concerns and you may be asked to leave the swim meet. Please help us promote a safe environment for our team.</w:t>
      </w:r>
      <w:r>
        <w:rPr>
          <w:i/>
        </w:rPr>
        <w:tab/>
      </w:r>
      <w:r>
        <w:rPr>
          <w:i/>
        </w:rPr>
        <w:tab/>
      </w:r>
      <w:r>
        <w:rPr>
          <w:i/>
        </w:rPr>
        <w:tab/>
      </w:r>
    </w:p>
    <w:p w14:paraId="3FA156AE" w14:textId="77777777" w:rsidR="004331CB" w:rsidRDefault="004331CB">
      <w:pPr>
        <w:rPr>
          <w:i/>
          <w:sz w:val="22"/>
          <w:szCs w:val="22"/>
        </w:rPr>
      </w:pPr>
    </w:p>
    <w:p w14:paraId="2B87291A" w14:textId="77777777" w:rsidR="004331CB" w:rsidRDefault="004331CB">
      <w:pPr>
        <w:rPr>
          <w:i/>
        </w:rPr>
      </w:pPr>
    </w:p>
    <w:p w14:paraId="7B40A6C1" w14:textId="77777777" w:rsidR="004331CB" w:rsidRDefault="00F3483A">
      <w:pPr>
        <w:rPr>
          <w:i/>
        </w:rPr>
      </w:pPr>
      <w:r>
        <w:rPr>
          <w:i/>
        </w:rPr>
        <w:t>Parent/Guardian Signatur</w:t>
      </w:r>
      <w:r>
        <w:rPr>
          <w:i/>
        </w:rPr>
        <w:t>e: ________________________________ Date: ___________</w:t>
      </w:r>
    </w:p>
    <w:p w14:paraId="7A4A31EC" w14:textId="77777777" w:rsidR="004331CB" w:rsidRDefault="004331CB">
      <w:pPr>
        <w:rPr>
          <w:i/>
          <w:sz w:val="28"/>
          <w:szCs w:val="28"/>
        </w:rPr>
      </w:pPr>
    </w:p>
    <w:p w14:paraId="0B6A15A9" w14:textId="77777777" w:rsidR="004331CB" w:rsidRDefault="004331CB">
      <w:pPr>
        <w:rPr>
          <w:i/>
          <w:sz w:val="28"/>
          <w:szCs w:val="28"/>
        </w:rPr>
      </w:pPr>
    </w:p>
    <w:p w14:paraId="7FCDAFA9" w14:textId="77777777" w:rsidR="004331CB" w:rsidRDefault="00F3483A">
      <w:pPr>
        <w:rPr>
          <w:sz w:val="28"/>
          <w:szCs w:val="28"/>
        </w:rPr>
      </w:pPr>
      <w:r>
        <w:rPr>
          <w:sz w:val="28"/>
          <w:szCs w:val="28"/>
        </w:rPr>
        <w:t xml:space="preserve">- ~ - ~ - ~ - ~ - ~ - ~ - ~ - ~ - ~ - ~ - ~ - ~ - ~ - ~ - ~ - ~ - ~ - ~ - ~ - ~ - ~ - ~ - </w:t>
      </w:r>
    </w:p>
    <w:p w14:paraId="10D8DA3D" w14:textId="77777777" w:rsidR="004331CB" w:rsidRDefault="004331CB">
      <w:pPr>
        <w:rPr>
          <w:b/>
          <w:sz w:val="28"/>
          <w:szCs w:val="28"/>
        </w:rPr>
      </w:pPr>
    </w:p>
    <w:p w14:paraId="6A3902BE" w14:textId="77777777" w:rsidR="004331CB" w:rsidRDefault="00F3483A">
      <w:pPr>
        <w:rPr>
          <w:rFonts w:ascii="Arial" w:eastAsia="Arial" w:hAnsi="Arial" w:cs="Arial"/>
          <w:color w:val="0000FF"/>
          <w:sz w:val="20"/>
          <w:szCs w:val="20"/>
        </w:rPr>
      </w:pPr>
      <w:r>
        <w:rPr>
          <w:b/>
          <w:sz w:val="28"/>
          <w:szCs w:val="28"/>
        </w:rPr>
        <w:t>Photo Release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ascii="Arial" w:eastAsia="Arial" w:hAnsi="Arial" w:cs="Arial"/>
          <w:color w:val="0000FF"/>
          <w:sz w:val="20"/>
          <w:szCs w:val="20"/>
        </w:rPr>
        <w:t xml:space="preserve"> </w:t>
      </w:r>
    </w:p>
    <w:p w14:paraId="282B0FC9" w14:textId="77777777" w:rsidR="004331CB" w:rsidRDefault="00F3483A">
      <w:pPr>
        <w:rPr>
          <w:i/>
        </w:rPr>
      </w:pPr>
      <w:r>
        <w:rPr>
          <w:i/>
        </w:rPr>
        <w:t xml:space="preserve">This is to acknowledge that I am aware that parents are taking pictures during swim events.  Pictures may be used on Springwood Swim Club/Team’s website and on other promotional materials; </w:t>
      </w:r>
      <w:proofErr w:type="gramStart"/>
      <w:r>
        <w:rPr>
          <w:i/>
        </w:rPr>
        <w:t>however</w:t>
      </w:r>
      <w:proofErr w:type="gramEnd"/>
      <w:r>
        <w:rPr>
          <w:i/>
        </w:rPr>
        <w:t xml:space="preserve"> Springwood Swim Club/Team will not associate names with pic</w:t>
      </w:r>
      <w:r>
        <w:rPr>
          <w:i/>
        </w:rPr>
        <w:t>tures.</w:t>
      </w:r>
      <w:r>
        <w:rPr>
          <w:i/>
        </w:rPr>
        <w:tab/>
      </w:r>
      <w:r>
        <w:rPr>
          <w:i/>
        </w:rPr>
        <w:tab/>
      </w:r>
    </w:p>
    <w:p w14:paraId="170966EB" w14:textId="77777777" w:rsidR="004331CB" w:rsidRDefault="004331CB">
      <w:pPr>
        <w:rPr>
          <w:i/>
        </w:rPr>
      </w:pPr>
    </w:p>
    <w:p w14:paraId="5EBDF121" w14:textId="77777777" w:rsidR="004331CB" w:rsidRDefault="004331CB">
      <w:pPr>
        <w:rPr>
          <w:i/>
        </w:rPr>
      </w:pPr>
    </w:p>
    <w:p w14:paraId="37D85BD3" w14:textId="77777777" w:rsidR="004331CB" w:rsidRDefault="00F3483A">
      <w:pPr>
        <w:rPr>
          <w:i/>
        </w:rPr>
      </w:pPr>
      <w:r>
        <w:rPr>
          <w:i/>
        </w:rPr>
        <w:t>Parent/Guardian Signature: ________________________________ Date: ___________</w:t>
      </w:r>
    </w:p>
    <w:p w14:paraId="02478985" w14:textId="77777777" w:rsidR="004331CB" w:rsidRDefault="004331CB">
      <w:pPr>
        <w:ind w:left="7200"/>
        <w:rPr>
          <w:sz w:val="22"/>
          <w:szCs w:val="22"/>
        </w:rPr>
      </w:pPr>
    </w:p>
    <w:p w14:paraId="0D735AF5" w14:textId="77777777" w:rsidR="004331CB" w:rsidRDefault="004331CB">
      <w:pPr>
        <w:rPr>
          <w:b/>
          <w:sz w:val="28"/>
          <w:szCs w:val="28"/>
        </w:rPr>
      </w:pPr>
    </w:p>
    <w:p w14:paraId="1D751FDB" w14:textId="77777777" w:rsidR="004331CB" w:rsidRDefault="00F3483A">
      <w:pPr>
        <w:rPr>
          <w:b/>
          <w:sz w:val="28"/>
          <w:szCs w:val="28"/>
        </w:rPr>
      </w:pPr>
      <w:r>
        <w:rPr>
          <w:b/>
          <w:sz w:val="28"/>
          <w:szCs w:val="28"/>
        </w:rPr>
        <w:lastRenderedPageBreak/>
        <w:t>Team Fee Information:</w:t>
      </w:r>
    </w:p>
    <w:p w14:paraId="3153DD8A" w14:textId="77777777" w:rsidR="004331CB" w:rsidRDefault="00F3483A">
      <w:pPr>
        <w:rPr>
          <w:i/>
        </w:rPr>
      </w:pPr>
      <w:r>
        <w:rPr>
          <w:i/>
        </w:rPr>
        <w:t>All Swimmers get a 2021 Springwood Team T-Shirt included with fees.</w:t>
      </w:r>
    </w:p>
    <w:p w14:paraId="7966CDD2" w14:textId="77777777" w:rsidR="004331CB" w:rsidRDefault="004331CB">
      <w:pPr>
        <w:rPr>
          <w:i/>
        </w:rPr>
      </w:pPr>
    </w:p>
    <w:p w14:paraId="77F2F78F" w14:textId="77777777" w:rsidR="004331CB" w:rsidRDefault="00F3483A">
      <w:pPr>
        <w:rPr>
          <w:i/>
        </w:rPr>
      </w:pPr>
      <w:r>
        <w:rPr>
          <w:i/>
        </w:rPr>
        <w:t>*Remember that your swimmer uses the pool 5 days a week for practices, plu</w:t>
      </w:r>
      <w:r>
        <w:rPr>
          <w:i/>
        </w:rPr>
        <w:t>s participates in meets for 3 1/2 months.</w:t>
      </w:r>
    </w:p>
    <w:p w14:paraId="3F1015F8" w14:textId="77777777" w:rsidR="004331CB" w:rsidRDefault="00F3483A">
      <w:pPr>
        <w:rPr>
          <w:sz w:val="18"/>
          <w:szCs w:val="18"/>
        </w:rPr>
      </w:pPr>
      <w:r>
        <w:rPr>
          <w:sz w:val="22"/>
          <w:szCs w:val="22"/>
        </w:rPr>
        <w:t xml:space="preserve"> </w:t>
      </w:r>
    </w:p>
    <w:p w14:paraId="6727B005" w14:textId="77777777" w:rsidR="004331CB" w:rsidRDefault="00F3483A">
      <w:r>
        <w:t>We provide sibling discounts:</w:t>
      </w:r>
    </w:p>
    <w:p w14:paraId="7898A35A" w14:textId="77777777" w:rsidR="004331CB" w:rsidRDefault="00F3483A">
      <w:r>
        <w:t>Swimmer #1:  $250</w:t>
      </w:r>
      <w:r>
        <w:tab/>
      </w:r>
      <w:r>
        <w:tab/>
        <w:t xml:space="preserve"> </w:t>
      </w:r>
    </w:p>
    <w:p w14:paraId="12BFB759" w14:textId="77777777" w:rsidR="004331CB" w:rsidRDefault="00F3483A">
      <w:r>
        <w:t>Swimmer #2:  $225</w:t>
      </w:r>
      <w:r>
        <w:tab/>
      </w:r>
      <w:r>
        <w:tab/>
      </w:r>
    </w:p>
    <w:p w14:paraId="5FE98A5A" w14:textId="77777777" w:rsidR="004331CB" w:rsidRDefault="00F3483A">
      <w:r>
        <w:t>Swimmer #3:  $175</w:t>
      </w:r>
      <w:r>
        <w:tab/>
      </w:r>
      <w:r>
        <w:tab/>
      </w:r>
    </w:p>
    <w:p w14:paraId="1D6D814E" w14:textId="77777777" w:rsidR="004331CB" w:rsidRDefault="00F3483A">
      <w:r>
        <w:t>Each additional swimmer: $110</w:t>
      </w:r>
    </w:p>
    <w:p w14:paraId="0D064250" w14:textId="77777777" w:rsidR="004331CB" w:rsidRDefault="004331CB"/>
    <w:p w14:paraId="442ABAA6" w14:textId="77777777" w:rsidR="004331CB" w:rsidRDefault="00F3483A">
      <w:r>
        <w:t>Mini-Sprinters: $325, if no other siblings (Subject to Covid-19 protocols)</w:t>
      </w:r>
    </w:p>
    <w:p w14:paraId="36474600" w14:textId="77777777" w:rsidR="004331CB" w:rsidRDefault="00F3483A">
      <w:pPr>
        <w:ind w:left="720"/>
        <w:rPr>
          <w:i/>
        </w:rPr>
      </w:pPr>
      <w:r>
        <w:rPr>
          <w:i/>
        </w:rPr>
        <w:t>The Mini-sprinter program is for first time young swimmers who aren’t sure of their ability or desire to be part of the swim team.  It allows the swimmer to swim from Monday, April 19th - Saturday, May 22th (5 weeks) to test out the waters.  If the coaches</w:t>
      </w:r>
      <w:r>
        <w:rPr>
          <w:i/>
        </w:rPr>
        <w:t xml:space="preserve"> think your swimmer has the ability AND your swimmer has the desire, he/she may continue with the team by paying the remaining fees of $410 if you join the team but not the Swim Club; or $485 if you join the team AND the Swim Club.</w:t>
      </w:r>
    </w:p>
    <w:p w14:paraId="675543B7" w14:textId="77777777" w:rsidR="004331CB" w:rsidRDefault="004331CB"/>
    <w:p w14:paraId="4D13BBE4" w14:textId="77777777" w:rsidR="004331CB" w:rsidRDefault="00F3483A">
      <w:r>
        <w:t>Swimmers in 15-18 age d</w:t>
      </w:r>
      <w:r>
        <w:t>ivision: $200</w:t>
      </w:r>
    </w:p>
    <w:p w14:paraId="091BEFB3" w14:textId="77777777" w:rsidR="004331CB" w:rsidRDefault="00F3483A">
      <w:pPr>
        <w:ind w:left="720"/>
        <w:rPr>
          <w:i/>
        </w:rPr>
      </w:pPr>
      <w:r>
        <w:rPr>
          <w:i/>
        </w:rPr>
        <w:t xml:space="preserve">We want our older swimmers to continue to participate with the team, and be a role model for our little ones.  We do not charge a non-member fee or a fundraising fee, however, we still need parents to volunteer to help us run our meets.  </w:t>
      </w:r>
    </w:p>
    <w:p w14:paraId="0FC75FA7" w14:textId="77777777" w:rsidR="004331CB" w:rsidRDefault="004331CB"/>
    <w:p w14:paraId="6EAD30EE" w14:textId="77777777" w:rsidR="004331CB" w:rsidRDefault="00F3483A">
      <w:r>
        <w:t>Fu</w:t>
      </w:r>
      <w:r>
        <w:t>ndraising Fee: $150</w:t>
      </w:r>
    </w:p>
    <w:p w14:paraId="053AFB33" w14:textId="77777777" w:rsidR="004331CB" w:rsidRDefault="00F3483A">
      <w:pPr>
        <w:ind w:left="720"/>
        <w:rPr>
          <w:i/>
        </w:rPr>
      </w:pPr>
      <w:r>
        <w:rPr>
          <w:i/>
        </w:rPr>
        <w:t>The fundraising fee is in lieu of having lots of smaller fundraisers, such as chocolate sales, car washes, etc.   If you would like to organize a fundraiser, please speak up – we want to hear from you!</w:t>
      </w:r>
    </w:p>
    <w:p w14:paraId="42C373D2" w14:textId="77777777" w:rsidR="004331CB" w:rsidRDefault="004331CB"/>
    <w:p w14:paraId="5F3F2424" w14:textId="77777777" w:rsidR="004331CB" w:rsidRDefault="00F3483A">
      <w:r>
        <w:t>Non-Club Membership fee per famil</w:t>
      </w:r>
      <w:r>
        <w:t>y:  $325</w:t>
      </w:r>
    </w:p>
    <w:p w14:paraId="145A65A7" w14:textId="77777777" w:rsidR="004331CB" w:rsidRDefault="00F3483A">
      <w:pPr>
        <w:ind w:left="720"/>
        <w:rPr>
          <w:i/>
        </w:rPr>
      </w:pPr>
      <w:r>
        <w:rPr>
          <w:i/>
        </w:rPr>
        <w:t>If you do not belong to the Springwood Swim Club, you must pay this fee.</w:t>
      </w:r>
    </w:p>
    <w:p w14:paraId="6AFA72B6" w14:textId="77777777" w:rsidR="004331CB" w:rsidRDefault="00F3483A">
      <w:pPr>
        <w:ind w:left="720"/>
        <w:rPr>
          <w:i/>
        </w:rPr>
      </w:pPr>
      <w:r>
        <w:rPr>
          <w:i/>
        </w:rPr>
        <w:t xml:space="preserve"> </w:t>
      </w:r>
    </w:p>
    <w:p w14:paraId="250F8F0E" w14:textId="77777777" w:rsidR="004331CB" w:rsidRDefault="00F3483A">
      <w:r>
        <w:t>Springwood Swim Club Membership:  $450 ($400 if joining at time of registration)</w:t>
      </w:r>
    </w:p>
    <w:p w14:paraId="60EFC4F4" w14:textId="77777777" w:rsidR="004331CB" w:rsidRDefault="00F3483A">
      <w:pPr>
        <w:ind w:left="720"/>
        <w:rPr>
          <w:i/>
        </w:rPr>
      </w:pPr>
      <w:r>
        <w:rPr>
          <w:i/>
        </w:rPr>
        <w:t xml:space="preserve">If you join the club, your current household members will have access to the pool for free </w:t>
      </w:r>
      <w:r>
        <w:rPr>
          <w:i/>
        </w:rPr>
        <w:t xml:space="preserve">swim and use of the </w:t>
      </w:r>
      <w:proofErr w:type="spellStart"/>
      <w:r>
        <w:rPr>
          <w:i/>
        </w:rPr>
        <w:t>bbq</w:t>
      </w:r>
      <w:proofErr w:type="spellEnd"/>
      <w:r>
        <w:rPr>
          <w:i/>
        </w:rPr>
        <w:t xml:space="preserve"> and picnic area.  See website for additional information.</w:t>
      </w:r>
    </w:p>
    <w:p w14:paraId="6963BFAC" w14:textId="77777777" w:rsidR="004331CB" w:rsidRDefault="004331CB"/>
    <w:p w14:paraId="32BD0D11" w14:textId="77777777" w:rsidR="004331CB" w:rsidRDefault="00F3483A">
      <w:r>
        <w:t>Activities Fee: $10 per swimmer</w:t>
      </w:r>
    </w:p>
    <w:p w14:paraId="19AB0804" w14:textId="77777777" w:rsidR="004331CB" w:rsidRDefault="00F3483A">
      <w:pPr>
        <w:ind w:left="720"/>
        <w:rPr>
          <w:i/>
        </w:rPr>
      </w:pPr>
      <w:r>
        <w:rPr>
          <w:i/>
        </w:rPr>
        <w:t>This fee is for various activities held at the pool after practices, including special activities planned during City Meet/Spirit Week: Craft</w:t>
      </w:r>
      <w:r>
        <w:rPr>
          <w:i/>
        </w:rPr>
        <w:t>s, Root-beer Floats, ice cream, Popsicles and other fun stuff.  This fee</w:t>
      </w:r>
      <w:r>
        <w:rPr>
          <w:i/>
          <w:sz w:val="20"/>
          <w:szCs w:val="20"/>
        </w:rPr>
        <w:t xml:space="preserve"> </w:t>
      </w:r>
      <w:r>
        <w:rPr>
          <w:i/>
        </w:rPr>
        <w:t>does not include Buddy Night or other age group activities.</w:t>
      </w:r>
    </w:p>
    <w:p w14:paraId="515F35D4" w14:textId="77777777" w:rsidR="004331CB" w:rsidRDefault="004331CB">
      <w:pPr>
        <w:ind w:left="720"/>
        <w:rPr>
          <w:i/>
        </w:rPr>
      </w:pPr>
    </w:p>
    <w:p w14:paraId="4CA0DE95" w14:textId="77777777" w:rsidR="004331CB" w:rsidRDefault="004331CB">
      <w:pPr>
        <w:rPr>
          <w:b/>
          <w:sz w:val="28"/>
          <w:szCs w:val="28"/>
        </w:rPr>
      </w:pPr>
    </w:p>
    <w:p w14:paraId="5287C86E" w14:textId="77777777" w:rsidR="004331CB" w:rsidRDefault="00F3483A">
      <w:pPr>
        <w:rPr>
          <w:i/>
        </w:rPr>
      </w:pPr>
      <w:r>
        <w:rPr>
          <w:b/>
          <w:sz w:val="28"/>
          <w:szCs w:val="28"/>
        </w:rPr>
        <w:t>Team Fees:</w:t>
      </w:r>
    </w:p>
    <w:p w14:paraId="3E20F6AF" w14:textId="77777777" w:rsidR="004331CB" w:rsidRDefault="00F3483A">
      <w:pPr>
        <w:rPr>
          <w:sz w:val="22"/>
          <w:szCs w:val="22"/>
        </w:rPr>
      </w:pPr>
      <w:r>
        <w:rPr>
          <w:sz w:val="22"/>
          <w:szCs w:val="22"/>
        </w:rPr>
        <w:tab/>
      </w:r>
      <w:r>
        <w:rPr>
          <w:sz w:val="22"/>
          <w:szCs w:val="22"/>
        </w:rPr>
        <w:tab/>
      </w:r>
      <w:r>
        <w:rPr>
          <w:sz w:val="22"/>
          <w:szCs w:val="22"/>
        </w:rPr>
        <w:tab/>
      </w:r>
      <w:r>
        <w:rPr>
          <w:sz w:val="22"/>
          <w:szCs w:val="22"/>
        </w:rPr>
        <w:tab/>
        <w:t xml:space="preserve"> </w:t>
      </w:r>
    </w:p>
    <w:tbl>
      <w:tblPr>
        <w:tblStyle w:val="a5"/>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150"/>
        <w:gridCol w:w="1260"/>
        <w:gridCol w:w="1980"/>
      </w:tblGrid>
      <w:tr w:rsidR="004331CB" w14:paraId="4CACA3AD" w14:textId="77777777">
        <w:tc>
          <w:tcPr>
            <w:tcW w:w="1710" w:type="dxa"/>
          </w:tcPr>
          <w:p w14:paraId="11A45F6F" w14:textId="77777777" w:rsidR="004331CB" w:rsidRDefault="00F3483A">
            <w:r>
              <w:t>Swimmer Fees</w:t>
            </w:r>
          </w:p>
        </w:tc>
        <w:tc>
          <w:tcPr>
            <w:tcW w:w="3150" w:type="dxa"/>
          </w:tcPr>
          <w:p w14:paraId="69EDE037" w14:textId="77777777" w:rsidR="004331CB" w:rsidRDefault="00F3483A">
            <w:r>
              <w:t>Mini-sprinter</w:t>
            </w:r>
          </w:p>
        </w:tc>
        <w:tc>
          <w:tcPr>
            <w:tcW w:w="1260" w:type="dxa"/>
          </w:tcPr>
          <w:p w14:paraId="65BF9557" w14:textId="77777777" w:rsidR="004331CB" w:rsidRDefault="00F3483A">
            <w:r>
              <w:t>@ $325</w:t>
            </w:r>
          </w:p>
        </w:tc>
        <w:tc>
          <w:tcPr>
            <w:tcW w:w="1980" w:type="dxa"/>
          </w:tcPr>
          <w:p w14:paraId="01D11203" w14:textId="77777777" w:rsidR="004331CB" w:rsidRDefault="00F3483A">
            <w:r>
              <w:t>$</w:t>
            </w:r>
          </w:p>
        </w:tc>
      </w:tr>
      <w:tr w:rsidR="004331CB" w14:paraId="4E432D0C" w14:textId="77777777">
        <w:tc>
          <w:tcPr>
            <w:tcW w:w="1710" w:type="dxa"/>
          </w:tcPr>
          <w:p w14:paraId="16101299" w14:textId="77777777" w:rsidR="004331CB" w:rsidRDefault="004331CB"/>
        </w:tc>
        <w:tc>
          <w:tcPr>
            <w:tcW w:w="3150" w:type="dxa"/>
          </w:tcPr>
          <w:p w14:paraId="01A62D89" w14:textId="77777777" w:rsidR="004331CB" w:rsidRDefault="00F3483A">
            <w:r>
              <w:t>1st swimmer</w:t>
            </w:r>
          </w:p>
        </w:tc>
        <w:tc>
          <w:tcPr>
            <w:tcW w:w="1260" w:type="dxa"/>
          </w:tcPr>
          <w:p w14:paraId="5F2D8BDA" w14:textId="77777777" w:rsidR="004331CB" w:rsidRDefault="00F3483A">
            <w:r>
              <w:t xml:space="preserve">@ $250 </w:t>
            </w:r>
          </w:p>
        </w:tc>
        <w:tc>
          <w:tcPr>
            <w:tcW w:w="1980" w:type="dxa"/>
          </w:tcPr>
          <w:p w14:paraId="715B150B" w14:textId="77777777" w:rsidR="004331CB" w:rsidRDefault="00F3483A">
            <w:r>
              <w:t>$</w:t>
            </w:r>
          </w:p>
        </w:tc>
      </w:tr>
      <w:tr w:rsidR="004331CB" w14:paraId="6EE343E7" w14:textId="77777777">
        <w:tc>
          <w:tcPr>
            <w:tcW w:w="1710" w:type="dxa"/>
          </w:tcPr>
          <w:p w14:paraId="02240E7D" w14:textId="77777777" w:rsidR="004331CB" w:rsidRDefault="004331CB"/>
        </w:tc>
        <w:tc>
          <w:tcPr>
            <w:tcW w:w="3150" w:type="dxa"/>
          </w:tcPr>
          <w:p w14:paraId="3C4C7ED1" w14:textId="77777777" w:rsidR="004331CB" w:rsidRDefault="00F3483A">
            <w:r>
              <w:t>2nd swimmer</w:t>
            </w:r>
          </w:p>
        </w:tc>
        <w:tc>
          <w:tcPr>
            <w:tcW w:w="1260" w:type="dxa"/>
          </w:tcPr>
          <w:p w14:paraId="5DA9F49D" w14:textId="77777777" w:rsidR="004331CB" w:rsidRDefault="00F3483A">
            <w:r>
              <w:t xml:space="preserve">@ $225 </w:t>
            </w:r>
          </w:p>
        </w:tc>
        <w:tc>
          <w:tcPr>
            <w:tcW w:w="1980" w:type="dxa"/>
          </w:tcPr>
          <w:p w14:paraId="5C1A0FF6" w14:textId="77777777" w:rsidR="004331CB" w:rsidRDefault="00F3483A">
            <w:r>
              <w:t>$</w:t>
            </w:r>
          </w:p>
        </w:tc>
      </w:tr>
      <w:tr w:rsidR="004331CB" w14:paraId="01FEE930" w14:textId="77777777">
        <w:tc>
          <w:tcPr>
            <w:tcW w:w="1710" w:type="dxa"/>
          </w:tcPr>
          <w:p w14:paraId="1FB0F892" w14:textId="77777777" w:rsidR="004331CB" w:rsidRDefault="004331CB"/>
        </w:tc>
        <w:tc>
          <w:tcPr>
            <w:tcW w:w="3150" w:type="dxa"/>
          </w:tcPr>
          <w:p w14:paraId="633CB20F" w14:textId="77777777" w:rsidR="004331CB" w:rsidRDefault="00F3483A">
            <w:r>
              <w:t>3rd swimmer</w:t>
            </w:r>
          </w:p>
        </w:tc>
        <w:tc>
          <w:tcPr>
            <w:tcW w:w="1260" w:type="dxa"/>
          </w:tcPr>
          <w:p w14:paraId="2A87CC0E" w14:textId="77777777" w:rsidR="004331CB" w:rsidRDefault="00F3483A">
            <w:r>
              <w:t xml:space="preserve">@ $175 </w:t>
            </w:r>
          </w:p>
        </w:tc>
        <w:tc>
          <w:tcPr>
            <w:tcW w:w="1980" w:type="dxa"/>
          </w:tcPr>
          <w:p w14:paraId="36AC106D" w14:textId="77777777" w:rsidR="004331CB" w:rsidRDefault="00F3483A">
            <w:r>
              <w:t>$</w:t>
            </w:r>
          </w:p>
        </w:tc>
      </w:tr>
      <w:tr w:rsidR="004331CB" w14:paraId="47F7CCA7" w14:textId="77777777">
        <w:tc>
          <w:tcPr>
            <w:tcW w:w="1710" w:type="dxa"/>
          </w:tcPr>
          <w:p w14:paraId="2B4483C5" w14:textId="77777777" w:rsidR="004331CB" w:rsidRDefault="004331CB"/>
        </w:tc>
        <w:tc>
          <w:tcPr>
            <w:tcW w:w="3150" w:type="dxa"/>
          </w:tcPr>
          <w:p w14:paraId="7E7FF249" w14:textId="77777777" w:rsidR="004331CB" w:rsidRDefault="00F3483A">
            <w:r>
              <w:t>4th swimmer</w:t>
            </w:r>
          </w:p>
        </w:tc>
        <w:tc>
          <w:tcPr>
            <w:tcW w:w="1260" w:type="dxa"/>
          </w:tcPr>
          <w:p w14:paraId="0D7EC393" w14:textId="77777777" w:rsidR="004331CB" w:rsidRDefault="00F3483A">
            <w:r>
              <w:t xml:space="preserve">@ $110 </w:t>
            </w:r>
          </w:p>
        </w:tc>
        <w:tc>
          <w:tcPr>
            <w:tcW w:w="1980" w:type="dxa"/>
          </w:tcPr>
          <w:p w14:paraId="532184FD" w14:textId="77777777" w:rsidR="004331CB" w:rsidRDefault="00F3483A">
            <w:r>
              <w:t>$</w:t>
            </w:r>
          </w:p>
        </w:tc>
      </w:tr>
      <w:tr w:rsidR="004331CB" w14:paraId="7494FCA6" w14:textId="77777777">
        <w:tc>
          <w:tcPr>
            <w:tcW w:w="1710" w:type="dxa"/>
          </w:tcPr>
          <w:p w14:paraId="08730E58" w14:textId="77777777" w:rsidR="004331CB" w:rsidRDefault="004331CB"/>
        </w:tc>
        <w:tc>
          <w:tcPr>
            <w:tcW w:w="3150" w:type="dxa"/>
          </w:tcPr>
          <w:p w14:paraId="40F9FA1E" w14:textId="77777777" w:rsidR="004331CB" w:rsidRDefault="00F3483A">
            <w:r>
              <w:t>Additional swimmers</w:t>
            </w:r>
          </w:p>
        </w:tc>
        <w:tc>
          <w:tcPr>
            <w:tcW w:w="1260" w:type="dxa"/>
          </w:tcPr>
          <w:p w14:paraId="50FD3AEC" w14:textId="77777777" w:rsidR="004331CB" w:rsidRDefault="00F3483A">
            <w:r>
              <w:t xml:space="preserve">@ $110 </w:t>
            </w:r>
            <w:proofErr w:type="spellStart"/>
            <w:r>
              <w:t>ea</w:t>
            </w:r>
            <w:proofErr w:type="spellEnd"/>
          </w:p>
        </w:tc>
        <w:tc>
          <w:tcPr>
            <w:tcW w:w="1980" w:type="dxa"/>
          </w:tcPr>
          <w:p w14:paraId="1DCA4A66" w14:textId="77777777" w:rsidR="004331CB" w:rsidRDefault="00F3483A">
            <w:r>
              <w:t>$</w:t>
            </w:r>
          </w:p>
        </w:tc>
      </w:tr>
      <w:tr w:rsidR="004331CB" w14:paraId="179EE94E" w14:textId="77777777">
        <w:tc>
          <w:tcPr>
            <w:tcW w:w="1710" w:type="dxa"/>
          </w:tcPr>
          <w:p w14:paraId="12AD6518" w14:textId="77777777" w:rsidR="004331CB" w:rsidRDefault="004331CB"/>
        </w:tc>
        <w:tc>
          <w:tcPr>
            <w:tcW w:w="3150" w:type="dxa"/>
          </w:tcPr>
          <w:p w14:paraId="210BF5B4" w14:textId="77777777" w:rsidR="004331CB" w:rsidRDefault="00F3483A">
            <w:r>
              <w:t>15-18 age group swimmer</w:t>
            </w:r>
          </w:p>
        </w:tc>
        <w:tc>
          <w:tcPr>
            <w:tcW w:w="1260" w:type="dxa"/>
          </w:tcPr>
          <w:p w14:paraId="62DDC5C4" w14:textId="77777777" w:rsidR="004331CB" w:rsidRDefault="00F3483A">
            <w:r>
              <w:t xml:space="preserve">@ $200 </w:t>
            </w:r>
            <w:proofErr w:type="spellStart"/>
            <w:r>
              <w:t>ea</w:t>
            </w:r>
            <w:proofErr w:type="spellEnd"/>
          </w:p>
        </w:tc>
        <w:tc>
          <w:tcPr>
            <w:tcW w:w="1980" w:type="dxa"/>
          </w:tcPr>
          <w:p w14:paraId="70F8E610" w14:textId="77777777" w:rsidR="004331CB" w:rsidRDefault="00F3483A">
            <w:r>
              <w:t>$</w:t>
            </w:r>
          </w:p>
        </w:tc>
      </w:tr>
      <w:tr w:rsidR="004331CB" w14:paraId="729652AE" w14:textId="77777777">
        <w:tc>
          <w:tcPr>
            <w:tcW w:w="6120" w:type="dxa"/>
            <w:gridSpan w:val="3"/>
          </w:tcPr>
          <w:p w14:paraId="4669019E" w14:textId="77777777" w:rsidR="004331CB" w:rsidRDefault="00F3483A">
            <w:r>
              <w:t>Fundraising Fee per family</w:t>
            </w:r>
          </w:p>
        </w:tc>
        <w:tc>
          <w:tcPr>
            <w:tcW w:w="1980" w:type="dxa"/>
          </w:tcPr>
          <w:p w14:paraId="456FF1A6" w14:textId="77777777" w:rsidR="004331CB" w:rsidRDefault="00F3483A">
            <w:pPr>
              <w:jc w:val="both"/>
            </w:pPr>
            <w:r>
              <w:t>$                150.00</w:t>
            </w:r>
          </w:p>
        </w:tc>
      </w:tr>
      <w:tr w:rsidR="004331CB" w14:paraId="0F85D5BC" w14:textId="77777777">
        <w:tc>
          <w:tcPr>
            <w:tcW w:w="4860" w:type="dxa"/>
            <w:gridSpan w:val="2"/>
          </w:tcPr>
          <w:p w14:paraId="0BEED433" w14:textId="77777777" w:rsidR="004331CB" w:rsidRDefault="00F3483A">
            <w:r>
              <w:t>Activities Fee per swimmer</w:t>
            </w:r>
          </w:p>
        </w:tc>
        <w:tc>
          <w:tcPr>
            <w:tcW w:w="1260" w:type="dxa"/>
          </w:tcPr>
          <w:p w14:paraId="644F6D16" w14:textId="77777777" w:rsidR="004331CB" w:rsidRDefault="00F3483A">
            <w:r>
              <w:t xml:space="preserve">@ </w:t>
            </w:r>
            <w:proofErr w:type="gramStart"/>
            <w:r>
              <w:t>$  10</w:t>
            </w:r>
            <w:proofErr w:type="gramEnd"/>
            <w:r>
              <w:t xml:space="preserve"> </w:t>
            </w:r>
            <w:proofErr w:type="spellStart"/>
            <w:r>
              <w:t>ea</w:t>
            </w:r>
            <w:proofErr w:type="spellEnd"/>
          </w:p>
        </w:tc>
        <w:tc>
          <w:tcPr>
            <w:tcW w:w="1980" w:type="dxa"/>
          </w:tcPr>
          <w:p w14:paraId="5618C68C" w14:textId="77777777" w:rsidR="004331CB" w:rsidRDefault="00F3483A">
            <w:r>
              <w:t>$</w:t>
            </w:r>
          </w:p>
        </w:tc>
      </w:tr>
      <w:tr w:rsidR="004331CB" w14:paraId="2953F7B6" w14:textId="77777777">
        <w:tc>
          <w:tcPr>
            <w:tcW w:w="4860" w:type="dxa"/>
            <w:gridSpan w:val="2"/>
          </w:tcPr>
          <w:p w14:paraId="1C653DDA" w14:textId="77777777" w:rsidR="004331CB" w:rsidRDefault="00F3483A">
            <w:r>
              <w:t>Membership dues per family</w:t>
            </w:r>
          </w:p>
        </w:tc>
        <w:tc>
          <w:tcPr>
            <w:tcW w:w="1260" w:type="dxa"/>
          </w:tcPr>
          <w:p w14:paraId="7302A2A4" w14:textId="77777777" w:rsidR="004331CB" w:rsidRDefault="00F3483A">
            <w:r>
              <w:t>@ $400</w:t>
            </w:r>
          </w:p>
        </w:tc>
        <w:tc>
          <w:tcPr>
            <w:tcW w:w="1980" w:type="dxa"/>
          </w:tcPr>
          <w:p w14:paraId="47267499" w14:textId="77777777" w:rsidR="004331CB" w:rsidRDefault="00F3483A">
            <w:r>
              <w:t>$</w:t>
            </w:r>
          </w:p>
        </w:tc>
      </w:tr>
      <w:tr w:rsidR="004331CB" w14:paraId="2419EE63" w14:textId="77777777">
        <w:tc>
          <w:tcPr>
            <w:tcW w:w="4860" w:type="dxa"/>
            <w:gridSpan w:val="2"/>
          </w:tcPr>
          <w:p w14:paraId="1552CAB3" w14:textId="77777777" w:rsidR="004331CB" w:rsidRDefault="00F3483A">
            <w:r>
              <w:t>Non-Membership fee per family</w:t>
            </w:r>
          </w:p>
        </w:tc>
        <w:tc>
          <w:tcPr>
            <w:tcW w:w="1260" w:type="dxa"/>
          </w:tcPr>
          <w:p w14:paraId="2436F6BE" w14:textId="77777777" w:rsidR="004331CB" w:rsidRDefault="00F3483A">
            <w:r>
              <w:t>@ $325</w:t>
            </w:r>
          </w:p>
        </w:tc>
        <w:tc>
          <w:tcPr>
            <w:tcW w:w="1980" w:type="dxa"/>
          </w:tcPr>
          <w:p w14:paraId="6BA495F6" w14:textId="77777777" w:rsidR="004331CB" w:rsidRDefault="00F3483A">
            <w:r>
              <w:t>$</w:t>
            </w:r>
          </w:p>
        </w:tc>
      </w:tr>
      <w:tr w:rsidR="004331CB" w14:paraId="29CA028C" w14:textId="77777777">
        <w:trPr>
          <w:trHeight w:val="70"/>
        </w:trPr>
        <w:tc>
          <w:tcPr>
            <w:tcW w:w="6120" w:type="dxa"/>
            <w:gridSpan w:val="3"/>
          </w:tcPr>
          <w:p w14:paraId="11DB14B9" w14:textId="77777777" w:rsidR="004331CB" w:rsidRDefault="004331CB"/>
        </w:tc>
        <w:tc>
          <w:tcPr>
            <w:tcW w:w="1980" w:type="dxa"/>
          </w:tcPr>
          <w:p w14:paraId="1CB6BEFF" w14:textId="77777777" w:rsidR="004331CB" w:rsidRDefault="00F3483A">
            <w:r>
              <w:t>$</w:t>
            </w:r>
          </w:p>
        </w:tc>
      </w:tr>
      <w:tr w:rsidR="004331CB" w14:paraId="267BF626" w14:textId="77777777">
        <w:tc>
          <w:tcPr>
            <w:tcW w:w="4860" w:type="dxa"/>
            <w:gridSpan w:val="2"/>
          </w:tcPr>
          <w:p w14:paraId="45D07A65" w14:textId="77777777" w:rsidR="004331CB" w:rsidRDefault="004331CB"/>
        </w:tc>
        <w:tc>
          <w:tcPr>
            <w:tcW w:w="1260" w:type="dxa"/>
          </w:tcPr>
          <w:p w14:paraId="69F43DBF" w14:textId="77777777" w:rsidR="004331CB" w:rsidRDefault="00F3483A">
            <w:r>
              <w:t>Subtotal</w:t>
            </w:r>
          </w:p>
        </w:tc>
        <w:tc>
          <w:tcPr>
            <w:tcW w:w="1980" w:type="dxa"/>
          </w:tcPr>
          <w:p w14:paraId="59F1A60C" w14:textId="77777777" w:rsidR="004331CB" w:rsidRDefault="00F3483A">
            <w:r>
              <w:t>$</w:t>
            </w:r>
          </w:p>
        </w:tc>
      </w:tr>
      <w:tr w:rsidR="004331CB" w14:paraId="7EFFF0DF" w14:textId="77777777">
        <w:tc>
          <w:tcPr>
            <w:tcW w:w="4860" w:type="dxa"/>
            <w:gridSpan w:val="2"/>
          </w:tcPr>
          <w:p w14:paraId="7C9ED6D5" w14:textId="77777777" w:rsidR="004331CB" w:rsidRDefault="00F3483A">
            <w:r>
              <w:t xml:space="preserve">PayPal user fee </w:t>
            </w:r>
          </w:p>
        </w:tc>
        <w:tc>
          <w:tcPr>
            <w:tcW w:w="1260" w:type="dxa"/>
          </w:tcPr>
          <w:p w14:paraId="74A4B112" w14:textId="77777777" w:rsidR="004331CB" w:rsidRDefault="00F3483A">
            <w:r>
              <w:t>3%</w:t>
            </w:r>
          </w:p>
        </w:tc>
        <w:tc>
          <w:tcPr>
            <w:tcW w:w="1980" w:type="dxa"/>
          </w:tcPr>
          <w:p w14:paraId="6D29FDF1" w14:textId="77777777" w:rsidR="004331CB" w:rsidRDefault="00F3483A">
            <w:r>
              <w:t>$</w:t>
            </w:r>
          </w:p>
        </w:tc>
      </w:tr>
      <w:tr w:rsidR="004331CB" w14:paraId="04CE8B9D" w14:textId="77777777">
        <w:tc>
          <w:tcPr>
            <w:tcW w:w="4860" w:type="dxa"/>
            <w:gridSpan w:val="2"/>
          </w:tcPr>
          <w:p w14:paraId="3BC891A0" w14:textId="77777777" w:rsidR="004331CB" w:rsidRDefault="004331CB"/>
        </w:tc>
        <w:tc>
          <w:tcPr>
            <w:tcW w:w="1260" w:type="dxa"/>
          </w:tcPr>
          <w:p w14:paraId="18876F49" w14:textId="77777777" w:rsidR="004331CB" w:rsidRDefault="00F3483A">
            <w:r>
              <w:t>Total Due</w:t>
            </w:r>
          </w:p>
        </w:tc>
        <w:tc>
          <w:tcPr>
            <w:tcW w:w="1980" w:type="dxa"/>
          </w:tcPr>
          <w:p w14:paraId="1EC4F3ED" w14:textId="77777777" w:rsidR="004331CB" w:rsidRDefault="00F3483A">
            <w:r>
              <w:t>$</w:t>
            </w:r>
          </w:p>
        </w:tc>
      </w:tr>
    </w:tbl>
    <w:p w14:paraId="02CEC893" w14:textId="77777777" w:rsidR="004331CB" w:rsidRDefault="004331CB"/>
    <w:p w14:paraId="51F16E44" w14:textId="77777777" w:rsidR="004331CB" w:rsidRDefault="004331CB"/>
    <w:p w14:paraId="36200FC1" w14:textId="77777777" w:rsidR="004331CB" w:rsidRDefault="004331CB"/>
    <w:p w14:paraId="070942EC" w14:textId="77777777" w:rsidR="004331CB" w:rsidRDefault="004331CB"/>
    <w:p w14:paraId="0959091E" w14:textId="77777777" w:rsidR="004331CB" w:rsidRDefault="00F3483A">
      <w:r>
        <w:t>Please make checks payable to Springwood Swim Team</w:t>
      </w:r>
    </w:p>
    <w:p w14:paraId="37BF6BE9" w14:textId="77777777" w:rsidR="004331CB" w:rsidRDefault="004331CB"/>
    <w:p w14:paraId="459BA355" w14:textId="77777777" w:rsidR="004331CB" w:rsidRDefault="00F3483A">
      <w:r>
        <w:t xml:space="preserve">VENMO@ Dawn-Duke-7 - Please make sure you add your families &amp; </w:t>
      </w:r>
      <w:proofErr w:type="gramStart"/>
      <w:r>
        <w:t>Swimmers</w:t>
      </w:r>
      <w:proofErr w:type="gramEnd"/>
      <w:r>
        <w:t xml:space="preserve"> name.</w:t>
      </w:r>
    </w:p>
    <w:p w14:paraId="7ED5DDF9" w14:textId="77777777" w:rsidR="004331CB" w:rsidRDefault="004331CB"/>
    <w:p w14:paraId="6DB1A173" w14:textId="77777777" w:rsidR="004331CB" w:rsidRDefault="004331CB"/>
    <w:p w14:paraId="528BACB1" w14:textId="77777777" w:rsidR="004331CB" w:rsidRDefault="004331CB"/>
    <w:p w14:paraId="536CDC24" w14:textId="77777777" w:rsidR="004331CB" w:rsidRDefault="004331CB"/>
    <w:p w14:paraId="124622C1" w14:textId="77777777" w:rsidR="004331CB" w:rsidRDefault="004331CB"/>
    <w:p w14:paraId="27AFF924" w14:textId="77777777" w:rsidR="004331CB" w:rsidRDefault="004331CB"/>
    <w:p w14:paraId="24F5A84E" w14:textId="77777777" w:rsidR="004331CB" w:rsidRDefault="004331CB"/>
    <w:p w14:paraId="7F468416" w14:textId="77777777" w:rsidR="004331CB" w:rsidRDefault="004331CB"/>
    <w:p w14:paraId="4F463255" w14:textId="77777777" w:rsidR="004331CB" w:rsidRDefault="004331CB"/>
    <w:p w14:paraId="5305C7E9" w14:textId="77777777" w:rsidR="004331CB" w:rsidRDefault="004331CB"/>
    <w:p w14:paraId="1FD3181A" w14:textId="77777777" w:rsidR="004331CB" w:rsidRDefault="004331CB"/>
    <w:p w14:paraId="00506ADA" w14:textId="77777777" w:rsidR="004331CB" w:rsidRDefault="004331CB"/>
    <w:p w14:paraId="281FD2A9" w14:textId="77777777" w:rsidR="004331CB" w:rsidRDefault="004331CB"/>
    <w:p w14:paraId="67E17057" w14:textId="77777777" w:rsidR="004331CB" w:rsidRDefault="004331CB"/>
    <w:p w14:paraId="4E9FA4C1" w14:textId="77777777" w:rsidR="004331CB" w:rsidRDefault="004331CB"/>
    <w:p w14:paraId="5D805036" w14:textId="77777777" w:rsidR="004331CB" w:rsidRDefault="004331CB"/>
    <w:p w14:paraId="1E920821" w14:textId="77777777" w:rsidR="004331CB" w:rsidRDefault="00F3483A">
      <w:r>
        <w:t>-----------------------------------------------------------------------------------------------------------</w:t>
      </w:r>
    </w:p>
    <w:p w14:paraId="634E8BAA" w14:textId="77777777" w:rsidR="004331CB" w:rsidRDefault="004331CB">
      <w:pPr>
        <w:rPr>
          <w:sz w:val="22"/>
          <w:szCs w:val="22"/>
        </w:rPr>
      </w:pPr>
    </w:p>
    <w:p w14:paraId="5750E301" w14:textId="77777777" w:rsidR="004331CB" w:rsidRDefault="00F3483A">
      <w:pPr>
        <w:rPr>
          <w:sz w:val="22"/>
          <w:szCs w:val="22"/>
        </w:rPr>
      </w:pPr>
      <w:r>
        <w:rPr>
          <w:sz w:val="22"/>
          <w:szCs w:val="22"/>
        </w:rPr>
        <w:t xml:space="preserve">Date Processed: _________   Rec'd </w:t>
      </w:r>
      <w:proofErr w:type="gramStart"/>
      <w:r>
        <w:rPr>
          <w:sz w:val="22"/>
          <w:szCs w:val="22"/>
        </w:rPr>
        <w:t>by:_</w:t>
      </w:r>
      <w:proofErr w:type="gramEnd"/>
      <w:r>
        <w:rPr>
          <w:sz w:val="22"/>
          <w:szCs w:val="22"/>
        </w:rPr>
        <w:t>__________    Am</w:t>
      </w:r>
      <w:r>
        <w:rPr>
          <w:sz w:val="22"/>
          <w:szCs w:val="22"/>
        </w:rPr>
        <w:t>ount: $_________    Check #______</w:t>
      </w:r>
    </w:p>
    <w:p w14:paraId="55218CEE" w14:textId="77777777" w:rsidR="004331CB" w:rsidRDefault="00F3483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3287210" w14:textId="77777777" w:rsidR="004331CB" w:rsidRDefault="00F3483A">
      <w:pPr>
        <w:widowControl w:val="0"/>
        <w:spacing w:before="545" w:line="228" w:lineRule="auto"/>
        <w:ind w:right="300"/>
        <w:jc w:val="center"/>
        <w:rPr>
          <w:sz w:val="28"/>
          <w:szCs w:val="28"/>
        </w:rPr>
      </w:pPr>
      <w:r>
        <w:rPr>
          <w:sz w:val="28"/>
          <w:szCs w:val="28"/>
        </w:rPr>
        <w:lastRenderedPageBreak/>
        <w:t xml:space="preserve">- ~ - ~ - ~ - ~ - ~ - ~ - ~ - ~ - ~ - ~ - ~ - ~ - ~ - ~ - ~ - ~ - ~ - ~ - ~ - ~ - ~ - </w:t>
      </w:r>
    </w:p>
    <w:p w14:paraId="41AC7CFF" w14:textId="77777777" w:rsidR="004331CB" w:rsidRDefault="00F3483A">
      <w:pPr>
        <w:widowControl w:val="0"/>
        <w:spacing w:before="545" w:line="228" w:lineRule="auto"/>
        <w:ind w:right="300"/>
        <w:jc w:val="center"/>
        <w:rPr>
          <w:b/>
          <w:sz w:val="28"/>
          <w:szCs w:val="28"/>
        </w:rPr>
      </w:pPr>
      <w:r>
        <w:rPr>
          <w:b/>
          <w:sz w:val="28"/>
          <w:szCs w:val="28"/>
        </w:rPr>
        <w:t xml:space="preserve">Assumption of the Risk and Waiver of Liability Relating to Coronavirus / COVID-19 </w:t>
      </w:r>
    </w:p>
    <w:p w14:paraId="11440A6C" w14:textId="77777777" w:rsidR="004331CB" w:rsidRDefault="00F3483A">
      <w:pPr>
        <w:widowControl w:val="0"/>
        <w:spacing w:before="331" w:line="229" w:lineRule="auto"/>
        <w:ind w:left="7" w:right="213" w:firstLine="3"/>
      </w:pPr>
      <w:r>
        <w:t xml:space="preserve">The novel coronavirus, COVID-19, has been declared a </w:t>
      </w:r>
      <w:proofErr w:type="gramStart"/>
      <w:r>
        <w:t>worldwide  pandemic</w:t>
      </w:r>
      <w:proofErr w:type="gramEnd"/>
      <w:r>
        <w:t xml:space="preserve"> by the World Health Organization. COVID-19 is </w:t>
      </w:r>
      <w:proofErr w:type="gramStart"/>
      <w:r>
        <w:t>extremely  contagious</w:t>
      </w:r>
      <w:proofErr w:type="gramEnd"/>
      <w:r>
        <w:t xml:space="preserve"> and is believed to spread mainly</w:t>
      </w:r>
      <w:r>
        <w:t xml:space="preserve"> from person-to-person contact.  As a result, federal, state, and local governments and federal and state </w:t>
      </w:r>
      <w:proofErr w:type="gramStart"/>
      <w:r>
        <w:t>health  agencies</w:t>
      </w:r>
      <w:proofErr w:type="gramEnd"/>
      <w:r>
        <w:t xml:space="preserve"> recommend social distancing and have, in many locations,  prohibited the congregation of groups of people.  </w:t>
      </w:r>
    </w:p>
    <w:p w14:paraId="7A509C29" w14:textId="77777777" w:rsidR="004331CB" w:rsidRDefault="00F3483A">
      <w:pPr>
        <w:widowControl w:val="0"/>
        <w:spacing w:before="328" w:line="229" w:lineRule="auto"/>
        <w:ind w:left="9" w:right="195" w:firstLine="8"/>
        <w:jc w:val="both"/>
      </w:pPr>
      <w:r>
        <w:t>Springwood Swim Club (“t</w:t>
      </w:r>
      <w:r>
        <w:t xml:space="preserve">he pool”) has put in place preventative </w:t>
      </w:r>
      <w:proofErr w:type="gramStart"/>
      <w:r>
        <w:t>measures  to</w:t>
      </w:r>
      <w:proofErr w:type="gramEnd"/>
      <w:r>
        <w:t xml:space="preserve"> reduce the spread of COVID-19; however, the club cannot guarantee that  you or your child(ren) will not become infected with COVID-19. By signing this agreement, I acknowledge the contagious nature of CO</w:t>
      </w:r>
      <w:r>
        <w:t xml:space="preserve">VID-19 </w:t>
      </w:r>
      <w:proofErr w:type="gramStart"/>
      <w:r>
        <w:t>and  voluntarily</w:t>
      </w:r>
      <w:proofErr w:type="gramEnd"/>
      <w:r>
        <w:t xml:space="preserve"> assume the risk that my child(ren) and I may be exposed to or  infected by COVID-19 by attending the Pool and that such exposure or  infection may result in personal injury, illness, permanent disability, and  death. I understand th</w:t>
      </w:r>
      <w:r>
        <w:t xml:space="preserve">at the risk of becoming exposed to or infected </w:t>
      </w:r>
      <w:proofErr w:type="gramStart"/>
      <w:r>
        <w:t>by  COVID</w:t>
      </w:r>
      <w:proofErr w:type="gramEnd"/>
      <w:r>
        <w:t>-19 at the Pool may result from the actions, omissions, or negligence  of myself and others, including, but not limited to, Pool employees,  volunteers, and program participants and their families. On</w:t>
      </w:r>
      <w:r>
        <w:t xml:space="preserve"> my behalf, </w:t>
      </w:r>
      <w:proofErr w:type="gramStart"/>
      <w:r>
        <w:t>and  on</w:t>
      </w:r>
      <w:proofErr w:type="gramEnd"/>
      <w:r>
        <w:t xml:space="preserve"> behalf of my children, I hereby release, covenant not to sue, discharge,  and hold harmless the Pool, its employees, agents, and representatives,  including all liabilities, claims, actions, damages, costs or expenses of any kind arisin</w:t>
      </w:r>
      <w:r>
        <w:t xml:space="preserve">g out of or relating thereto. I understand and agree that this </w:t>
      </w:r>
      <w:proofErr w:type="gramStart"/>
      <w:r>
        <w:t>release  includes</w:t>
      </w:r>
      <w:proofErr w:type="gramEnd"/>
      <w:r>
        <w:t xml:space="preserve"> any claims based on the actions, omissions, or negligence of the  Pool, its employees, agents, and representatives, whether a COVID-19  infection occurs before, during, or aft</w:t>
      </w:r>
      <w:r>
        <w:t>er participation in any Pool program.</w:t>
      </w:r>
    </w:p>
    <w:p w14:paraId="0183C350" w14:textId="77777777" w:rsidR="004331CB" w:rsidRDefault="004331CB">
      <w:pPr>
        <w:widowControl w:val="0"/>
        <w:spacing w:line="229" w:lineRule="auto"/>
        <w:ind w:left="5" w:right="157" w:firstLine="10"/>
      </w:pPr>
    </w:p>
    <w:p w14:paraId="36E895A0" w14:textId="77777777" w:rsidR="004331CB" w:rsidRDefault="00F3483A">
      <w:pPr>
        <w:widowControl w:val="0"/>
        <w:spacing w:line="229" w:lineRule="auto"/>
        <w:ind w:left="5" w:right="157" w:firstLine="10"/>
      </w:pPr>
      <w:r>
        <w:t xml:space="preserve">Springwood Swim Team 2021 Swimmer’s Last Name:  ______________________  </w:t>
      </w:r>
    </w:p>
    <w:p w14:paraId="13C0F27F" w14:textId="77777777" w:rsidR="004331CB" w:rsidRDefault="00F3483A">
      <w:pPr>
        <w:widowControl w:val="0"/>
        <w:spacing w:before="172" w:line="228" w:lineRule="auto"/>
        <w:ind w:right="160"/>
      </w:pPr>
      <w:r>
        <w:t xml:space="preserve">Parent/Guardian </w:t>
      </w:r>
      <w:proofErr w:type="gramStart"/>
      <w:r>
        <w:t>Date:_</w:t>
      </w:r>
      <w:proofErr w:type="gramEnd"/>
      <w:r>
        <w:t>_____________</w:t>
      </w:r>
    </w:p>
    <w:p w14:paraId="6C23A922" w14:textId="77777777" w:rsidR="004331CB" w:rsidRDefault="004331CB">
      <w:pPr>
        <w:rPr>
          <w:i/>
        </w:rPr>
      </w:pPr>
    </w:p>
    <w:p w14:paraId="2F1C63A1" w14:textId="77777777" w:rsidR="004331CB" w:rsidRDefault="004331CB">
      <w:pPr>
        <w:rPr>
          <w:i/>
        </w:rPr>
      </w:pPr>
    </w:p>
    <w:p w14:paraId="6F26EF14" w14:textId="77777777" w:rsidR="004331CB" w:rsidRDefault="00F3483A">
      <w:pPr>
        <w:rPr>
          <w:i/>
        </w:rPr>
      </w:pPr>
      <w:r>
        <w:rPr>
          <w:i/>
        </w:rPr>
        <w:t>Parent/Guardian Signature: ________________________________ Date: ___________</w:t>
      </w:r>
    </w:p>
    <w:p w14:paraId="43AEB911" w14:textId="77777777" w:rsidR="004331CB" w:rsidRDefault="004331CB">
      <w:pPr>
        <w:widowControl w:val="0"/>
        <w:spacing w:before="172" w:line="228" w:lineRule="auto"/>
        <w:ind w:left="10" w:right="160" w:hanging="2"/>
      </w:pPr>
    </w:p>
    <w:p w14:paraId="20FEA31C" w14:textId="77777777" w:rsidR="004331CB" w:rsidRDefault="00F3483A">
      <w:pPr>
        <w:widowControl w:val="0"/>
        <w:spacing w:before="172" w:line="228" w:lineRule="auto"/>
        <w:ind w:left="10" w:right="160" w:hanging="2"/>
      </w:pPr>
      <w:r>
        <w:t>Print name of Parent/Guardian Name of Pool Participant/s _______________________</w:t>
      </w:r>
    </w:p>
    <w:p w14:paraId="63C42C28" w14:textId="77777777" w:rsidR="004331CB" w:rsidRDefault="004331CB">
      <w:pPr>
        <w:rPr>
          <w:sz w:val="22"/>
          <w:szCs w:val="22"/>
        </w:rPr>
      </w:pPr>
    </w:p>
    <w:sectPr w:rsidR="004331CB">
      <w:headerReference w:type="default" r:id="rId7"/>
      <w:headerReference w:type="first" r:id="rId8"/>
      <w:footerReference w:type="firs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B4D3" w14:textId="77777777" w:rsidR="00F3483A" w:rsidRDefault="00F3483A">
      <w:r>
        <w:separator/>
      </w:r>
    </w:p>
  </w:endnote>
  <w:endnote w:type="continuationSeparator" w:id="0">
    <w:p w14:paraId="62899A37" w14:textId="77777777" w:rsidR="00F3483A" w:rsidRDefault="00F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74A8" w14:textId="77777777" w:rsidR="004331CB" w:rsidRDefault="00F3483A">
    <w:pPr>
      <w:pBdr>
        <w:top w:val="nil"/>
        <w:left w:val="nil"/>
        <w:bottom w:val="nil"/>
        <w:right w:val="nil"/>
        <w:between w:val="nil"/>
      </w:pBdr>
      <w:tabs>
        <w:tab w:val="center" w:pos="4320"/>
        <w:tab w:val="right" w:pos="8640"/>
      </w:tabs>
      <w:rPr>
        <w:color w:val="000000"/>
        <w:sz w:val="20"/>
        <w:szCs w:val="20"/>
      </w:rPr>
    </w:pPr>
    <w:r>
      <w:rPr>
        <w:color w:val="000000"/>
        <w:sz w:val="20"/>
        <w:szCs w:val="20"/>
      </w:rPr>
      <w:t>-------------------------------------------------------------------------------------------------------------------------------</w:t>
    </w:r>
    <w:r>
      <w:rPr>
        <w:color w:val="000000"/>
        <w:sz w:val="20"/>
        <w:szCs w:val="20"/>
      </w:rPr>
      <w:t>--</w:t>
    </w:r>
  </w:p>
  <w:p w14:paraId="2E3F18E4" w14:textId="77777777" w:rsidR="004331CB" w:rsidRDefault="004331CB">
    <w:pPr>
      <w:pBdr>
        <w:top w:val="nil"/>
        <w:left w:val="nil"/>
        <w:bottom w:val="nil"/>
        <w:right w:val="nil"/>
        <w:between w:val="nil"/>
      </w:pBdr>
      <w:tabs>
        <w:tab w:val="center" w:pos="4320"/>
        <w:tab w:val="right" w:pos="8640"/>
      </w:tabs>
      <w:rPr>
        <w:color w:val="000000"/>
        <w:sz w:val="20"/>
        <w:szCs w:val="20"/>
      </w:rPr>
    </w:pPr>
  </w:p>
  <w:p w14:paraId="45AA9DB9" w14:textId="77777777" w:rsidR="004331CB" w:rsidRDefault="00F3483A">
    <w:pPr>
      <w:pBdr>
        <w:top w:val="nil"/>
        <w:left w:val="nil"/>
        <w:bottom w:val="nil"/>
        <w:right w:val="nil"/>
        <w:between w:val="nil"/>
      </w:pBdr>
      <w:tabs>
        <w:tab w:val="center" w:pos="4320"/>
        <w:tab w:val="right" w:pos="8640"/>
      </w:tabs>
      <w:rPr>
        <w:color w:val="000000"/>
      </w:rPr>
    </w:pPr>
    <w:r>
      <w:rPr>
        <w:color w:val="000000"/>
        <w:sz w:val="20"/>
        <w:szCs w:val="20"/>
      </w:rPr>
      <w:t>Date Processed: ___________</w:t>
    </w:r>
    <w:r>
      <w:rPr>
        <w:color w:val="000000"/>
        <w:sz w:val="20"/>
        <w:szCs w:val="2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D94B" w14:textId="77777777" w:rsidR="00F3483A" w:rsidRDefault="00F3483A">
      <w:r>
        <w:separator/>
      </w:r>
    </w:p>
  </w:footnote>
  <w:footnote w:type="continuationSeparator" w:id="0">
    <w:p w14:paraId="731238E7" w14:textId="77777777" w:rsidR="00F3483A" w:rsidRDefault="00F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1804" w14:textId="77777777" w:rsidR="004331CB" w:rsidRDefault="00F3483A">
    <w:pPr>
      <w:pBdr>
        <w:top w:val="nil"/>
        <w:left w:val="nil"/>
        <w:bottom w:val="nil"/>
        <w:right w:val="nil"/>
        <w:between w:val="nil"/>
      </w:pBdr>
      <w:tabs>
        <w:tab w:val="center" w:pos="4320"/>
        <w:tab w:val="right" w:pos="8640"/>
      </w:tabs>
      <w:rPr>
        <w:color w:val="000000"/>
      </w:rPr>
    </w:pPr>
    <w:r>
      <w:rPr>
        <w:color w:val="000000"/>
      </w:rPr>
      <w:t>Springwood Swim Team 20</w:t>
    </w:r>
    <w:r>
      <w:t>21</w:t>
    </w:r>
    <w:r>
      <w:rPr>
        <w:color w:val="000000"/>
      </w:rPr>
      <w:t xml:space="preserve">            </w:t>
    </w:r>
    <w:r>
      <w:rPr>
        <w:color w:val="000000"/>
      </w:rPr>
      <w:tab/>
    </w:r>
    <w:r>
      <w:rPr>
        <w:color w:val="000000"/>
      </w:rPr>
      <w:t>Swimmer’s Last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BA39" w14:textId="77777777" w:rsidR="004331CB" w:rsidRDefault="00F3483A">
    <w:pPr>
      <w:pBdr>
        <w:top w:val="nil"/>
        <w:left w:val="nil"/>
        <w:bottom w:val="nil"/>
        <w:right w:val="nil"/>
        <w:between w:val="nil"/>
      </w:pBdr>
      <w:tabs>
        <w:tab w:val="center" w:pos="4320"/>
        <w:tab w:val="right" w:pos="8640"/>
      </w:tabs>
      <w:rPr>
        <w:color w:val="000000"/>
      </w:rPr>
    </w:pPr>
    <w:r>
      <w:rPr>
        <w:color w:val="000000"/>
      </w:rPr>
      <w:t>Springwood Swim Team 20</w:t>
    </w:r>
    <w:r>
      <w:t>21</w:t>
    </w:r>
    <w:r>
      <w:rPr>
        <w:color w:val="000000"/>
      </w:rPr>
      <w:t xml:space="preserve">          </w:t>
    </w:r>
    <w:proofErr w:type="gramStart"/>
    <w:r>
      <w:rPr>
        <w:color w:val="000000"/>
      </w:rPr>
      <w:tab/>
    </w:r>
    <w:r>
      <w:t xml:space="preserve">  </w:t>
    </w:r>
    <w:r>
      <w:rPr>
        <w:color w:val="000000"/>
      </w:rPr>
      <w:t>Swimmer’s</w:t>
    </w:r>
    <w:proofErr w:type="gramEnd"/>
    <w:r>
      <w:rPr>
        <w:color w:val="000000"/>
      </w:rPr>
      <w:t xml:space="preserve"> Last Name: ______________________</w:t>
    </w:r>
  </w:p>
  <w:p w14:paraId="4D39F546" w14:textId="77777777" w:rsidR="004331CB" w:rsidRDefault="004331C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CB"/>
    <w:rsid w:val="003A6B26"/>
    <w:rsid w:val="004331CB"/>
    <w:rsid w:val="00775BB6"/>
    <w:rsid w:val="00F3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AFE8"/>
  <w15:docId w15:val="{BAC229D5-11D5-45C9-BF3D-C791628C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4645D"/>
    <w:pPr>
      <w:tabs>
        <w:tab w:val="center" w:pos="4320"/>
        <w:tab w:val="right" w:pos="8640"/>
      </w:tabs>
    </w:pPr>
  </w:style>
  <w:style w:type="paragraph" w:styleId="Footer">
    <w:name w:val="footer"/>
    <w:basedOn w:val="Normal"/>
    <w:rsid w:val="00C4645D"/>
    <w:pPr>
      <w:tabs>
        <w:tab w:val="center" w:pos="4320"/>
        <w:tab w:val="right" w:pos="8640"/>
      </w:tabs>
    </w:pPr>
  </w:style>
  <w:style w:type="table" w:styleId="TableGrid">
    <w:name w:val="Table Grid"/>
    <w:basedOn w:val="TableNormal"/>
    <w:rsid w:val="0054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23A8"/>
    <w:rPr>
      <w:color w:val="0000FF"/>
      <w:u w:val="single"/>
    </w:rPr>
  </w:style>
  <w:style w:type="paragraph" w:styleId="EndnoteText">
    <w:name w:val="endnote text"/>
    <w:basedOn w:val="Normal"/>
    <w:link w:val="EndnoteTextChar"/>
    <w:rsid w:val="003122B0"/>
    <w:rPr>
      <w:sz w:val="20"/>
      <w:szCs w:val="20"/>
    </w:rPr>
  </w:style>
  <w:style w:type="character" w:customStyle="1" w:styleId="EndnoteTextChar">
    <w:name w:val="Endnote Text Char"/>
    <w:basedOn w:val="DefaultParagraphFont"/>
    <w:link w:val="EndnoteText"/>
    <w:rsid w:val="003122B0"/>
  </w:style>
  <w:style w:type="character" w:styleId="EndnoteReference">
    <w:name w:val="endnote reference"/>
    <w:basedOn w:val="DefaultParagraphFont"/>
    <w:rsid w:val="003122B0"/>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rrZlIrPPhLaSWJFp84KMS67Tg==">AMUW2mUyEB8cESqv/m/pUDLnuisX0qtkuHz+XvA1aAiD3E+37VAkE1YnsodTTasZyLnxaDlu6PQ8pPuy7fQonPlBCaPcYx8QzK94EdzFVhk8Wa+CPv3QTW3MHul7Rf9V56S32sGTbJdO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Svoboda</dc:creator>
  <cp:lastModifiedBy>Dori Freitas</cp:lastModifiedBy>
  <cp:revision>2</cp:revision>
  <dcterms:created xsi:type="dcterms:W3CDTF">2021-03-29T23:19:00Z</dcterms:created>
  <dcterms:modified xsi:type="dcterms:W3CDTF">2021-03-29T23:19:00Z</dcterms:modified>
</cp:coreProperties>
</file>