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EA9E" w14:textId="77777777" w:rsidR="005C4029" w:rsidRDefault="005C4029" w:rsidP="005C4029">
      <w:pPr>
        <w:spacing w:after="0" w:line="240" w:lineRule="auto"/>
        <w:jc w:val="center"/>
        <w:rPr>
          <w:b/>
          <w:sz w:val="56"/>
        </w:rPr>
      </w:pPr>
      <w:r>
        <w:rPr>
          <w:b/>
          <w:noProof/>
          <w:sz w:val="56"/>
        </w:rPr>
        <w:drawing>
          <wp:inline distT="0" distB="0" distL="0" distR="0" wp14:anchorId="5B722F4D" wp14:editId="468D95C2">
            <wp:extent cx="3882707" cy="1247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s Snakes - green out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259" cy="12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62A6" w14:textId="3FEFDF09" w:rsidR="00C639A8" w:rsidRDefault="00877B80" w:rsidP="005C4029">
      <w:pPr>
        <w:spacing w:after="0" w:line="240" w:lineRule="auto"/>
        <w:jc w:val="center"/>
        <w:rPr>
          <w:b/>
          <w:sz w:val="56"/>
        </w:rPr>
      </w:pPr>
      <w:r w:rsidRPr="002170DB">
        <w:rPr>
          <w:b/>
          <w:sz w:val="56"/>
        </w:rPr>
        <w:t xml:space="preserve">Lakes Snakes </w:t>
      </w:r>
      <w:r w:rsidR="0075182B" w:rsidRPr="002170DB">
        <w:rPr>
          <w:b/>
          <w:sz w:val="56"/>
        </w:rPr>
        <w:t>201</w:t>
      </w:r>
      <w:r w:rsidR="00286949">
        <w:rPr>
          <w:b/>
          <w:sz w:val="56"/>
        </w:rPr>
        <w:t>8</w:t>
      </w:r>
      <w:r w:rsidR="0075182B" w:rsidRPr="002170DB">
        <w:rPr>
          <w:b/>
          <w:sz w:val="56"/>
        </w:rPr>
        <w:t xml:space="preserve"> Calendar</w:t>
      </w:r>
    </w:p>
    <w:p w14:paraId="16465D70" w14:textId="77777777" w:rsidR="005C4029" w:rsidRPr="005C4029" w:rsidRDefault="005C4029" w:rsidP="005C402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240"/>
        <w:gridCol w:w="3808"/>
        <w:gridCol w:w="4022"/>
      </w:tblGrid>
      <w:tr w:rsidR="002170DB" w14:paraId="60A235A9" w14:textId="77777777" w:rsidTr="004856FD"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47B5114" w14:textId="586C555C" w:rsidR="002170DB" w:rsidRPr="001875CA" w:rsidRDefault="002170DB" w:rsidP="004856FD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 xml:space="preserve">April </w:t>
            </w:r>
            <w:r w:rsidR="00433562">
              <w:rPr>
                <w:sz w:val="26"/>
                <w:szCs w:val="26"/>
              </w:rPr>
              <w:t>29</w:t>
            </w:r>
            <w:r w:rsidRPr="001875CA">
              <w:rPr>
                <w:sz w:val="26"/>
                <w:szCs w:val="26"/>
              </w:rPr>
              <w:t xml:space="preserve">                       2-</w:t>
            </w:r>
            <w:r w:rsidR="00125852">
              <w:rPr>
                <w:sz w:val="26"/>
                <w:szCs w:val="26"/>
              </w:rPr>
              <w:t>4</w:t>
            </w:r>
            <w:r w:rsidRPr="001875CA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14:paraId="29E2395E" w14:textId="77777777" w:rsidR="002170DB" w:rsidRPr="001875CA" w:rsidRDefault="002170DB" w:rsidP="004856FD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Ice Cream Social</w:t>
            </w:r>
          </w:p>
        </w:tc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66BFA177" w14:textId="77777777" w:rsidR="002170DB" w:rsidRPr="001875CA" w:rsidRDefault="002170DB" w:rsidP="004856FD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Beach &amp; Tennis Club</w:t>
            </w:r>
          </w:p>
        </w:tc>
      </w:tr>
      <w:tr w:rsidR="00B106F8" w14:paraId="502136A0" w14:textId="77777777" w:rsidTr="004856FD"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9F16FA8" w14:textId="3246674E" w:rsidR="00B106F8" w:rsidRPr="001875CA" w:rsidRDefault="00B106F8" w:rsidP="004856FD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 xml:space="preserve">May </w:t>
            </w:r>
            <w:r w:rsidR="00125852">
              <w:rPr>
                <w:sz w:val="26"/>
                <w:szCs w:val="26"/>
              </w:rPr>
              <w:t>30</w:t>
            </w:r>
            <w:r w:rsidRPr="001875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1875CA">
              <w:rPr>
                <w:sz w:val="26"/>
                <w:szCs w:val="26"/>
              </w:rPr>
              <w:t>6</w:t>
            </w:r>
            <w:r w:rsidR="00286949">
              <w:rPr>
                <w:sz w:val="26"/>
                <w:szCs w:val="26"/>
              </w:rPr>
              <w:t>:00</w:t>
            </w:r>
            <w:r w:rsidRPr="001875CA">
              <w:rPr>
                <w:sz w:val="26"/>
                <w:szCs w:val="26"/>
              </w:rPr>
              <w:t>-</w:t>
            </w:r>
            <w:r w:rsidR="00286949">
              <w:rPr>
                <w:sz w:val="26"/>
                <w:szCs w:val="26"/>
              </w:rPr>
              <w:t>8:45</w:t>
            </w:r>
            <w:r w:rsidRPr="001875CA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14:paraId="64752963" w14:textId="77777777" w:rsidR="00B106F8" w:rsidRDefault="00B106F8" w:rsidP="004856FD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First Day of Practice</w:t>
            </w:r>
          </w:p>
          <w:p w14:paraId="57124DCA" w14:textId="05ADD755" w:rsidR="00125852" w:rsidRDefault="00125852" w:rsidP="0048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6am-</w:t>
            </w:r>
            <w:r w:rsidR="009D09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 &amp; Over</w:t>
            </w:r>
          </w:p>
          <w:p w14:paraId="14B83975" w14:textId="712B087A" w:rsidR="00125852" w:rsidRDefault="00125852" w:rsidP="0048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7am-</w:t>
            </w:r>
            <w:r w:rsidR="009D09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9-10 &amp; 11-12</w:t>
            </w:r>
          </w:p>
          <w:p w14:paraId="4E556303" w14:textId="1AF122E3" w:rsidR="00125852" w:rsidRPr="001875CA" w:rsidRDefault="00125852" w:rsidP="0048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8am- </w:t>
            </w:r>
            <w:r w:rsidR="009D09F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&amp; Under</w:t>
            </w:r>
          </w:p>
        </w:tc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C441E8" w14:textId="77777777" w:rsidR="00B106F8" w:rsidRPr="001875CA" w:rsidRDefault="00B106F8" w:rsidP="004856FD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Beach &amp; Tennis Club</w:t>
            </w:r>
          </w:p>
        </w:tc>
      </w:tr>
    </w:tbl>
    <w:p w14:paraId="25396DB2" w14:textId="77777777" w:rsidR="002170DB" w:rsidRPr="00B106F8" w:rsidRDefault="002170DB" w:rsidP="00877B80">
      <w:pPr>
        <w:jc w:val="center"/>
        <w:rPr>
          <w:b/>
          <w:sz w:val="2"/>
        </w:rPr>
      </w:pPr>
    </w:p>
    <w:p w14:paraId="273209C7" w14:textId="77777777" w:rsidR="002170DB" w:rsidRPr="00B106F8" w:rsidRDefault="002170DB" w:rsidP="00B106F8">
      <w:pPr>
        <w:rPr>
          <w:b/>
          <w:sz w:val="2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150"/>
        <w:gridCol w:w="3870"/>
        <w:gridCol w:w="4050"/>
      </w:tblGrid>
      <w:tr w:rsidR="00125852" w:rsidRPr="006F3658" w14:paraId="0130CA7D" w14:textId="77777777" w:rsidTr="00125852">
        <w:trPr>
          <w:trHeight w:val="647"/>
        </w:trPr>
        <w:tc>
          <w:tcPr>
            <w:tcW w:w="3150" w:type="dxa"/>
            <w:shd w:val="clear" w:color="auto" w:fill="F2F2F2" w:themeFill="background1" w:themeFillShade="F2"/>
          </w:tcPr>
          <w:p w14:paraId="7FEACA59" w14:textId="77777777" w:rsidR="00125852" w:rsidRPr="001875CA" w:rsidRDefault="00125852" w:rsidP="00125852">
            <w:pPr>
              <w:rPr>
                <w:sz w:val="8"/>
                <w:szCs w:val="26"/>
              </w:rPr>
            </w:pPr>
          </w:p>
          <w:p w14:paraId="1757889A" w14:textId="1371D996" w:rsidR="00125852" w:rsidRPr="001875CA" w:rsidRDefault="00125852" w:rsidP="00125852">
            <w:pPr>
              <w:rPr>
                <w:sz w:val="8"/>
                <w:szCs w:val="26"/>
              </w:rPr>
            </w:pPr>
            <w:r w:rsidRPr="001875CA">
              <w:rPr>
                <w:sz w:val="26"/>
                <w:szCs w:val="26"/>
              </w:rPr>
              <w:t xml:space="preserve">June </w:t>
            </w:r>
            <w:r>
              <w:rPr>
                <w:sz w:val="26"/>
                <w:szCs w:val="26"/>
              </w:rPr>
              <w:t>2</w:t>
            </w:r>
            <w:r w:rsidRPr="001875C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</w:t>
            </w:r>
            <w:r w:rsidRPr="001875CA">
              <w:rPr>
                <w:sz w:val="26"/>
                <w:szCs w:val="26"/>
              </w:rPr>
              <w:t xml:space="preserve">        7 AM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036325C" w14:textId="77777777" w:rsidR="00125852" w:rsidRDefault="00125852" w:rsidP="001258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Snake Swim</w:t>
            </w:r>
          </w:p>
          <w:p w14:paraId="142030EC" w14:textId="5FE7FC42" w:rsidR="00125852" w:rsidRPr="00125852" w:rsidRDefault="00125852" w:rsidP="00125852">
            <w:pPr>
              <w:rPr>
                <w:sz w:val="14"/>
                <w:szCs w:val="26"/>
              </w:rPr>
            </w:pPr>
            <w:r>
              <w:rPr>
                <w:sz w:val="20"/>
                <w:szCs w:val="26"/>
              </w:rPr>
              <w:t>(</w:t>
            </w:r>
            <w:r w:rsidRPr="00125852">
              <w:rPr>
                <w:sz w:val="20"/>
                <w:szCs w:val="26"/>
              </w:rPr>
              <w:t>Introduction in</w:t>
            </w:r>
            <w:r>
              <w:rPr>
                <w:sz w:val="20"/>
                <w:szCs w:val="26"/>
              </w:rPr>
              <w:t>ter-</w:t>
            </w:r>
            <w:r w:rsidRPr="00125852">
              <w:rPr>
                <w:sz w:val="20"/>
                <w:szCs w:val="26"/>
              </w:rPr>
              <w:t>squad Meet</w:t>
            </w:r>
            <w:r>
              <w:rPr>
                <w:sz w:val="20"/>
                <w:szCs w:val="26"/>
              </w:rPr>
              <w:t>)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2019152" w14:textId="00D64B7E" w:rsidR="00125852" w:rsidRDefault="00125852" w:rsidP="00125852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Beach &amp; Tennis Club</w:t>
            </w:r>
          </w:p>
        </w:tc>
      </w:tr>
      <w:tr w:rsidR="00125852" w:rsidRPr="006F3658" w14:paraId="6A83AE49" w14:textId="77777777" w:rsidTr="00444A03">
        <w:trPr>
          <w:trHeight w:val="602"/>
        </w:trPr>
        <w:tc>
          <w:tcPr>
            <w:tcW w:w="3150" w:type="dxa"/>
            <w:shd w:val="clear" w:color="auto" w:fill="F2F2F2" w:themeFill="background1" w:themeFillShade="F2"/>
          </w:tcPr>
          <w:p w14:paraId="45ADCF0A" w14:textId="77777777" w:rsidR="00125852" w:rsidRPr="001875CA" w:rsidRDefault="00125852" w:rsidP="00125852">
            <w:pPr>
              <w:rPr>
                <w:sz w:val="8"/>
                <w:szCs w:val="26"/>
              </w:rPr>
            </w:pPr>
          </w:p>
          <w:p w14:paraId="37EC91DE" w14:textId="05064026" w:rsidR="00125852" w:rsidRPr="001875CA" w:rsidRDefault="00125852" w:rsidP="00125852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 xml:space="preserve">June </w:t>
            </w:r>
            <w:r>
              <w:rPr>
                <w:sz w:val="26"/>
                <w:szCs w:val="26"/>
              </w:rPr>
              <w:t>9</w:t>
            </w:r>
            <w:r w:rsidRPr="001875C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</w:t>
            </w:r>
            <w:r w:rsidRPr="001875CA">
              <w:rPr>
                <w:sz w:val="26"/>
                <w:szCs w:val="26"/>
              </w:rPr>
              <w:t xml:space="preserve">        7 AM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09A4C652" w14:textId="77777777" w:rsidR="00125852" w:rsidRPr="001875CA" w:rsidRDefault="00125852" w:rsidP="00125852">
            <w:pPr>
              <w:rPr>
                <w:sz w:val="8"/>
                <w:szCs w:val="26"/>
              </w:rPr>
            </w:pPr>
          </w:p>
          <w:p w14:paraId="1158F502" w14:textId="77777777" w:rsidR="00125852" w:rsidRPr="001875CA" w:rsidRDefault="00125852" w:rsidP="00125852">
            <w:pPr>
              <w:rPr>
                <w:sz w:val="26"/>
                <w:szCs w:val="26"/>
              </w:rPr>
            </w:pPr>
            <w:r w:rsidRPr="001875CA">
              <w:rPr>
                <w:b/>
                <w:sz w:val="26"/>
                <w:szCs w:val="26"/>
              </w:rPr>
              <w:t>Meet #1</w:t>
            </w:r>
            <w:r w:rsidRPr="001875CA">
              <w:rPr>
                <w:sz w:val="26"/>
                <w:szCs w:val="26"/>
              </w:rPr>
              <w:t>: Team Tempe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CBC1091" w14:textId="3FD20804" w:rsidR="00125852" w:rsidRPr="001875CA" w:rsidRDefault="00125852" w:rsidP="00125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McClintock</w:t>
            </w:r>
            <w:r w:rsidRPr="001875CA">
              <w:rPr>
                <w:sz w:val="26"/>
                <w:szCs w:val="26"/>
              </w:rPr>
              <w:t xml:space="preserve"> Pool </w:t>
            </w:r>
          </w:p>
          <w:p w14:paraId="75D43F0C" w14:textId="5264E4E0" w:rsidR="00125852" w:rsidRPr="001875CA" w:rsidRDefault="00125852" w:rsidP="00125852">
            <w:pPr>
              <w:rPr>
                <w:sz w:val="26"/>
                <w:szCs w:val="26"/>
              </w:rPr>
            </w:pPr>
            <w:r w:rsidRPr="00125852">
              <w:rPr>
                <w:sz w:val="26"/>
                <w:szCs w:val="26"/>
              </w:rPr>
              <w:t>1830 E Del Rio D</w:t>
            </w:r>
            <w:r>
              <w:rPr>
                <w:sz w:val="26"/>
                <w:szCs w:val="26"/>
              </w:rPr>
              <w:t>r.</w:t>
            </w:r>
            <w:r w:rsidRPr="00125852">
              <w:rPr>
                <w:sz w:val="26"/>
                <w:szCs w:val="26"/>
              </w:rPr>
              <w:t xml:space="preserve"> Tempe 85282</w:t>
            </w:r>
          </w:p>
        </w:tc>
      </w:tr>
      <w:tr w:rsidR="00125852" w14:paraId="2515039D" w14:textId="77777777" w:rsidTr="00444A03">
        <w:trPr>
          <w:trHeight w:val="485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56116A3" w14:textId="379CFC7E" w:rsidR="00125852" w:rsidRPr="001875CA" w:rsidRDefault="00125852" w:rsidP="00125852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June 1</w:t>
            </w:r>
            <w:r>
              <w:rPr>
                <w:sz w:val="26"/>
                <w:szCs w:val="26"/>
              </w:rPr>
              <w:t>6</w:t>
            </w:r>
            <w:r w:rsidRPr="001875CA">
              <w:rPr>
                <w:sz w:val="26"/>
                <w:szCs w:val="26"/>
              </w:rPr>
              <w:t xml:space="preserve">                          7 AM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8AE3F10" w14:textId="2FD7FD32" w:rsidR="00125852" w:rsidRPr="001875CA" w:rsidRDefault="00125852" w:rsidP="00125852">
            <w:pPr>
              <w:rPr>
                <w:sz w:val="26"/>
                <w:szCs w:val="26"/>
              </w:rPr>
            </w:pPr>
            <w:r w:rsidRPr="001875CA">
              <w:rPr>
                <w:b/>
                <w:sz w:val="26"/>
                <w:szCs w:val="26"/>
              </w:rPr>
              <w:t>Meet #</w:t>
            </w:r>
            <w:r w:rsidR="009D09FB">
              <w:rPr>
                <w:b/>
                <w:sz w:val="26"/>
                <w:szCs w:val="26"/>
              </w:rPr>
              <w:t>2</w:t>
            </w:r>
            <w:r w:rsidRPr="001875CA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Ahwatukee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FB6061B" w14:textId="6E6D17A8" w:rsidR="00125852" w:rsidRPr="001875CA" w:rsidRDefault="00125852" w:rsidP="00125852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Beach &amp; Tennis Club</w:t>
            </w:r>
          </w:p>
        </w:tc>
      </w:tr>
      <w:tr w:rsidR="00C01DD1" w14:paraId="4DA1C806" w14:textId="77777777" w:rsidTr="00882EC6">
        <w:trPr>
          <w:trHeight w:val="485"/>
        </w:trPr>
        <w:tc>
          <w:tcPr>
            <w:tcW w:w="3150" w:type="dxa"/>
            <w:shd w:val="clear" w:color="auto" w:fill="F2F2F2" w:themeFill="background1" w:themeFillShade="F2"/>
            <w:vAlign w:val="bottom"/>
          </w:tcPr>
          <w:p w14:paraId="1EEAB88E" w14:textId="2C4B64D8" w:rsidR="00C01DD1" w:rsidRDefault="00C01DD1" w:rsidP="008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June 21                        </w:t>
            </w:r>
            <w:r w:rsidR="00882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82EC6">
              <w:rPr>
                <w:sz w:val="26"/>
                <w:szCs w:val="26"/>
              </w:rPr>
              <w:t>7 AM</w:t>
            </w:r>
          </w:p>
          <w:p w14:paraId="1C2EE183" w14:textId="390FF015" w:rsidR="00882EC6" w:rsidRPr="001875CA" w:rsidRDefault="00882EC6" w:rsidP="008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8 AM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0983306" w14:textId="77777777" w:rsidR="00C01DD1" w:rsidRPr="001875CA" w:rsidRDefault="00C01DD1" w:rsidP="00C01DD1">
            <w:pPr>
              <w:contextualSpacing/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Team &amp; Individual Pictures</w:t>
            </w:r>
          </w:p>
          <w:p w14:paraId="79EA4897" w14:textId="32264979" w:rsidR="00C01DD1" w:rsidRPr="001875CA" w:rsidRDefault="00C01DD1" w:rsidP="00C01DD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</w:t>
            </w:r>
            <w:r w:rsidRPr="001875CA">
              <w:rPr>
                <w:sz w:val="26"/>
                <w:szCs w:val="26"/>
              </w:rPr>
              <w:t xml:space="preserve"> #1</w:t>
            </w:r>
            <w:r w:rsidR="00882EC6">
              <w:rPr>
                <w:sz w:val="26"/>
                <w:szCs w:val="26"/>
              </w:rPr>
              <w:t xml:space="preserve">: </w:t>
            </w:r>
            <w:r w:rsidRPr="001875CA">
              <w:rPr>
                <w:sz w:val="26"/>
                <w:szCs w:val="26"/>
              </w:rPr>
              <w:t>Ages 9-18</w:t>
            </w:r>
          </w:p>
          <w:p w14:paraId="4D8E1C7B" w14:textId="01DD87D8" w:rsidR="00C01DD1" w:rsidRPr="001875CA" w:rsidRDefault="00C01DD1" w:rsidP="00C01DD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Group</w:t>
            </w:r>
            <w:r w:rsidRPr="001875CA">
              <w:rPr>
                <w:sz w:val="26"/>
                <w:szCs w:val="26"/>
              </w:rPr>
              <w:t xml:space="preserve"> #2</w:t>
            </w:r>
            <w:r>
              <w:rPr>
                <w:sz w:val="26"/>
                <w:szCs w:val="26"/>
              </w:rPr>
              <w:t xml:space="preserve">: </w:t>
            </w:r>
            <w:r w:rsidRPr="001875CA">
              <w:rPr>
                <w:sz w:val="26"/>
                <w:szCs w:val="26"/>
              </w:rPr>
              <w:t>Ages 8 &amp; Under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FE775DF" w14:textId="26B6B095" w:rsidR="00C01DD1" w:rsidRPr="001875CA" w:rsidRDefault="00C01DD1" w:rsidP="00C01DD1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Beach &amp; Tennis Club</w:t>
            </w:r>
          </w:p>
        </w:tc>
      </w:tr>
      <w:tr w:rsidR="00C01DD1" w14:paraId="2EBD1A42" w14:textId="77777777" w:rsidTr="00444A03">
        <w:trPr>
          <w:trHeight w:val="503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323874A7" w14:textId="6BD1660F" w:rsidR="00C01DD1" w:rsidRPr="001875CA" w:rsidRDefault="00C01DD1" w:rsidP="00C01DD1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 xml:space="preserve">June </w:t>
            </w:r>
            <w:r>
              <w:rPr>
                <w:sz w:val="26"/>
                <w:szCs w:val="26"/>
              </w:rPr>
              <w:t xml:space="preserve">23                         </w:t>
            </w:r>
            <w:r w:rsidRPr="001875CA">
              <w:rPr>
                <w:sz w:val="26"/>
                <w:szCs w:val="26"/>
              </w:rPr>
              <w:t xml:space="preserve"> 7 AM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AE0039C" w14:textId="3B30EAF7" w:rsidR="00C01DD1" w:rsidRPr="001875CA" w:rsidRDefault="00C01DD1" w:rsidP="00C01DD1">
            <w:pPr>
              <w:rPr>
                <w:sz w:val="26"/>
                <w:szCs w:val="26"/>
              </w:rPr>
            </w:pPr>
            <w:r w:rsidRPr="001875CA">
              <w:rPr>
                <w:b/>
                <w:sz w:val="26"/>
                <w:szCs w:val="26"/>
              </w:rPr>
              <w:t>Meet #</w:t>
            </w:r>
            <w:r w:rsidR="009D09FB">
              <w:rPr>
                <w:b/>
                <w:sz w:val="26"/>
                <w:szCs w:val="26"/>
              </w:rPr>
              <w:t>3</w:t>
            </w:r>
            <w:r w:rsidRPr="001875CA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Cottonwood Clippers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0C066859" w14:textId="54C8558E" w:rsidR="00C01DD1" w:rsidRDefault="00C01DD1" w:rsidP="00C01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Cottonwood Pool</w:t>
            </w:r>
          </w:p>
          <w:p w14:paraId="3EF74273" w14:textId="6B7A7580" w:rsidR="00C01DD1" w:rsidRPr="001875CA" w:rsidRDefault="00C01DD1" w:rsidP="00C01DD1">
            <w:pPr>
              <w:rPr>
                <w:sz w:val="26"/>
                <w:szCs w:val="26"/>
              </w:rPr>
            </w:pPr>
            <w:r w:rsidRPr="00444A03">
              <w:rPr>
                <w:sz w:val="26"/>
                <w:szCs w:val="26"/>
              </w:rPr>
              <w:t>150 S</w:t>
            </w:r>
            <w:r>
              <w:rPr>
                <w:sz w:val="26"/>
                <w:szCs w:val="26"/>
              </w:rPr>
              <w:t>.</w:t>
            </w:r>
            <w:r w:rsidRPr="00444A03">
              <w:rPr>
                <w:sz w:val="26"/>
                <w:szCs w:val="26"/>
              </w:rPr>
              <w:t>6th Street</w:t>
            </w:r>
            <w:r>
              <w:rPr>
                <w:sz w:val="26"/>
                <w:szCs w:val="26"/>
              </w:rPr>
              <w:t xml:space="preserve"> Cottonwood 86326</w:t>
            </w:r>
          </w:p>
        </w:tc>
      </w:tr>
      <w:tr w:rsidR="00C01DD1" w14:paraId="5DF88EFE" w14:textId="77777777" w:rsidTr="008E40A8">
        <w:trPr>
          <w:trHeight w:val="665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74D2B679" w14:textId="77777777" w:rsidR="00C01DD1" w:rsidRPr="00433562" w:rsidRDefault="00C01DD1" w:rsidP="00C01DD1">
            <w:pPr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                                    </w:t>
            </w:r>
            <w:r w:rsidRPr="00433562">
              <w:rPr>
                <w:sz w:val="18"/>
                <w:szCs w:val="26"/>
              </w:rPr>
              <w:t>(Warm-Ups at 5pm)</w:t>
            </w:r>
          </w:p>
          <w:p w14:paraId="04BE3268" w14:textId="3BAFE4B8" w:rsidR="00C01DD1" w:rsidRPr="001875CA" w:rsidRDefault="00C01DD1" w:rsidP="00C01DD1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 xml:space="preserve">June </w:t>
            </w:r>
            <w:r>
              <w:rPr>
                <w:sz w:val="26"/>
                <w:szCs w:val="26"/>
              </w:rPr>
              <w:t>28</w:t>
            </w:r>
            <w:r w:rsidRPr="001875C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5:30 PM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4CFBB136" w14:textId="0DF8A412" w:rsidR="00C01DD1" w:rsidRDefault="00C01DD1" w:rsidP="00C01DD1">
            <w:pPr>
              <w:rPr>
                <w:sz w:val="26"/>
                <w:szCs w:val="26"/>
              </w:rPr>
            </w:pPr>
            <w:r w:rsidRPr="001875CA">
              <w:rPr>
                <w:b/>
                <w:sz w:val="26"/>
                <w:szCs w:val="26"/>
              </w:rPr>
              <w:t>Meet #</w:t>
            </w:r>
            <w:r w:rsidR="009D09FB">
              <w:rPr>
                <w:b/>
                <w:sz w:val="26"/>
                <w:szCs w:val="26"/>
              </w:rPr>
              <w:t>4</w:t>
            </w:r>
            <w:r w:rsidRPr="001875CA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Pitchfork /Maricopa/</w:t>
            </w:r>
          </w:p>
          <w:p w14:paraId="0FA0767B" w14:textId="086A3797" w:rsidR="00C01DD1" w:rsidRPr="001875CA" w:rsidRDefault="00C01DD1" w:rsidP="00C01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Las </w:t>
            </w:r>
            <w:proofErr w:type="spellStart"/>
            <w:r>
              <w:rPr>
                <w:sz w:val="26"/>
                <w:szCs w:val="26"/>
              </w:rPr>
              <w:t>Sendas</w:t>
            </w:r>
            <w:proofErr w:type="spellEnd"/>
            <w:r>
              <w:rPr>
                <w:sz w:val="26"/>
                <w:szCs w:val="26"/>
              </w:rPr>
              <w:t>/Casa Grande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CF285B9" w14:textId="77777777" w:rsidR="008E40A8" w:rsidRDefault="00C01DD1" w:rsidP="008E40A8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Beach &amp; Tennis Club</w:t>
            </w:r>
            <w:r>
              <w:rPr>
                <w:sz w:val="26"/>
                <w:szCs w:val="26"/>
              </w:rPr>
              <w:t xml:space="preserve"> </w:t>
            </w:r>
          </w:p>
          <w:p w14:paraId="19EE1717" w14:textId="733D46CB" w:rsidR="008E40A8" w:rsidRPr="001875CA" w:rsidRDefault="008E40A8" w:rsidP="008E4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*Pizza will be available for Purchase</w:t>
            </w:r>
          </w:p>
        </w:tc>
      </w:tr>
      <w:tr w:rsidR="00C01DD1" w14:paraId="2366C3B0" w14:textId="77777777" w:rsidTr="00444A03">
        <w:trPr>
          <w:trHeight w:val="541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10F62E9" w14:textId="672C030E" w:rsidR="00C01DD1" w:rsidRDefault="00C01DD1" w:rsidP="00C01DD1">
            <w:pPr>
              <w:rPr>
                <w:sz w:val="18"/>
                <w:szCs w:val="26"/>
              </w:rPr>
            </w:pPr>
            <w:r w:rsidRPr="001875CA">
              <w:rPr>
                <w:sz w:val="26"/>
                <w:szCs w:val="26"/>
              </w:rPr>
              <w:t xml:space="preserve">June </w:t>
            </w:r>
            <w:r>
              <w:rPr>
                <w:sz w:val="26"/>
                <w:szCs w:val="26"/>
              </w:rPr>
              <w:t>30</w:t>
            </w:r>
            <w:r w:rsidRPr="001875CA">
              <w:rPr>
                <w:sz w:val="26"/>
                <w:szCs w:val="26"/>
              </w:rPr>
              <w:t xml:space="preserve">                          7 AM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6523DF8" w14:textId="1D94E2F2" w:rsidR="00C01DD1" w:rsidRPr="001875CA" w:rsidRDefault="00C01DD1" w:rsidP="00C01DD1">
            <w:pPr>
              <w:rPr>
                <w:b/>
                <w:sz w:val="26"/>
                <w:szCs w:val="26"/>
              </w:rPr>
            </w:pPr>
            <w:r w:rsidRPr="001875CA">
              <w:rPr>
                <w:b/>
                <w:sz w:val="26"/>
                <w:szCs w:val="26"/>
              </w:rPr>
              <w:t>Meet #</w:t>
            </w:r>
            <w:r w:rsidR="009D09FB">
              <w:rPr>
                <w:b/>
                <w:sz w:val="26"/>
                <w:szCs w:val="26"/>
              </w:rPr>
              <w:t>5</w:t>
            </w:r>
            <w:r w:rsidRPr="001875CA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Val Vista Lakes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C2004D8" w14:textId="1A0F69CC" w:rsidR="00C01DD1" w:rsidRPr="001875CA" w:rsidRDefault="00C01DD1" w:rsidP="00C01DD1">
            <w:pPr>
              <w:rPr>
                <w:sz w:val="26"/>
                <w:szCs w:val="26"/>
              </w:rPr>
            </w:pPr>
            <w:r w:rsidRPr="001875CA">
              <w:rPr>
                <w:sz w:val="26"/>
                <w:szCs w:val="26"/>
              </w:rPr>
              <w:t>Beach &amp; Tennis Club</w:t>
            </w:r>
          </w:p>
        </w:tc>
      </w:tr>
    </w:tbl>
    <w:p w14:paraId="08AD7E51" w14:textId="77777777" w:rsidR="00B93DA5" w:rsidRPr="00B93DA5" w:rsidRDefault="001875CA" w:rsidP="003D5567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705D3" wp14:editId="48673B08">
            <wp:simplePos x="0" y="0"/>
            <wp:positionH relativeFrom="margin">
              <wp:posOffset>4857750</wp:posOffset>
            </wp:positionH>
            <wp:positionV relativeFrom="paragraph">
              <wp:posOffset>7565</wp:posOffset>
            </wp:positionV>
            <wp:extent cx="466725" cy="384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mrsboltonsfavoritestudent.wikispaces.com%2ffile%2fview%2famerican-flag-clip-art-waving-waves.png%2f227507940%2f382x315%2famerican-flag-clip-art-waving-waves.png&amp;ehk=y5160bwv%2fjWYa6zuA%2fQTR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37" cy="38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B507168" wp14:editId="181B71E9">
            <wp:simplePos x="0" y="0"/>
            <wp:positionH relativeFrom="margin">
              <wp:posOffset>895350</wp:posOffset>
            </wp:positionH>
            <wp:positionV relativeFrom="paragraph">
              <wp:posOffset>8890</wp:posOffset>
            </wp:positionV>
            <wp:extent cx="466725" cy="384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mrsboltonsfavoritestudent.wikispaces.com%2ffile%2fview%2famerican-flag-clip-art-waving-waves.png%2f227507940%2f382x315%2famerican-flag-clip-art-waving-waves.png&amp;ehk=y5160bwv%2fjWYa6zuA%2fQTR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A7C5" w14:textId="77777777" w:rsidR="00B93DA5" w:rsidRPr="00B106F8" w:rsidRDefault="003D5567" w:rsidP="003D5567">
      <w:pPr>
        <w:rPr>
          <w:color w:val="002060"/>
          <w:sz w:val="24"/>
        </w:rPr>
      </w:pPr>
      <w:r w:rsidRPr="00B106F8">
        <w:rPr>
          <w:color w:val="002060"/>
          <w:sz w:val="28"/>
        </w:rPr>
        <w:t>July 2-5</w:t>
      </w:r>
      <w:r w:rsidRPr="00B106F8">
        <w:rPr>
          <w:color w:val="002060"/>
        </w:rPr>
        <w:tab/>
      </w:r>
      <w:r w:rsidRPr="00B106F8">
        <w:rPr>
          <w:color w:val="002060"/>
        </w:rPr>
        <w:tab/>
      </w:r>
      <w:r w:rsidRPr="00B106F8">
        <w:rPr>
          <w:color w:val="002060"/>
        </w:rPr>
        <w:tab/>
      </w:r>
      <w:r w:rsidR="006F3658" w:rsidRPr="00B106F8">
        <w:rPr>
          <w:color w:val="002060"/>
        </w:rPr>
        <w:t xml:space="preserve">    </w:t>
      </w:r>
      <w:r w:rsidRPr="00B106F8">
        <w:rPr>
          <w:color w:val="002060"/>
          <w:sz w:val="28"/>
        </w:rPr>
        <w:t>Independence</w:t>
      </w:r>
      <w:r w:rsidR="0093783A" w:rsidRPr="00B106F8">
        <w:rPr>
          <w:color w:val="002060"/>
          <w:sz w:val="28"/>
        </w:rPr>
        <w:t xml:space="preserve"> Day</w:t>
      </w:r>
      <w:r w:rsidRPr="00B106F8">
        <w:rPr>
          <w:color w:val="002060"/>
          <w:sz w:val="28"/>
        </w:rPr>
        <w:t xml:space="preserve"> Holiday Break</w:t>
      </w:r>
      <w:r w:rsidR="0075182B" w:rsidRPr="00B106F8">
        <w:rPr>
          <w:color w:val="002060"/>
          <w:sz w:val="28"/>
        </w:rPr>
        <w:t xml:space="preserve">  </w:t>
      </w:r>
    </w:p>
    <w:tbl>
      <w:tblPr>
        <w:tblStyle w:val="TableGrid"/>
        <w:tblW w:w="10890" w:type="dxa"/>
        <w:tblInd w:w="-720" w:type="dxa"/>
        <w:tblLook w:val="04A0" w:firstRow="1" w:lastRow="0" w:firstColumn="1" w:lastColumn="0" w:noHBand="0" w:noVBand="1"/>
      </w:tblPr>
      <w:tblGrid>
        <w:gridCol w:w="3150"/>
        <w:gridCol w:w="3870"/>
        <w:gridCol w:w="3870"/>
      </w:tblGrid>
      <w:tr w:rsidR="00D9287B" w14:paraId="1A89A58A" w14:textId="77777777" w:rsidTr="00E616D4">
        <w:trPr>
          <w:trHeight w:val="728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0CD7E8D7" w14:textId="77777777" w:rsidR="003D5567" w:rsidRPr="001875CA" w:rsidRDefault="003D5567" w:rsidP="00E616D4">
            <w:pPr>
              <w:rPr>
                <w:sz w:val="10"/>
                <w:szCs w:val="26"/>
              </w:rPr>
            </w:pPr>
          </w:p>
          <w:p w14:paraId="520C4365" w14:textId="21192655" w:rsidR="003D5567" w:rsidRPr="0093783A" w:rsidRDefault="003D5567" w:rsidP="00E616D4">
            <w:pPr>
              <w:rPr>
                <w:sz w:val="26"/>
                <w:szCs w:val="26"/>
              </w:rPr>
            </w:pPr>
            <w:r w:rsidRPr="0093783A">
              <w:rPr>
                <w:sz w:val="26"/>
                <w:szCs w:val="26"/>
              </w:rPr>
              <w:t xml:space="preserve">July </w:t>
            </w:r>
            <w:r w:rsidR="00E616D4">
              <w:rPr>
                <w:sz w:val="26"/>
                <w:szCs w:val="26"/>
              </w:rPr>
              <w:t>7</w:t>
            </w:r>
            <w:r w:rsidRPr="0093783A">
              <w:rPr>
                <w:sz w:val="26"/>
                <w:szCs w:val="26"/>
              </w:rPr>
              <w:t xml:space="preserve">   </w:t>
            </w:r>
            <w:r w:rsidR="0093783A">
              <w:rPr>
                <w:sz w:val="26"/>
                <w:szCs w:val="26"/>
              </w:rPr>
              <w:t xml:space="preserve">                          </w:t>
            </w:r>
            <w:r w:rsidRPr="0093783A">
              <w:rPr>
                <w:sz w:val="26"/>
                <w:szCs w:val="26"/>
              </w:rPr>
              <w:t xml:space="preserve"> 7 AM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B824882" w14:textId="77777777" w:rsidR="00C639A8" w:rsidRPr="001875CA" w:rsidRDefault="00C639A8" w:rsidP="00E616D4">
            <w:pPr>
              <w:rPr>
                <w:sz w:val="10"/>
                <w:szCs w:val="26"/>
              </w:rPr>
            </w:pPr>
          </w:p>
          <w:p w14:paraId="10247115" w14:textId="0809248F" w:rsidR="003D5567" w:rsidRPr="0093783A" w:rsidRDefault="003D5567" w:rsidP="00E616D4">
            <w:pPr>
              <w:rPr>
                <w:sz w:val="26"/>
                <w:szCs w:val="26"/>
              </w:rPr>
            </w:pPr>
            <w:r w:rsidRPr="0093783A">
              <w:rPr>
                <w:b/>
                <w:sz w:val="26"/>
                <w:szCs w:val="26"/>
              </w:rPr>
              <w:t>Meet #</w:t>
            </w:r>
            <w:r w:rsidR="009D09FB">
              <w:rPr>
                <w:b/>
                <w:sz w:val="26"/>
                <w:szCs w:val="26"/>
              </w:rPr>
              <w:t>6</w:t>
            </w:r>
            <w:r w:rsidRPr="0093783A">
              <w:rPr>
                <w:sz w:val="26"/>
                <w:szCs w:val="26"/>
              </w:rPr>
              <w:t xml:space="preserve">: Ahwatukee </w:t>
            </w:r>
          </w:p>
          <w:p w14:paraId="6112DB8A" w14:textId="77777777" w:rsidR="003D5567" w:rsidRPr="00EE538D" w:rsidRDefault="003D5567" w:rsidP="00E616D4">
            <w:pPr>
              <w:rPr>
                <w:b/>
                <w:sz w:val="26"/>
                <w:szCs w:val="26"/>
              </w:rPr>
            </w:pPr>
            <w:r w:rsidRPr="00EE538D">
              <w:rPr>
                <w:b/>
                <w:sz w:val="26"/>
                <w:szCs w:val="26"/>
              </w:rPr>
              <w:t>Red, White &amp; Blue Relays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B7D1DB8" w14:textId="77777777" w:rsidR="00C639A8" w:rsidRPr="001875CA" w:rsidRDefault="00C639A8" w:rsidP="00E616D4">
            <w:pPr>
              <w:rPr>
                <w:sz w:val="10"/>
                <w:szCs w:val="26"/>
              </w:rPr>
            </w:pPr>
          </w:p>
          <w:p w14:paraId="79E9D47D" w14:textId="6B671422" w:rsidR="003D5567" w:rsidRPr="0093783A" w:rsidRDefault="00E616D4" w:rsidP="00E616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Beach &amp; Tennis Club </w:t>
            </w:r>
          </w:p>
        </w:tc>
      </w:tr>
      <w:tr w:rsidR="00A53D04" w14:paraId="759E4FAB" w14:textId="77777777" w:rsidTr="00444A03">
        <w:trPr>
          <w:trHeight w:val="671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3DFEC5A0" w14:textId="0D055C82" w:rsidR="00A53D04" w:rsidRPr="0093783A" w:rsidRDefault="00A53D04" w:rsidP="00444A03">
            <w:pPr>
              <w:rPr>
                <w:sz w:val="26"/>
                <w:szCs w:val="26"/>
              </w:rPr>
            </w:pPr>
            <w:r w:rsidRPr="0093783A">
              <w:rPr>
                <w:sz w:val="26"/>
                <w:szCs w:val="26"/>
              </w:rPr>
              <w:t>July 1</w:t>
            </w:r>
            <w:r w:rsidR="00444A03">
              <w:rPr>
                <w:sz w:val="26"/>
                <w:szCs w:val="26"/>
              </w:rPr>
              <w:t>4</w:t>
            </w:r>
            <w:r w:rsidRPr="0093783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93783A">
              <w:rPr>
                <w:sz w:val="26"/>
                <w:szCs w:val="26"/>
              </w:rPr>
              <w:t xml:space="preserve">    7 AM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1F05766" w14:textId="70D177C9" w:rsidR="00A53D04" w:rsidRPr="0093783A" w:rsidRDefault="00A53D04" w:rsidP="00444A03">
            <w:pPr>
              <w:rPr>
                <w:sz w:val="26"/>
                <w:szCs w:val="26"/>
              </w:rPr>
            </w:pPr>
            <w:r w:rsidRPr="0093783A">
              <w:rPr>
                <w:b/>
                <w:sz w:val="26"/>
                <w:szCs w:val="26"/>
              </w:rPr>
              <w:t>Meet #</w:t>
            </w:r>
            <w:r w:rsidR="009D09FB">
              <w:rPr>
                <w:b/>
                <w:sz w:val="26"/>
                <w:szCs w:val="26"/>
              </w:rPr>
              <w:t>7</w:t>
            </w:r>
            <w:r w:rsidRPr="0093783A">
              <w:rPr>
                <w:sz w:val="26"/>
                <w:szCs w:val="26"/>
              </w:rPr>
              <w:t xml:space="preserve">: </w:t>
            </w:r>
            <w:r w:rsidR="00444A03">
              <w:rPr>
                <w:sz w:val="26"/>
                <w:szCs w:val="26"/>
              </w:rPr>
              <w:t>Dobson Dolphins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C55E0D0" w14:textId="1F7DB157" w:rsidR="00A53D04" w:rsidRPr="0093783A" w:rsidRDefault="00A53D04" w:rsidP="00444A03">
            <w:pPr>
              <w:rPr>
                <w:sz w:val="26"/>
                <w:szCs w:val="26"/>
              </w:rPr>
            </w:pPr>
            <w:r w:rsidRPr="0093783A">
              <w:rPr>
                <w:sz w:val="26"/>
                <w:szCs w:val="26"/>
              </w:rPr>
              <w:t>Beach &amp; Tennis Club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01DD1" w14:paraId="679D8FC7" w14:textId="77777777" w:rsidTr="00C01DD1">
        <w:trPr>
          <w:trHeight w:val="458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5635798" w14:textId="667A6666" w:rsidR="00C01DD1" w:rsidRPr="0093783A" w:rsidRDefault="00C01DD1" w:rsidP="00C01DD1">
            <w:pPr>
              <w:rPr>
                <w:sz w:val="26"/>
                <w:szCs w:val="26"/>
              </w:rPr>
            </w:pPr>
            <w:r w:rsidRPr="0093783A">
              <w:rPr>
                <w:sz w:val="26"/>
                <w:szCs w:val="26"/>
              </w:rPr>
              <w:t xml:space="preserve">July </w:t>
            </w:r>
            <w:r>
              <w:rPr>
                <w:sz w:val="26"/>
                <w:szCs w:val="26"/>
              </w:rPr>
              <w:t>19                            6 PM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F244173" w14:textId="1276495A" w:rsidR="00C01DD1" w:rsidRPr="0093783A" w:rsidRDefault="00C01DD1" w:rsidP="00C01DD1">
            <w:pPr>
              <w:rPr>
                <w:sz w:val="26"/>
                <w:szCs w:val="26"/>
              </w:rPr>
            </w:pPr>
            <w:r w:rsidRPr="0093783A">
              <w:rPr>
                <w:sz w:val="26"/>
                <w:szCs w:val="26"/>
              </w:rPr>
              <w:t>End of Season Celebration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CEFD3D0" w14:textId="2363B4AA" w:rsidR="00C01DD1" w:rsidRPr="0093783A" w:rsidRDefault="00C01DD1" w:rsidP="00C01DD1">
            <w:pPr>
              <w:rPr>
                <w:sz w:val="26"/>
                <w:szCs w:val="26"/>
              </w:rPr>
            </w:pPr>
            <w:r w:rsidRPr="0093783A">
              <w:rPr>
                <w:sz w:val="26"/>
                <w:szCs w:val="26"/>
              </w:rPr>
              <w:t>Beach &amp; Tennis Club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53D04" w14:paraId="5B4A65D9" w14:textId="77777777" w:rsidTr="004856FD">
        <w:trPr>
          <w:trHeight w:val="458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615A5E19" w14:textId="77777777" w:rsidR="00A53D04" w:rsidRPr="001875CA" w:rsidRDefault="00A53D04" w:rsidP="004856FD">
            <w:pPr>
              <w:rPr>
                <w:sz w:val="4"/>
                <w:szCs w:val="26"/>
              </w:rPr>
            </w:pPr>
          </w:p>
          <w:p w14:paraId="62D8D34D" w14:textId="537A19D4" w:rsidR="00A53D04" w:rsidRPr="0093783A" w:rsidRDefault="00A53D04" w:rsidP="004856FD">
            <w:pPr>
              <w:rPr>
                <w:sz w:val="26"/>
                <w:szCs w:val="26"/>
              </w:rPr>
            </w:pPr>
            <w:r w:rsidRPr="0093783A">
              <w:rPr>
                <w:sz w:val="26"/>
                <w:szCs w:val="26"/>
              </w:rPr>
              <w:t>July 2</w:t>
            </w:r>
            <w:r w:rsidR="00444A0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444A0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</w:t>
            </w:r>
            <w:r w:rsidR="00C01D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3783A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32F123B" w14:textId="77777777" w:rsidR="00A53D04" w:rsidRPr="001875CA" w:rsidRDefault="00A53D04" w:rsidP="004856FD">
            <w:pPr>
              <w:rPr>
                <w:b/>
                <w:sz w:val="2"/>
                <w:szCs w:val="26"/>
              </w:rPr>
            </w:pPr>
          </w:p>
          <w:p w14:paraId="072A8D5E" w14:textId="447E6FDC" w:rsidR="00444A03" w:rsidRPr="00442988" w:rsidRDefault="00444A03" w:rsidP="004856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Championship</w:t>
            </w:r>
            <w:r w:rsidR="00C01DD1">
              <w:rPr>
                <w:b/>
                <w:sz w:val="26"/>
                <w:szCs w:val="26"/>
              </w:rPr>
              <w:t xml:space="preserve"> </w:t>
            </w:r>
            <w:r w:rsidR="00DA05C2">
              <w:rPr>
                <w:b/>
                <w:sz w:val="26"/>
                <w:szCs w:val="26"/>
              </w:rPr>
              <w:t>Meet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67DF5BE" w14:textId="77777777" w:rsidR="00A53D04" w:rsidRPr="001875CA" w:rsidRDefault="00A53D04" w:rsidP="004856FD">
            <w:pPr>
              <w:rPr>
                <w:sz w:val="2"/>
                <w:szCs w:val="26"/>
              </w:rPr>
            </w:pPr>
          </w:p>
          <w:p w14:paraId="74C5974D" w14:textId="4E634C19" w:rsidR="00A53D04" w:rsidRPr="0093783A" w:rsidRDefault="00C01DD1" w:rsidP="0048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Location &amp; Time to Be Determin</w:t>
            </w:r>
            <w:bookmarkStart w:id="0" w:name="_GoBack"/>
            <w:bookmarkEnd w:id="0"/>
            <w:r>
              <w:rPr>
                <w:sz w:val="26"/>
                <w:szCs w:val="26"/>
              </w:rPr>
              <w:t>ed</w:t>
            </w:r>
          </w:p>
        </w:tc>
      </w:tr>
      <w:tr w:rsidR="00C01DD1" w14:paraId="645B1AFF" w14:textId="77777777" w:rsidTr="004856FD">
        <w:trPr>
          <w:trHeight w:val="728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3FE286EF" w14:textId="47CFB1AD" w:rsidR="00C01DD1" w:rsidRPr="001875CA" w:rsidRDefault="00C01DD1" w:rsidP="004856FD">
            <w:pPr>
              <w:rPr>
                <w:sz w:val="4"/>
                <w:szCs w:val="26"/>
              </w:rPr>
            </w:pPr>
            <w:r w:rsidRPr="0093783A">
              <w:rPr>
                <w:sz w:val="26"/>
                <w:szCs w:val="26"/>
              </w:rPr>
              <w:t xml:space="preserve">July </w:t>
            </w:r>
            <w:r>
              <w:rPr>
                <w:sz w:val="26"/>
                <w:szCs w:val="26"/>
              </w:rPr>
              <w:t xml:space="preserve">23-27                  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918CE07" w14:textId="77777777" w:rsidR="00C01DD1" w:rsidRDefault="00C01DD1" w:rsidP="0048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Week of Practice</w:t>
            </w:r>
          </w:p>
          <w:p w14:paraId="272B56B4" w14:textId="57E0FAD5" w:rsidR="00C01DD1" w:rsidRPr="00C01DD1" w:rsidRDefault="00C01DD1" w:rsidP="004856FD">
            <w:pPr>
              <w:rPr>
                <w:szCs w:val="26"/>
              </w:rPr>
            </w:pPr>
            <w:r w:rsidRPr="00C01DD1">
              <w:rPr>
                <w:szCs w:val="26"/>
              </w:rPr>
              <w:t>Session #1 – 7AM (9 &amp; Over)</w:t>
            </w:r>
          </w:p>
          <w:p w14:paraId="705F500B" w14:textId="7FE605EC" w:rsidR="00C01DD1" w:rsidRPr="00C01DD1" w:rsidRDefault="00C01DD1" w:rsidP="004856FD">
            <w:pPr>
              <w:rPr>
                <w:b/>
                <w:szCs w:val="26"/>
              </w:rPr>
            </w:pPr>
            <w:r w:rsidRPr="00C01DD1">
              <w:rPr>
                <w:szCs w:val="26"/>
              </w:rPr>
              <w:t>Session #2 – 8AM (8 &amp; Under)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38EB24E" w14:textId="6CFAE281" w:rsidR="00C01DD1" w:rsidRPr="001875CA" w:rsidRDefault="00C01DD1" w:rsidP="004856FD">
            <w:pPr>
              <w:rPr>
                <w:sz w:val="2"/>
                <w:szCs w:val="26"/>
              </w:rPr>
            </w:pPr>
            <w:r w:rsidRPr="0093783A">
              <w:rPr>
                <w:sz w:val="26"/>
                <w:szCs w:val="26"/>
              </w:rPr>
              <w:t>Beach &amp; Tennis Club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7C297796" w14:textId="77777777" w:rsidR="008E40A8" w:rsidRDefault="008E40A8" w:rsidP="008E40A8">
      <w:pPr>
        <w:pStyle w:val="ListParagraph"/>
        <w:rPr>
          <w:sz w:val="28"/>
        </w:rPr>
      </w:pPr>
    </w:p>
    <w:p w14:paraId="70FAEDD3" w14:textId="20330736" w:rsidR="008E40A8" w:rsidRDefault="008E40A8" w:rsidP="009D09FB">
      <w:pPr>
        <w:pStyle w:val="ListParagraph"/>
        <w:jc w:val="center"/>
        <w:rPr>
          <w:sz w:val="28"/>
        </w:rPr>
      </w:pPr>
      <w:r>
        <w:rPr>
          <w:sz w:val="28"/>
        </w:rPr>
        <w:t>Snack bar will be unavailable during all morning meets</w:t>
      </w:r>
    </w:p>
    <w:p w14:paraId="34E338CC" w14:textId="7F787A7D" w:rsidR="008E40A8" w:rsidRPr="008E40A8" w:rsidRDefault="008E40A8" w:rsidP="008E40A8">
      <w:pPr>
        <w:pStyle w:val="ListParagraph"/>
        <w:jc w:val="center"/>
        <w:rPr>
          <w:sz w:val="28"/>
        </w:rPr>
      </w:pPr>
      <w:r>
        <w:rPr>
          <w:sz w:val="28"/>
        </w:rPr>
        <w:t>Please bring your own snacks &amp; preferred beverages (Water will be sold)</w:t>
      </w:r>
    </w:p>
    <w:sectPr w:rsidR="008E40A8" w:rsidRPr="008E40A8" w:rsidSect="00C878A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D5B"/>
    <w:multiLevelType w:val="hybridMultilevel"/>
    <w:tmpl w:val="38602EAC"/>
    <w:lvl w:ilvl="0" w:tplc="0846DDE4">
      <w:start w:val="8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F01"/>
    <w:multiLevelType w:val="hybridMultilevel"/>
    <w:tmpl w:val="030C5918"/>
    <w:lvl w:ilvl="0" w:tplc="70C6C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12A5"/>
    <w:multiLevelType w:val="hybridMultilevel"/>
    <w:tmpl w:val="1AB2A184"/>
    <w:lvl w:ilvl="0" w:tplc="E21CFFBA">
      <w:start w:val="8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77F4"/>
    <w:multiLevelType w:val="hybridMultilevel"/>
    <w:tmpl w:val="34C03794"/>
    <w:lvl w:ilvl="0" w:tplc="9064B71C">
      <w:start w:val="8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511F"/>
    <w:multiLevelType w:val="hybridMultilevel"/>
    <w:tmpl w:val="5642A036"/>
    <w:lvl w:ilvl="0" w:tplc="F0AA55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52"/>
    <w:rsid w:val="00076A86"/>
    <w:rsid w:val="00125852"/>
    <w:rsid w:val="0014297A"/>
    <w:rsid w:val="001875CA"/>
    <w:rsid w:val="001D72A8"/>
    <w:rsid w:val="002170DB"/>
    <w:rsid w:val="00286949"/>
    <w:rsid w:val="003278B7"/>
    <w:rsid w:val="003D5567"/>
    <w:rsid w:val="00433562"/>
    <w:rsid w:val="00434AD1"/>
    <w:rsid w:val="00442988"/>
    <w:rsid w:val="00444A03"/>
    <w:rsid w:val="004856FD"/>
    <w:rsid w:val="004A4C24"/>
    <w:rsid w:val="00562437"/>
    <w:rsid w:val="00565871"/>
    <w:rsid w:val="00571A50"/>
    <w:rsid w:val="005969C4"/>
    <w:rsid w:val="005C4029"/>
    <w:rsid w:val="006534FC"/>
    <w:rsid w:val="006B3C64"/>
    <w:rsid w:val="006F3658"/>
    <w:rsid w:val="006F7A00"/>
    <w:rsid w:val="0075182B"/>
    <w:rsid w:val="00763BF3"/>
    <w:rsid w:val="00877B80"/>
    <w:rsid w:val="00882EC6"/>
    <w:rsid w:val="008D2015"/>
    <w:rsid w:val="008E0C25"/>
    <w:rsid w:val="008E40A8"/>
    <w:rsid w:val="0093783A"/>
    <w:rsid w:val="0099244F"/>
    <w:rsid w:val="009D09FB"/>
    <w:rsid w:val="009E1224"/>
    <w:rsid w:val="00A53D04"/>
    <w:rsid w:val="00A60D97"/>
    <w:rsid w:val="00A72890"/>
    <w:rsid w:val="00B106F8"/>
    <w:rsid w:val="00B44008"/>
    <w:rsid w:val="00B44852"/>
    <w:rsid w:val="00B848E3"/>
    <w:rsid w:val="00B93DA5"/>
    <w:rsid w:val="00C01DD1"/>
    <w:rsid w:val="00C639A8"/>
    <w:rsid w:val="00C878AA"/>
    <w:rsid w:val="00D9287B"/>
    <w:rsid w:val="00DA05C2"/>
    <w:rsid w:val="00DF4E3F"/>
    <w:rsid w:val="00E616D4"/>
    <w:rsid w:val="00ED6E22"/>
    <w:rsid w:val="00EE538D"/>
    <w:rsid w:val="00F500D3"/>
    <w:rsid w:val="00F81642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A25A"/>
  <w15:chartTrackingRefBased/>
  <w15:docId w15:val="{CC9C74F1-80FF-41C7-AE0F-A4BA6D1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25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A53D04"/>
  </w:style>
  <w:style w:type="paragraph" w:styleId="ListParagraph">
    <w:name w:val="List Paragraph"/>
    <w:basedOn w:val="Normal"/>
    <w:uiPriority w:val="34"/>
    <w:qFormat/>
    <w:rsid w:val="00A53D04"/>
    <w:pPr>
      <w:ind w:left="720"/>
      <w:contextualSpacing/>
    </w:pPr>
  </w:style>
  <w:style w:type="character" w:customStyle="1" w:styleId="lrzxr">
    <w:name w:val="lrzxr"/>
    <w:basedOn w:val="DefaultParagraphFont"/>
    <w:rsid w:val="0012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Moss</dc:creator>
  <cp:keywords/>
  <dc:description/>
  <cp:lastModifiedBy>Jessica Moss</cp:lastModifiedBy>
  <cp:revision>4</cp:revision>
  <cp:lastPrinted>2017-04-10T21:42:00Z</cp:lastPrinted>
  <dcterms:created xsi:type="dcterms:W3CDTF">2018-04-25T04:55:00Z</dcterms:created>
  <dcterms:modified xsi:type="dcterms:W3CDTF">2018-04-25T05:10:00Z</dcterms:modified>
</cp:coreProperties>
</file>