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F0" w:rsidRDefault="00B17EF0" w:rsidP="007D502F"/>
    <w:p w:rsidR="007243B8" w:rsidRDefault="007243B8" w:rsidP="007D502F"/>
    <w:p w:rsidR="00220680" w:rsidRDefault="00220680" w:rsidP="00220680">
      <w:pPr>
        <w:jc w:val="center"/>
        <w:rPr>
          <w:rFonts w:ascii="Braggadocio" w:hAnsi="Braggadocio"/>
          <w:b/>
          <w:color w:val="404040" w:themeColor="text1" w:themeTint="BF"/>
          <w:sz w:val="32"/>
        </w:rPr>
      </w:pPr>
      <w:r w:rsidRPr="000226F2">
        <w:rPr>
          <w:rFonts w:ascii="Zapfino" w:hAnsi="Zapfino"/>
          <w:b/>
          <w:color w:val="404040" w:themeColor="text1" w:themeTint="BF"/>
          <w:sz w:val="32"/>
        </w:rPr>
        <w:t xml:space="preserve">Reagan Geddes </w:t>
      </w:r>
      <w:r w:rsidRPr="000226F2">
        <w:rPr>
          <w:rFonts w:ascii="Braggadocio" w:hAnsi="Braggadocio"/>
          <w:b/>
          <w:color w:val="404040" w:themeColor="text1" w:themeTint="BF"/>
          <w:sz w:val="32"/>
        </w:rPr>
        <w:t>PHOTOGRAPHY</w:t>
      </w:r>
    </w:p>
    <w:p w:rsidR="007243B8" w:rsidRPr="00220680" w:rsidRDefault="00A31F1A" w:rsidP="00220680">
      <w:pPr>
        <w:jc w:val="center"/>
        <w:rPr>
          <w:rFonts w:ascii="Modern No. 20" w:hAnsi="Modern No. 20"/>
          <w:b/>
          <w:sz w:val="56"/>
        </w:rPr>
      </w:pPr>
      <w:r>
        <w:rPr>
          <w:rFonts w:ascii="Modern No. 20" w:hAnsi="Modern No. 20"/>
          <w:b/>
          <w:sz w:val="56"/>
        </w:rPr>
        <w:t xml:space="preserve">MVCC MAKOS </w:t>
      </w:r>
      <w:r w:rsidR="00220680">
        <w:rPr>
          <w:rFonts w:ascii="Modern No. 20" w:hAnsi="Modern No. 20"/>
          <w:b/>
          <w:sz w:val="56"/>
        </w:rPr>
        <w:t>Print</w:t>
      </w:r>
      <w:r w:rsidR="00220680" w:rsidRPr="000226F2">
        <w:rPr>
          <w:rFonts w:ascii="Modern No. 20" w:hAnsi="Modern No. 20"/>
          <w:b/>
          <w:sz w:val="56"/>
        </w:rPr>
        <w:t xml:space="preserve"> Release</w:t>
      </w:r>
    </w:p>
    <w:p w:rsidR="00AC5D1A" w:rsidRDefault="00AC5D1A" w:rsidP="007243B8">
      <w:pPr>
        <w:ind w:left="720"/>
        <w:rPr>
          <w:rFonts w:ascii="Jayne Print Hand" w:hAnsi="Jayne Print Hand"/>
          <w:b/>
          <w:sz w:val="28"/>
        </w:rPr>
      </w:pPr>
    </w:p>
    <w:p w:rsidR="00AC5D1A" w:rsidRDefault="00AC5D1A" w:rsidP="007243B8">
      <w:pPr>
        <w:ind w:left="720"/>
        <w:rPr>
          <w:rFonts w:ascii="Jayne Print Hand" w:hAnsi="Jayne Print Hand"/>
          <w:b/>
          <w:sz w:val="28"/>
        </w:rPr>
      </w:pPr>
    </w:p>
    <w:p w:rsidR="00AC5D1A" w:rsidRPr="00AC5D1A" w:rsidRDefault="00AC5D1A" w:rsidP="00AC5D1A">
      <w:pPr>
        <w:ind w:left="720"/>
        <w:rPr>
          <w:rFonts w:ascii="Times New Roman" w:hAnsi="Times New Roman"/>
          <w:b/>
          <w:sz w:val="28"/>
        </w:rPr>
      </w:pPr>
    </w:p>
    <w:p w:rsidR="007243B8" w:rsidRPr="00C57B9A" w:rsidRDefault="00A31F1A" w:rsidP="00AC5D1A">
      <w:pPr>
        <w:ind w:left="720"/>
      </w:pPr>
      <w:r>
        <w:t>October 31, 2015</w:t>
      </w:r>
      <w:r>
        <w:tab/>
      </w:r>
      <w:r>
        <w:tab/>
      </w:r>
      <w:r>
        <w:tab/>
      </w:r>
    </w:p>
    <w:p w:rsidR="007243B8" w:rsidRDefault="007243B8" w:rsidP="007D502F"/>
    <w:p w:rsidR="009178A3" w:rsidRDefault="009178A3" w:rsidP="007243B8">
      <w:pPr>
        <w:ind w:left="720"/>
      </w:pPr>
    </w:p>
    <w:p w:rsidR="007243B8" w:rsidRDefault="009178A3" w:rsidP="007243B8">
      <w:pPr>
        <w:ind w:left="720"/>
      </w:pPr>
      <w:r>
        <w:t>To whom it may c</w:t>
      </w:r>
      <w:r w:rsidR="007243B8">
        <w:t>oncern,</w:t>
      </w:r>
    </w:p>
    <w:p w:rsidR="007243B8" w:rsidRDefault="007243B8" w:rsidP="007D502F"/>
    <w:p w:rsidR="009178A3" w:rsidRDefault="009178A3" w:rsidP="007243B8">
      <w:pPr>
        <w:ind w:left="720" w:right="720"/>
      </w:pPr>
    </w:p>
    <w:p w:rsidR="001E07F4" w:rsidRDefault="007243B8" w:rsidP="007243B8">
      <w:pPr>
        <w:ind w:left="720" w:right="720"/>
      </w:pPr>
      <w:r>
        <w:t>The bearer</w:t>
      </w:r>
      <w:r w:rsidR="002E19F2">
        <w:t>(s)</w:t>
      </w:r>
      <w:r>
        <w:t xml:space="preserve"> of this notice, </w:t>
      </w:r>
      <w:r w:rsidR="00A31F1A">
        <w:rPr>
          <w:rFonts w:ascii="Lucida Handwriting" w:hAnsi="Lucida Handwriting" w:cs="Times New Roman"/>
          <w:b/>
          <w:u w:val="single"/>
        </w:rPr>
        <w:t xml:space="preserve">MVCC </w:t>
      </w:r>
      <w:proofErr w:type="spellStart"/>
      <w:r w:rsidR="00A31F1A">
        <w:rPr>
          <w:rFonts w:ascii="Lucida Handwriting" w:hAnsi="Lucida Handwriting" w:cs="Times New Roman"/>
          <w:b/>
          <w:u w:val="single"/>
        </w:rPr>
        <w:t>Makos</w:t>
      </w:r>
      <w:proofErr w:type="spellEnd"/>
      <w:r w:rsidR="00A31F1A">
        <w:rPr>
          <w:rFonts w:ascii="Lucida Handwriting" w:hAnsi="Lucida Handwriting" w:cs="Times New Roman"/>
          <w:b/>
          <w:u w:val="single"/>
        </w:rPr>
        <w:t xml:space="preserve"> </w:t>
      </w:r>
      <w:proofErr w:type="spellStart"/>
      <w:r w:rsidR="00A31F1A">
        <w:rPr>
          <w:rFonts w:ascii="Lucida Handwriting" w:hAnsi="Lucida Handwriting" w:cs="Times New Roman"/>
          <w:b/>
          <w:u w:val="single"/>
        </w:rPr>
        <w:t>Swimteam</w:t>
      </w:r>
      <w:proofErr w:type="spellEnd"/>
      <w:r w:rsidR="00A31F1A">
        <w:rPr>
          <w:rFonts w:ascii="Lucida Handwriting" w:hAnsi="Lucida Handwriting" w:cs="Times New Roman"/>
          <w:b/>
          <w:u w:val="single"/>
        </w:rPr>
        <w:t xml:space="preserve"> Parents and Family</w:t>
      </w:r>
      <w:r w:rsidR="0096253A">
        <w:rPr>
          <w:rFonts w:ascii="Lucida Handwriting" w:hAnsi="Lucida Handwriting" w:cs="Times New Roman"/>
          <w:b/>
          <w:u w:val="single"/>
        </w:rPr>
        <w:t xml:space="preserve"> </w:t>
      </w:r>
      <w:r w:rsidR="00A31F1A">
        <w:t>are</w:t>
      </w:r>
      <w:r>
        <w:t xml:space="preserve"> hereby granted permission by Reagan Geddes to make an unlimited number of prints </w:t>
      </w:r>
      <w:r w:rsidR="00A31F1A">
        <w:t xml:space="preserve">from the digital file for personal use from the 2015 Summer Season.    </w:t>
      </w:r>
    </w:p>
    <w:p w:rsidR="001E07F4" w:rsidRDefault="001E07F4" w:rsidP="007243B8">
      <w:pPr>
        <w:ind w:left="720" w:right="720"/>
      </w:pPr>
    </w:p>
    <w:p w:rsidR="001E07F4" w:rsidRDefault="001E07F4" w:rsidP="007243B8">
      <w:pPr>
        <w:ind w:left="720" w:right="720"/>
      </w:pPr>
      <w:r>
        <w:t>The bearer</w:t>
      </w:r>
      <w:r w:rsidR="002E19F2">
        <w:t>(s)</w:t>
      </w:r>
      <w:r>
        <w:t xml:space="preserve"> agrees that he/she may not use any of these images for commercial or editorial purposes, or enter any of these images into competition without the express written permission of Reagan Geddes.</w:t>
      </w:r>
    </w:p>
    <w:p w:rsidR="001E07F4" w:rsidRDefault="001E07F4" w:rsidP="007243B8">
      <w:pPr>
        <w:ind w:left="720" w:right="720"/>
      </w:pPr>
    </w:p>
    <w:p w:rsidR="00A56527" w:rsidRDefault="001E07F4" w:rsidP="007243B8">
      <w:pPr>
        <w:ind w:left="720" w:right="720"/>
      </w:pPr>
      <w:r>
        <w:t>Reagan Geddes retains the copyright to all the images per USC Title 17 (US Copyright Law).</w:t>
      </w:r>
    </w:p>
    <w:p w:rsidR="00A56527" w:rsidRDefault="002E19F2" w:rsidP="007243B8">
      <w:pPr>
        <w:ind w:left="720" w:right="720"/>
      </w:pPr>
      <w:r>
        <w:t>__</w:t>
      </w:r>
      <w:r w:rsidR="00A56527">
        <w:t>_______________________________________________________________________________________________________</w:t>
      </w:r>
    </w:p>
    <w:p w:rsidR="007C339C" w:rsidRPr="002E19F2" w:rsidRDefault="00A56527" w:rsidP="007243B8">
      <w:pPr>
        <w:ind w:left="720" w:right="720"/>
        <w:rPr>
          <w:b/>
          <w:sz w:val="28"/>
        </w:rPr>
      </w:pPr>
      <w:r w:rsidRPr="002E19F2">
        <w:rPr>
          <w:b/>
          <w:sz w:val="28"/>
        </w:rPr>
        <w:t>Copyright and Licensing Notice</w:t>
      </w:r>
    </w:p>
    <w:p w:rsidR="007C339C" w:rsidRDefault="007C339C" w:rsidP="007243B8">
      <w:pPr>
        <w:ind w:left="720" w:right="720"/>
      </w:pPr>
    </w:p>
    <w:p w:rsidR="00A56527" w:rsidRPr="002E19F2" w:rsidRDefault="009178A3" w:rsidP="007243B8">
      <w:pPr>
        <w:ind w:left="720" w:right="720"/>
        <w:rPr>
          <w:b/>
        </w:rPr>
      </w:pPr>
      <w:r w:rsidRPr="002E19F2">
        <w:rPr>
          <w:b/>
        </w:rPr>
        <w:t>All photographs</w:t>
      </w:r>
      <w:r w:rsidR="000D6689">
        <w:rPr>
          <w:b/>
        </w:rPr>
        <w:t xml:space="preserve"> © Reagan Geddes 201</w:t>
      </w:r>
      <w:r w:rsidR="00A31F1A">
        <w:rPr>
          <w:b/>
        </w:rPr>
        <w:t>5</w:t>
      </w:r>
      <w:r w:rsidRPr="002E19F2">
        <w:rPr>
          <w:b/>
        </w:rPr>
        <w:t>.</w:t>
      </w:r>
    </w:p>
    <w:p w:rsidR="00A56527" w:rsidRDefault="00A56527" w:rsidP="007243B8">
      <w:pPr>
        <w:ind w:left="720" w:right="720"/>
      </w:pPr>
    </w:p>
    <w:p w:rsidR="009B5384" w:rsidRDefault="00A56527" w:rsidP="007243B8">
      <w:pPr>
        <w:ind w:left="720" w:right="720"/>
      </w:pPr>
      <w:r>
        <w:t>The images that are being provided to you are licensed to you for any reasonable personal purpose, including but not limited to: printing, copying, emailing and web publishing.  Your license does not include use that results in financial gain, including but not limited to: advertising, stock photography, print sale profits, or resale of any nature.</w:t>
      </w:r>
      <w:r w:rsidR="009B5384">
        <w:t xml:space="preserve">  You may obtain permission to use images from this disk for non-personal</w:t>
      </w:r>
      <w:r w:rsidR="009178A3">
        <w:t>/commercial</w:t>
      </w:r>
      <w:r w:rsidR="009B5384">
        <w:t xml:space="preserve"> use by contacting Reagan Geddes</w:t>
      </w:r>
      <w:r w:rsidR="007C339C">
        <w:t xml:space="preserve"> and obtaining written permission. </w:t>
      </w:r>
    </w:p>
    <w:p w:rsidR="001E07F4" w:rsidRDefault="001E07F4" w:rsidP="007243B8">
      <w:pPr>
        <w:ind w:left="720" w:right="720"/>
      </w:pPr>
    </w:p>
    <w:p w:rsidR="0096253A" w:rsidRDefault="009D4DF5" w:rsidP="009D4DF5">
      <w:pPr>
        <w:ind w:left="720" w:right="720"/>
        <w:rPr>
          <w:rFonts w:ascii="Lucida Handwriting" w:hAnsi="Lucida Handwriting"/>
          <w:sz w:val="34"/>
        </w:rPr>
      </w:pPr>
      <w:r>
        <w:rPr>
          <w:rFonts w:ascii="Lucida Handwriting" w:hAnsi="Lucida Handwriting"/>
          <w:sz w:val="34"/>
        </w:rPr>
        <w:t>Reagan Geddes</w:t>
      </w:r>
    </w:p>
    <w:p w:rsidR="009D4DF5" w:rsidRDefault="009D4DF5" w:rsidP="007243B8">
      <w:pPr>
        <w:ind w:left="720" w:right="720"/>
      </w:pPr>
    </w:p>
    <w:p w:rsidR="009178A3" w:rsidRDefault="009178A3" w:rsidP="007243B8">
      <w:pPr>
        <w:ind w:left="720" w:right="720"/>
      </w:pPr>
      <w:r>
        <w:t>Reagan Geddes</w:t>
      </w:r>
    </w:p>
    <w:p w:rsidR="00E038B1" w:rsidRDefault="009178A3" w:rsidP="007243B8">
      <w:pPr>
        <w:ind w:left="720" w:right="720"/>
      </w:pPr>
      <w:r>
        <w:t>Reagan Geddes Photography</w:t>
      </w:r>
    </w:p>
    <w:p w:rsidR="00E038B1" w:rsidRDefault="00E038B1" w:rsidP="007243B8">
      <w:pPr>
        <w:ind w:left="720" w:right="720"/>
      </w:pPr>
    </w:p>
    <w:p w:rsidR="00E038B1" w:rsidRDefault="00E038B1" w:rsidP="007243B8">
      <w:pPr>
        <w:ind w:left="720" w:right="720"/>
      </w:pPr>
    </w:p>
    <w:p w:rsidR="00747FE9" w:rsidRPr="007D502F" w:rsidRDefault="00E038B1" w:rsidP="00E038B1">
      <w:pPr>
        <w:ind w:left="720" w:right="720"/>
        <w:jc w:val="center"/>
      </w:pPr>
      <w:r>
        <w:t xml:space="preserve">303-525-6953   </w:t>
      </w:r>
      <w:hyperlink r:id="rId4" w:history="1">
        <w:r w:rsidRPr="00854A7F">
          <w:rPr>
            <w:rStyle w:val="Hyperlink"/>
          </w:rPr>
          <w:t>www.reagangeddesphotography.com</w:t>
        </w:r>
      </w:hyperlink>
      <w:proofErr w:type="gramStart"/>
      <w:r w:rsidR="00A31F1A">
        <w:t xml:space="preserve">  </w:t>
      </w:r>
      <w:r>
        <w:t>Evergreen</w:t>
      </w:r>
      <w:proofErr w:type="gramEnd"/>
      <w:r>
        <w:t>, CO</w:t>
      </w:r>
    </w:p>
    <w:sectPr w:rsidR="00747FE9" w:rsidRPr="007D502F" w:rsidSect="00866A6B">
      <w:type w:val="continuous"/>
      <w:pgSz w:w="12240" w:h="15840"/>
      <w:pgMar w:top="432" w:right="720" w:bottom="1440" w:left="720" w:gutter="0"/>
      <w:cols w:space="18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Zapfino">
    <w:panose1 w:val="03030300040707070C03"/>
    <w:charset w:val="00"/>
    <w:family w:val="auto"/>
    <w:pitch w:val="variable"/>
    <w:sig w:usb0="00000003" w:usb1="00000000" w:usb2="00000000" w:usb3="00000000" w:csb0="00000001" w:csb1="00000000"/>
  </w:font>
  <w:font w:name="Braggadocio">
    <w:panose1 w:val="04030B070D0B02020403"/>
    <w:charset w:val="00"/>
    <w:family w:val="auto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Jayne Print Hand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47FE9"/>
    <w:rsid w:val="00010414"/>
    <w:rsid w:val="00094E58"/>
    <w:rsid w:val="000D6689"/>
    <w:rsid w:val="000F5540"/>
    <w:rsid w:val="00142085"/>
    <w:rsid w:val="0016372B"/>
    <w:rsid w:val="00185670"/>
    <w:rsid w:val="001A6DAD"/>
    <w:rsid w:val="001E07F4"/>
    <w:rsid w:val="00207253"/>
    <w:rsid w:val="00211EB7"/>
    <w:rsid w:val="0021297E"/>
    <w:rsid w:val="00220680"/>
    <w:rsid w:val="00221832"/>
    <w:rsid w:val="00246132"/>
    <w:rsid w:val="00257B76"/>
    <w:rsid w:val="002653CA"/>
    <w:rsid w:val="00280DE4"/>
    <w:rsid w:val="002A61DD"/>
    <w:rsid w:val="002E19F2"/>
    <w:rsid w:val="0030768D"/>
    <w:rsid w:val="00310B89"/>
    <w:rsid w:val="00343F37"/>
    <w:rsid w:val="0035125B"/>
    <w:rsid w:val="00377568"/>
    <w:rsid w:val="00476520"/>
    <w:rsid w:val="004902ED"/>
    <w:rsid w:val="004F71E5"/>
    <w:rsid w:val="00532EFB"/>
    <w:rsid w:val="005F332C"/>
    <w:rsid w:val="00692126"/>
    <w:rsid w:val="006C7158"/>
    <w:rsid w:val="006F39C7"/>
    <w:rsid w:val="00702E56"/>
    <w:rsid w:val="007031C3"/>
    <w:rsid w:val="0070481C"/>
    <w:rsid w:val="007243B8"/>
    <w:rsid w:val="00747FE9"/>
    <w:rsid w:val="007C339C"/>
    <w:rsid w:val="007D195D"/>
    <w:rsid w:val="007D502F"/>
    <w:rsid w:val="00851F4D"/>
    <w:rsid w:val="0086236E"/>
    <w:rsid w:val="00866A6B"/>
    <w:rsid w:val="00887B28"/>
    <w:rsid w:val="008E6A94"/>
    <w:rsid w:val="008F7608"/>
    <w:rsid w:val="009178A3"/>
    <w:rsid w:val="00944B49"/>
    <w:rsid w:val="00950C4B"/>
    <w:rsid w:val="0096253A"/>
    <w:rsid w:val="0099415D"/>
    <w:rsid w:val="009B5384"/>
    <w:rsid w:val="009D4DF5"/>
    <w:rsid w:val="009E1BB7"/>
    <w:rsid w:val="009F1C63"/>
    <w:rsid w:val="00A31F1A"/>
    <w:rsid w:val="00A44003"/>
    <w:rsid w:val="00A56527"/>
    <w:rsid w:val="00A7304C"/>
    <w:rsid w:val="00A93B10"/>
    <w:rsid w:val="00AC5D1A"/>
    <w:rsid w:val="00B17EF0"/>
    <w:rsid w:val="00B24278"/>
    <w:rsid w:val="00B34997"/>
    <w:rsid w:val="00B5453A"/>
    <w:rsid w:val="00C04486"/>
    <w:rsid w:val="00C32212"/>
    <w:rsid w:val="00C37297"/>
    <w:rsid w:val="00C54CE4"/>
    <w:rsid w:val="00C57B9A"/>
    <w:rsid w:val="00C726B0"/>
    <w:rsid w:val="00CD40D6"/>
    <w:rsid w:val="00CD44D5"/>
    <w:rsid w:val="00CD5705"/>
    <w:rsid w:val="00CE220C"/>
    <w:rsid w:val="00D403BB"/>
    <w:rsid w:val="00D6641B"/>
    <w:rsid w:val="00D71035"/>
    <w:rsid w:val="00D73172"/>
    <w:rsid w:val="00D978CD"/>
    <w:rsid w:val="00DC4B86"/>
    <w:rsid w:val="00DF4D18"/>
    <w:rsid w:val="00E038B1"/>
    <w:rsid w:val="00E406F9"/>
    <w:rsid w:val="00E424CE"/>
    <w:rsid w:val="00E6037B"/>
    <w:rsid w:val="00EF2632"/>
    <w:rsid w:val="00F24FA7"/>
    <w:rsid w:val="00FA7F1C"/>
    <w:rsid w:val="00FD0DE9"/>
  </w:rsids>
  <m:mathPr>
    <m:mathFont m:val="Zapf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356C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F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AC5D1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5D1A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reagangeddesphotography.com" TargetMode="Externa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1293</Characters>
  <Application>Microsoft Macintosh Word</Application>
  <DocSecurity>0</DocSecurity>
  <Lines>10</Lines>
  <Paragraphs>2</Paragraphs>
  <ScaleCrop>false</ScaleCrop>
  <Company>Reagan Geddes Photography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Reagan Geddes</dc:creator>
  <cp:keywords/>
  <cp:lastModifiedBy>Reagan Geddes</cp:lastModifiedBy>
  <cp:revision>2</cp:revision>
  <cp:lastPrinted>2014-08-17T04:01:00Z</cp:lastPrinted>
  <dcterms:created xsi:type="dcterms:W3CDTF">2015-11-01T03:26:00Z</dcterms:created>
  <dcterms:modified xsi:type="dcterms:W3CDTF">2015-11-01T03:26:00Z</dcterms:modified>
</cp:coreProperties>
</file>