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11F" w:rsidRPr="00197F11" w:rsidRDefault="0068111F" w:rsidP="0068111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97F11">
        <w:rPr>
          <w:rFonts w:ascii="Arial" w:eastAsia="Times New Roman" w:hAnsi="Arial" w:cs="Arial"/>
          <w:b/>
          <w:bCs/>
          <w:sz w:val="24"/>
          <w:szCs w:val="24"/>
          <w:u w:val="single"/>
        </w:rPr>
        <w:t>President</w:t>
      </w:r>
    </w:p>
    <w:p w:rsidR="0068111F" w:rsidRPr="00197F11" w:rsidRDefault="0068111F" w:rsidP="00681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b/>
          <w:bCs/>
          <w:sz w:val="24"/>
          <w:szCs w:val="24"/>
        </w:rPr>
        <w:t xml:space="preserve">QUALIFICATIONS/SKILLS: </w:t>
      </w:r>
    </w:p>
    <w:p w:rsidR="0068111F" w:rsidRPr="00197F11" w:rsidRDefault="0068111F" w:rsidP="00681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Completed two years of Board membership term and have an understanding of parliamentary procedures. </w:t>
      </w:r>
    </w:p>
    <w:p w:rsidR="0068111F" w:rsidRPr="00197F11" w:rsidRDefault="0068111F" w:rsidP="00681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197F11">
        <w:rPr>
          <w:rFonts w:ascii="Arial" w:eastAsia="Times New Roman" w:hAnsi="Arial" w:cs="Arial"/>
          <w:b/>
          <w:bCs/>
          <w:sz w:val="24"/>
          <w:szCs w:val="24"/>
        </w:rPr>
        <w:t xml:space="preserve">TERM: </w:t>
      </w:r>
    </w:p>
    <w:p w:rsidR="0068111F" w:rsidRPr="00197F11" w:rsidRDefault="0068111F" w:rsidP="00681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The </w:t>
      </w:r>
      <w:r w:rsidRPr="00197F11">
        <w:rPr>
          <w:rFonts w:ascii="Arial" w:eastAsia="Times New Roman" w:hAnsi="Arial" w:cs="Arial"/>
          <w:sz w:val="20"/>
          <w:szCs w:val="20"/>
        </w:rPr>
        <w:t xml:space="preserve">President </w:t>
      </w:r>
      <w:r>
        <w:rPr>
          <w:rFonts w:ascii="Arial" w:eastAsia="Times New Roman" w:hAnsi="Arial" w:cs="Arial"/>
          <w:sz w:val="20"/>
          <w:szCs w:val="20"/>
        </w:rPr>
        <w:t xml:space="preserve">is elected by the members and </w:t>
      </w:r>
      <w:r w:rsidRPr="00197F11">
        <w:rPr>
          <w:rFonts w:ascii="Arial" w:eastAsia="Times New Roman" w:hAnsi="Arial" w:cs="Arial"/>
          <w:sz w:val="20"/>
          <w:szCs w:val="20"/>
        </w:rPr>
        <w:t xml:space="preserve">serves for a two-year term. </w:t>
      </w:r>
    </w:p>
    <w:p w:rsidR="0068111F" w:rsidRPr="00197F11" w:rsidRDefault="0068111F" w:rsidP="00681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br/>
      </w:r>
      <w:r w:rsidRPr="00197F11">
        <w:rPr>
          <w:rFonts w:ascii="Arial" w:eastAsia="Times New Roman" w:hAnsi="Arial" w:cs="Arial"/>
          <w:b/>
          <w:bCs/>
          <w:sz w:val="24"/>
          <w:szCs w:val="24"/>
        </w:rPr>
        <w:t xml:space="preserve">REQUIREMENTS: </w:t>
      </w:r>
    </w:p>
    <w:p w:rsidR="0068111F" w:rsidRPr="00197F11" w:rsidRDefault="0068111F" w:rsidP="0068111F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Commitment to the work of the organization </w:t>
      </w:r>
    </w:p>
    <w:p w:rsidR="0068111F" w:rsidRPr="00197F11" w:rsidRDefault="0068111F" w:rsidP="0068111F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>Knowledge and skills in one or more areas of Board governance: policy, finance, programs, and/or personnel</w:t>
      </w:r>
    </w:p>
    <w:p w:rsidR="0068111F" w:rsidRPr="00197F11" w:rsidRDefault="0068111F" w:rsidP="0068111F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Willingness to serve on at least one committee </w:t>
      </w:r>
    </w:p>
    <w:p w:rsidR="0068111F" w:rsidRPr="00197F11" w:rsidRDefault="0068111F" w:rsidP="0068111F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Attendance at monthly Board meetings </w:t>
      </w:r>
    </w:p>
    <w:p w:rsidR="0068111F" w:rsidRPr="00197F11" w:rsidRDefault="0068111F" w:rsidP="0068111F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A time commitment of </w:t>
      </w:r>
      <w:r>
        <w:rPr>
          <w:rFonts w:ascii="Arial" w:eastAsia="Times New Roman" w:hAnsi="Arial" w:cs="Arial"/>
          <w:sz w:val="20"/>
          <w:szCs w:val="20"/>
        </w:rPr>
        <w:t>10-20</w:t>
      </w:r>
      <w:r w:rsidRPr="00197F11">
        <w:rPr>
          <w:rFonts w:ascii="Arial" w:eastAsia="Times New Roman" w:hAnsi="Arial" w:cs="Arial"/>
          <w:sz w:val="20"/>
          <w:szCs w:val="20"/>
        </w:rPr>
        <w:t xml:space="preserve"> hours per month, (includes Board preparation, meeting, committee and meeting time) </w:t>
      </w:r>
    </w:p>
    <w:p w:rsidR="0068111F" w:rsidRPr="00197F11" w:rsidRDefault="0068111F" w:rsidP="0068111F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Attendance at Annual General Meeting </w:t>
      </w:r>
    </w:p>
    <w:p w:rsidR="0068111F" w:rsidRPr="00197F11" w:rsidRDefault="0068111F" w:rsidP="0068111F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Prepare for and participate in the discussions and the deliberations of the Board </w:t>
      </w:r>
    </w:p>
    <w:p w:rsidR="0068111F" w:rsidRPr="0068111F" w:rsidRDefault="0068111F" w:rsidP="0068111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68111F">
        <w:rPr>
          <w:rFonts w:ascii="Arial" w:eastAsia="Times New Roman" w:hAnsi="Arial" w:cs="Arial"/>
          <w:sz w:val="20"/>
          <w:szCs w:val="20"/>
        </w:rPr>
        <w:t xml:space="preserve">To foster a positive working relationship with other Board members, Team Member Families, Holly Hills Country Club and FSSL (Frederick Summer Swim League). </w:t>
      </w:r>
    </w:p>
    <w:p w:rsidR="0068111F" w:rsidRPr="00197F11" w:rsidRDefault="0068111F" w:rsidP="006811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Be aware and abstain from any conflict of interest </w:t>
      </w:r>
    </w:p>
    <w:p w:rsidR="0068111F" w:rsidRPr="00197F11" w:rsidRDefault="0068111F" w:rsidP="00681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br/>
      </w:r>
      <w:r w:rsidRPr="00197F11">
        <w:rPr>
          <w:rFonts w:ascii="Arial" w:eastAsia="Times New Roman" w:hAnsi="Arial" w:cs="Arial"/>
          <w:b/>
          <w:bCs/>
          <w:sz w:val="24"/>
          <w:szCs w:val="24"/>
        </w:rPr>
        <w:t xml:space="preserve">MAJOR DUTIES: </w:t>
      </w:r>
    </w:p>
    <w:p w:rsidR="0068111F" w:rsidRPr="00197F11" w:rsidRDefault="0068111F" w:rsidP="0068111F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Establishes overall long and short term goals, objectives and priorities for </w:t>
      </w:r>
      <w:r>
        <w:rPr>
          <w:rFonts w:ascii="Arial" w:eastAsia="Times New Roman" w:hAnsi="Arial" w:cs="Arial"/>
          <w:sz w:val="20"/>
          <w:szCs w:val="20"/>
        </w:rPr>
        <w:t>Holly Hills Swim Team</w:t>
      </w:r>
      <w:r w:rsidRPr="00197F11">
        <w:rPr>
          <w:rFonts w:ascii="Arial" w:eastAsia="Times New Roman" w:hAnsi="Arial" w:cs="Arial"/>
          <w:sz w:val="20"/>
          <w:szCs w:val="20"/>
        </w:rPr>
        <w:t xml:space="preserve"> in meeting the needs of the </w:t>
      </w:r>
      <w:r>
        <w:rPr>
          <w:rFonts w:ascii="Arial" w:eastAsia="Times New Roman" w:hAnsi="Arial" w:cs="Arial"/>
          <w:sz w:val="20"/>
          <w:szCs w:val="20"/>
        </w:rPr>
        <w:t>members.</w:t>
      </w:r>
    </w:p>
    <w:p w:rsidR="0068111F" w:rsidRPr="00197F11" w:rsidRDefault="0068111F" w:rsidP="0068111F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Be the primary spokesperson for </w:t>
      </w:r>
      <w:r>
        <w:rPr>
          <w:rFonts w:ascii="Arial" w:eastAsia="Times New Roman" w:hAnsi="Arial" w:cs="Arial"/>
          <w:sz w:val="20"/>
          <w:szCs w:val="20"/>
        </w:rPr>
        <w:t>Holly Hills Swim Team</w:t>
      </w:r>
      <w:r w:rsidRPr="00197F11">
        <w:rPr>
          <w:rFonts w:ascii="Arial" w:eastAsia="Times New Roman" w:hAnsi="Arial" w:cs="Arial"/>
          <w:sz w:val="20"/>
          <w:szCs w:val="20"/>
        </w:rPr>
        <w:t xml:space="preserve"> to the media and community at large </w:t>
      </w:r>
    </w:p>
    <w:p w:rsidR="0068111F" w:rsidRPr="00197F11" w:rsidRDefault="0068111F" w:rsidP="0068111F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Address Annual General Meeting </w:t>
      </w:r>
    </w:p>
    <w:p w:rsidR="0068111F" w:rsidRPr="00197F11" w:rsidRDefault="0068111F" w:rsidP="0068111F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Chair the </w:t>
      </w:r>
      <w:r>
        <w:rPr>
          <w:rFonts w:ascii="Arial" w:eastAsia="Times New Roman" w:hAnsi="Arial" w:cs="Arial"/>
          <w:sz w:val="20"/>
          <w:szCs w:val="20"/>
        </w:rPr>
        <w:t>Board</w:t>
      </w:r>
      <w:r w:rsidRPr="00197F1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8111F" w:rsidRPr="00197F11" w:rsidRDefault="0068111F" w:rsidP="0068111F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Report to Board on status of major programs </w:t>
      </w:r>
    </w:p>
    <w:p w:rsidR="0068111F" w:rsidRPr="00197F11" w:rsidRDefault="0068111F" w:rsidP="0068111F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A signing authority on behalf of the Board for financial and legal purposes </w:t>
      </w:r>
    </w:p>
    <w:p w:rsidR="0068111F" w:rsidRPr="00197F11" w:rsidRDefault="0068111F" w:rsidP="0068111F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lastRenderedPageBreak/>
        <w:t xml:space="preserve">Represent the organization to Government and Municipal officials </w:t>
      </w:r>
    </w:p>
    <w:p w:rsidR="0068111F" w:rsidRPr="00197F11" w:rsidRDefault="0068111F" w:rsidP="0068111F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Provides leadership and direction to the Board </w:t>
      </w:r>
    </w:p>
    <w:p w:rsidR="0068111F" w:rsidRPr="00197F11" w:rsidRDefault="0068111F" w:rsidP="0068111F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>Arrange for Vice</w:t>
      </w:r>
      <w:r>
        <w:rPr>
          <w:rFonts w:ascii="Arial" w:eastAsia="Times New Roman" w:hAnsi="Arial" w:cs="Arial"/>
          <w:sz w:val="20"/>
          <w:szCs w:val="20"/>
        </w:rPr>
        <w:t xml:space="preserve"> President</w:t>
      </w:r>
      <w:r w:rsidRPr="00197F11">
        <w:rPr>
          <w:rFonts w:ascii="Arial" w:eastAsia="Times New Roman" w:hAnsi="Arial" w:cs="Arial"/>
          <w:sz w:val="20"/>
          <w:szCs w:val="20"/>
        </w:rPr>
        <w:t xml:space="preserve"> to Chair meetings in the absence of the </w:t>
      </w:r>
      <w:r>
        <w:rPr>
          <w:rFonts w:ascii="Arial" w:eastAsia="Times New Roman" w:hAnsi="Arial" w:cs="Arial"/>
          <w:sz w:val="20"/>
          <w:szCs w:val="20"/>
        </w:rPr>
        <w:t>President</w:t>
      </w:r>
      <w:r w:rsidRPr="00197F1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8111F" w:rsidRPr="00197F11" w:rsidRDefault="0068111F" w:rsidP="0068111F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Represent the </w:t>
      </w:r>
      <w:r>
        <w:rPr>
          <w:rFonts w:ascii="Arial" w:eastAsia="Times New Roman" w:hAnsi="Arial" w:cs="Arial"/>
          <w:sz w:val="20"/>
          <w:szCs w:val="20"/>
        </w:rPr>
        <w:t>Holly Hills Swim Team</w:t>
      </w:r>
      <w:r w:rsidRPr="00197F11">
        <w:rPr>
          <w:rFonts w:ascii="Arial" w:eastAsia="Times New Roman" w:hAnsi="Arial" w:cs="Arial"/>
          <w:sz w:val="20"/>
          <w:szCs w:val="20"/>
        </w:rPr>
        <w:t xml:space="preserve"> at community functions </w:t>
      </w:r>
    </w:p>
    <w:p w:rsidR="0068111F" w:rsidRPr="00197F11" w:rsidRDefault="0068111F" w:rsidP="0068111F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In conjunction with the </w:t>
      </w:r>
      <w:r>
        <w:rPr>
          <w:rFonts w:ascii="Arial" w:eastAsia="Times New Roman" w:hAnsi="Arial" w:cs="Arial"/>
          <w:sz w:val="20"/>
          <w:szCs w:val="20"/>
        </w:rPr>
        <w:t>Board</w:t>
      </w:r>
      <w:r w:rsidRPr="00197F11">
        <w:rPr>
          <w:rFonts w:ascii="Arial" w:eastAsia="Times New Roman" w:hAnsi="Arial" w:cs="Arial"/>
          <w:sz w:val="20"/>
          <w:szCs w:val="20"/>
        </w:rPr>
        <w:t xml:space="preserve"> set monthly meeting agenda </w:t>
      </w:r>
    </w:p>
    <w:p w:rsidR="0068111F" w:rsidRPr="00197F11" w:rsidRDefault="0068111F" w:rsidP="0068111F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Enhance relationships with other community groups and agencies </w:t>
      </w:r>
    </w:p>
    <w:p w:rsidR="0068111F" w:rsidRPr="00197F11" w:rsidRDefault="0068111F" w:rsidP="0068111F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In conjunction with the </w:t>
      </w:r>
      <w:r>
        <w:rPr>
          <w:rFonts w:ascii="Arial" w:eastAsia="Times New Roman" w:hAnsi="Arial" w:cs="Arial"/>
          <w:sz w:val="20"/>
          <w:szCs w:val="20"/>
        </w:rPr>
        <w:t>Board</w:t>
      </w:r>
      <w:r w:rsidRPr="00197F11">
        <w:rPr>
          <w:rFonts w:ascii="Arial" w:eastAsia="Times New Roman" w:hAnsi="Arial" w:cs="Arial"/>
          <w:sz w:val="20"/>
          <w:szCs w:val="20"/>
        </w:rPr>
        <w:t xml:space="preserve"> provide guidance and leadership </w:t>
      </w:r>
    </w:p>
    <w:p w:rsidR="0068111F" w:rsidRPr="0016540A" w:rsidRDefault="0068111F" w:rsidP="0068111F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Ensure Board members receive agenda and minutes in a timely manner </w:t>
      </w:r>
    </w:p>
    <w:p w:rsidR="0016540A" w:rsidRPr="0016540A" w:rsidRDefault="0016540A" w:rsidP="0016540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16540A">
        <w:rPr>
          <w:rFonts w:ascii="Arial" w:eastAsia="Times New Roman" w:hAnsi="Arial" w:cs="Arial"/>
          <w:sz w:val="20"/>
          <w:szCs w:val="20"/>
        </w:rPr>
        <w:t xml:space="preserve">Work in conjunction with Holly Hills Country Club to </w:t>
      </w:r>
      <w:r w:rsidR="00DF6F68">
        <w:rPr>
          <w:rFonts w:ascii="Arial" w:eastAsia="Times New Roman" w:hAnsi="Arial" w:cs="Arial"/>
          <w:sz w:val="20"/>
          <w:szCs w:val="20"/>
        </w:rPr>
        <w:t>staff and manage</w:t>
      </w:r>
      <w:r w:rsidRPr="0016540A">
        <w:rPr>
          <w:rFonts w:ascii="Arial" w:eastAsia="Times New Roman" w:hAnsi="Arial" w:cs="Arial"/>
          <w:sz w:val="20"/>
          <w:szCs w:val="20"/>
        </w:rPr>
        <w:t xml:space="preserve"> the position</w:t>
      </w:r>
      <w:r w:rsidR="00DF6F68">
        <w:rPr>
          <w:rFonts w:ascii="Arial" w:eastAsia="Times New Roman" w:hAnsi="Arial" w:cs="Arial"/>
          <w:sz w:val="20"/>
          <w:szCs w:val="20"/>
        </w:rPr>
        <w:t xml:space="preserve"> </w:t>
      </w:r>
      <w:r w:rsidRPr="0016540A">
        <w:rPr>
          <w:rFonts w:ascii="Arial" w:eastAsia="Times New Roman" w:hAnsi="Arial" w:cs="Arial"/>
          <w:sz w:val="20"/>
          <w:szCs w:val="20"/>
        </w:rPr>
        <w:t>of Head Coach.</w:t>
      </w:r>
    </w:p>
    <w:p w:rsidR="0016540A" w:rsidRPr="00DF6F68" w:rsidRDefault="0016540A" w:rsidP="0068111F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Work in conjunction with the Head Coach to staff </w:t>
      </w:r>
      <w:r w:rsidR="00DF6F68">
        <w:rPr>
          <w:rFonts w:ascii="Arial" w:eastAsia="Times New Roman" w:hAnsi="Arial" w:cs="Arial"/>
          <w:sz w:val="20"/>
          <w:szCs w:val="20"/>
        </w:rPr>
        <w:t xml:space="preserve">and manage </w:t>
      </w:r>
      <w:r>
        <w:rPr>
          <w:rFonts w:ascii="Arial" w:eastAsia="Times New Roman" w:hAnsi="Arial" w:cs="Arial"/>
          <w:sz w:val="20"/>
          <w:szCs w:val="20"/>
        </w:rPr>
        <w:t>the positions of Assistant and Associate Coaches.</w:t>
      </w:r>
    </w:p>
    <w:p w:rsidR="00DF6F68" w:rsidRPr="00197F11" w:rsidRDefault="00DF6F68" w:rsidP="0068111F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Work in conjunction with Holly Hills Country Club, Head Coach and Board of Directors to staff and manage the positions of Swim Lesson Instructors.</w:t>
      </w:r>
    </w:p>
    <w:p w:rsidR="0068111F" w:rsidRPr="0016540A" w:rsidRDefault="0068111F" w:rsidP="006811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Adhere to general duties outlined in the board member job description </w:t>
      </w:r>
    </w:p>
    <w:p w:rsidR="0068111F" w:rsidRPr="00197F11" w:rsidRDefault="0068111F" w:rsidP="00681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br/>
      </w:r>
      <w:r w:rsidRPr="00197F11">
        <w:rPr>
          <w:rFonts w:ascii="Arial" w:eastAsia="Times New Roman" w:hAnsi="Arial" w:cs="Arial"/>
          <w:b/>
          <w:bCs/>
          <w:sz w:val="24"/>
          <w:szCs w:val="24"/>
        </w:rPr>
        <w:t xml:space="preserve">REVIEW/APPROVAL DATE: </w:t>
      </w:r>
    </w:p>
    <w:p w:rsidR="0068111F" w:rsidRPr="00197F11" w:rsidRDefault="0068111F" w:rsidP="006811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Annually review the Chair/President's job description. Recommended changes are presented to the Board for ratification. </w:t>
      </w:r>
    </w:p>
    <w:p w:rsidR="00446BE4" w:rsidRDefault="00446BE4" w:rsidP="00197F1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46BE4" w:rsidRDefault="00446BE4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197F11" w:rsidRPr="00197F11" w:rsidRDefault="00197F11" w:rsidP="00197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BOARD VICE PRESIDENT</w:t>
      </w:r>
      <w:r w:rsidRPr="00197F11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197F11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197F1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197F11">
        <w:rPr>
          <w:rFonts w:ascii="Arial" w:eastAsia="Times New Roman" w:hAnsi="Arial" w:cs="Arial"/>
          <w:b/>
          <w:bCs/>
          <w:sz w:val="24"/>
          <w:szCs w:val="24"/>
        </w:rPr>
        <w:t xml:space="preserve">AUTHORITY/RESPONSIBILITY: </w:t>
      </w:r>
    </w:p>
    <w:p w:rsidR="00197F11" w:rsidRPr="00197F11" w:rsidRDefault="00197F11" w:rsidP="00197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The Board of Directors is the legal authority for </w:t>
      </w:r>
      <w:r>
        <w:rPr>
          <w:rFonts w:ascii="Arial" w:eastAsia="Times New Roman" w:hAnsi="Arial" w:cs="Arial"/>
          <w:sz w:val="20"/>
          <w:szCs w:val="20"/>
        </w:rPr>
        <w:t>Holly Hills Swim Team.</w:t>
      </w:r>
      <w:r w:rsidRPr="00197F1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7F11" w:rsidRPr="00197F11" w:rsidRDefault="00197F11" w:rsidP="00197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As a member of the Board, a Director acts in a position of trust for the community and is responsible for the effective governance of the organization. </w:t>
      </w:r>
    </w:p>
    <w:p w:rsidR="00197F11" w:rsidRPr="00197F11" w:rsidRDefault="00197F11" w:rsidP="00197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Times New Roman" w:eastAsia="Times New Roman" w:hAnsi="Times New Roman" w:cs="Times New Roman"/>
          <w:sz w:val="24"/>
          <w:szCs w:val="24"/>
        </w:rPr>
        <w:br/>
      </w:r>
      <w:r w:rsidRPr="00197F11">
        <w:rPr>
          <w:rFonts w:ascii="Arial" w:eastAsia="Times New Roman" w:hAnsi="Arial" w:cs="Arial"/>
          <w:b/>
          <w:bCs/>
          <w:sz w:val="24"/>
          <w:szCs w:val="24"/>
        </w:rPr>
        <w:t xml:space="preserve">QUALIFICATIONS/SKILLS: </w:t>
      </w:r>
    </w:p>
    <w:p w:rsidR="00197F11" w:rsidRPr="00197F11" w:rsidRDefault="00197F11" w:rsidP="00197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>Completed one year of Board membership term and have an understanding of parliamentary procedures.</w:t>
      </w:r>
      <w:r w:rsidRPr="00197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7F11" w:rsidRPr="00197F11" w:rsidRDefault="00197F11" w:rsidP="00197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197F11">
        <w:rPr>
          <w:rFonts w:ascii="Arial" w:eastAsia="Times New Roman" w:hAnsi="Arial" w:cs="Arial"/>
          <w:b/>
          <w:bCs/>
          <w:sz w:val="24"/>
          <w:szCs w:val="24"/>
        </w:rPr>
        <w:t xml:space="preserve">TERM: </w:t>
      </w:r>
    </w:p>
    <w:p w:rsidR="00197F11" w:rsidRPr="00197F11" w:rsidRDefault="00197F11" w:rsidP="00197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The Vice </w:t>
      </w:r>
      <w:r w:rsidRPr="00197F11">
        <w:rPr>
          <w:rFonts w:ascii="Arial" w:eastAsia="Times New Roman" w:hAnsi="Arial" w:cs="Arial"/>
          <w:sz w:val="20"/>
          <w:szCs w:val="20"/>
        </w:rPr>
        <w:t xml:space="preserve">President is </w:t>
      </w:r>
      <w:r>
        <w:rPr>
          <w:rFonts w:ascii="Arial" w:eastAsia="Times New Roman" w:hAnsi="Arial" w:cs="Arial"/>
          <w:sz w:val="20"/>
          <w:szCs w:val="20"/>
        </w:rPr>
        <w:t>elected</w:t>
      </w:r>
      <w:r w:rsidRPr="00197F11">
        <w:rPr>
          <w:rFonts w:ascii="Arial" w:eastAsia="Times New Roman" w:hAnsi="Arial" w:cs="Arial"/>
          <w:sz w:val="20"/>
          <w:szCs w:val="20"/>
        </w:rPr>
        <w:t xml:space="preserve"> by </w:t>
      </w:r>
      <w:r>
        <w:rPr>
          <w:rFonts w:ascii="Arial" w:eastAsia="Times New Roman" w:hAnsi="Arial" w:cs="Arial"/>
          <w:sz w:val="20"/>
          <w:szCs w:val="20"/>
        </w:rPr>
        <w:t>the members</w:t>
      </w:r>
      <w:r w:rsidRPr="00197F11">
        <w:rPr>
          <w:rFonts w:ascii="Arial" w:eastAsia="Times New Roman" w:hAnsi="Arial" w:cs="Arial"/>
          <w:sz w:val="20"/>
          <w:szCs w:val="20"/>
        </w:rPr>
        <w:t xml:space="preserve"> to serve for a </w:t>
      </w:r>
      <w:r>
        <w:rPr>
          <w:rFonts w:ascii="Arial" w:eastAsia="Times New Roman" w:hAnsi="Arial" w:cs="Arial"/>
          <w:sz w:val="20"/>
          <w:szCs w:val="20"/>
        </w:rPr>
        <w:t>two</w:t>
      </w:r>
      <w:r w:rsidRPr="00197F11">
        <w:rPr>
          <w:rFonts w:ascii="Arial" w:eastAsia="Times New Roman" w:hAnsi="Arial" w:cs="Arial"/>
          <w:sz w:val="20"/>
          <w:szCs w:val="20"/>
        </w:rPr>
        <w:t xml:space="preserve">-year-term. </w:t>
      </w:r>
    </w:p>
    <w:p w:rsidR="00197F11" w:rsidRPr="00197F11" w:rsidRDefault="00197F11" w:rsidP="00197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Times New Roman" w:eastAsia="Times New Roman" w:hAnsi="Times New Roman" w:cs="Times New Roman"/>
          <w:sz w:val="24"/>
          <w:szCs w:val="24"/>
        </w:rPr>
        <w:br/>
      </w:r>
      <w:r w:rsidRPr="00197F11">
        <w:rPr>
          <w:rFonts w:ascii="Arial" w:eastAsia="Times New Roman" w:hAnsi="Arial" w:cs="Arial"/>
          <w:b/>
          <w:bCs/>
          <w:sz w:val="24"/>
          <w:szCs w:val="24"/>
        </w:rPr>
        <w:t xml:space="preserve">REQUIREMENTS: </w:t>
      </w:r>
    </w:p>
    <w:p w:rsidR="00197F11" w:rsidRPr="00197F11" w:rsidRDefault="00197F11" w:rsidP="00197F11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Commitment to the work of the organization </w:t>
      </w:r>
    </w:p>
    <w:p w:rsidR="00197F11" w:rsidRPr="00197F11" w:rsidRDefault="00197F11" w:rsidP="00197F11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Knowledge and skills in one or more areas of Board governance: policy, finance, programs and personnel </w:t>
      </w:r>
    </w:p>
    <w:p w:rsidR="00197F11" w:rsidRPr="00197F11" w:rsidRDefault="00197F11" w:rsidP="00197F11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Willingness to serve on at least one committee </w:t>
      </w:r>
    </w:p>
    <w:p w:rsidR="00197F11" w:rsidRPr="00197F11" w:rsidRDefault="00197F11" w:rsidP="00197F11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Attendance at monthly Board meetings </w:t>
      </w:r>
    </w:p>
    <w:p w:rsidR="00197F11" w:rsidRPr="00197F11" w:rsidRDefault="00197F11" w:rsidP="00197F11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A time commitment of five hours per month, (includes Board preparation, committee and meeting time) </w:t>
      </w:r>
    </w:p>
    <w:p w:rsidR="00197F11" w:rsidRPr="00197F11" w:rsidRDefault="00197F11" w:rsidP="00197F11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Attendance at Annual General Meeting </w:t>
      </w:r>
    </w:p>
    <w:p w:rsidR="00197F11" w:rsidRPr="00197F11" w:rsidRDefault="00197F11" w:rsidP="00197F11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Be informed of the services provided by </w:t>
      </w:r>
      <w:r>
        <w:rPr>
          <w:rFonts w:ascii="Arial" w:eastAsia="Times New Roman" w:hAnsi="Arial" w:cs="Arial"/>
          <w:sz w:val="20"/>
          <w:szCs w:val="20"/>
        </w:rPr>
        <w:t>Holly Hills Swim Team</w:t>
      </w:r>
      <w:r w:rsidRPr="00197F11">
        <w:rPr>
          <w:rFonts w:ascii="Arial" w:eastAsia="Times New Roman" w:hAnsi="Arial" w:cs="Arial"/>
          <w:sz w:val="20"/>
          <w:szCs w:val="20"/>
        </w:rPr>
        <w:t xml:space="preserve"> and publicly support them </w:t>
      </w:r>
    </w:p>
    <w:p w:rsidR="00197F11" w:rsidRPr="00197F11" w:rsidRDefault="00197F11" w:rsidP="00197F11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Prepare for and participate in the discussions and the deliberations of the Board </w:t>
      </w:r>
    </w:p>
    <w:p w:rsidR="0068111F" w:rsidRPr="0068111F" w:rsidRDefault="0068111F" w:rsidP="0068111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68111F">
        <w:rPr>
          <w:rFonts w:ascii="Arial" w:eastAsia="Times New Roman" w:hAnsi="Arial" w:cs="Arial"/>
          <w:sz w:val="20"/>
          <w:szCs w:val="20"/>
        </w:rPr>
        <w:t xml:space="preserve">To foster a positive working relationship with other Board members, Team Member Families, Holly Hills Country Club and FSSL (Frederick Summer Swim League). </w:t>
      </w:r>
    </w:p>
    <w:p w:rsidR="00197F11" w:rsidRPr="00197F11" w:rsidRDefault="00197F11" w:rsidP="00197F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Be aware and abstain from any conflict of interest </w:t>
      </w:r>
    </w:p>
    <w:p w:rsidR="00197F11" w:rsidRPr="00197F11" w:rsidRDefault="00197F11" w:rsidP="00197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br/>
      </w:r>
      <w:r w:rsidRPr="00197F11">
        <w:rPr>
          <w:rFonts w:ascii="Arial" w:eastAsia="Times New Roman" w:hAnsi="Arial" w:cs="Arial"/>
          <w:b/>
          <w:bCs/>
          <w:sz w:val="24"/>
          <w:szCs w:val="24"/>
        </w:rPr>
        <w:t xml:space="preserve">MAJOR DUTIES: </w:t>
      </w:r>
    </w:p>
    <w:p w:rsidR="00197F11" w:rsidRPr="00197F11" w:rsidRDefault="00197F11" w:rsidP="00197F11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Assist in e</w:t>
      </w:r>
      <w:r w:rsidRPr="00197F11">
        <w:rPr>
          <w:rFonts w:ascii="Arial" w:eastAsia="Times New Roman" w:hAnsi="Arial" w:cs="Arial"/>
          <w:sz w:val="20"/>
          <w:szCs w:val="20"/>
        </w:rPr>
        <w:t>stablish</w:t>
      </w:r>
      <w:r>
        <w:rPr>
          <w:rFonts w:ascii="Arial" w:eastAsia="Times New Roman" w:hAnsi="Arial" w:cs="Arial"/>
          <w:sz w:val="20"/>
          <w:szCs w:val="20"/>
        </w:rPr>
        <w:t>ing</w:t>
      </w:r>
      <w:r w:rsidRPr="00197F11">
        <w:rPr>
          <w:rFonts w:ascii="Arial" w:eastAsia="Times New Roman" w:hAnsi="Arial" w:cs="Arial"/>
          <w:sz w:val="20"/>
          <w:szCs w:val="20"/>
        </w:rPr>
        <w:t xml:space="preserve"> overall long and short term goals, objectives and priorities for </w:t>
      </w:r>
      <w:r>
        <w:rPr>
          <w:rFonts w:ascii="Arial" w:eastAsia="Times New Roman" w:hAnsi="Arial" w:cs="Arial"/>
          <w:sz w:val="20"/>
          <w:szCs w:val="20"/>
        </w:rPr>
        <w:t xml:space="preserve">Holly Hills Swim Team </w:t>
      </w:r>
      <w:r w:rsidRPr="00197F11">
        <w:rPr>
          <w:rFonts w:ascii="Arial" w:eastAsia="Times New Roman" w:hAnsi="Arial" w:cs="Arial"/>
          <w:sz w:val="20"/>
          <w:szCs w:val="20"/>
        </w:rPr>
        <w:t xml:space="preserve">in meeting the needs of the </w:t>
      </w:r>
      <w:r>
        <w:rPr>
          <w:rFonts w:ascii="Arial" w:eastAsia="Times New Roman" w:hAnsi="Arial" w:cs="Arial"/>
          <w:sz w:val="20"/>
          <w:szCs w:val="20"/>
        </w:rPr>
        <w:t>membership</w:t>
      </w:r>
      <w:r w:rsidRPr="00197F11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7F11" w:rsidRPr="00197F11" w:rsidRDefault="00197F11" w:rsidP="00197F11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lastRenderedPageBreak/>
        <w:t xml:space="preserve">Fulfill </w:t>
      </w:r>
      <w:r>
        <w:rPr>
          <w:rFonts w:ascii="Arial" w:eastAsia="Times New Roman" w:hAnsi="Arial" w:cs="Arial"/>
          <w:sz w:val="20"/>
          <w:szCs w:val="20"/>
        </w:rPr>
        <w:t xml:space="preserve">meeting </w:t>
      </w:r>
      <w:r w:rsidRPr="00197F11">
        <w:rPr>
          <w:rFonts w:ascii="Arial" w:eastAsia="Times New Roman" w:hAnsi="Arial" w:cs="Arial"/>
          <w:sz w:val="20"/>
          <w:szCs w:val="20"/>
        </w:rPr>
        <w:t xml:space="preserve">Chair position in the absence of the </w:t>
      </w:r>
      <w:r>
        <w:rPr>
          <w:rFonts w:ascii="Arial" w:eastAsia="Times New Roman" w:hAnsi="Arial" w:cs="Arial"/>
          <w:sz w:val="20"/>
          <w:szCs w:val="20"/>
        </w:rPr>
        <w:t>President</w:t>
      </w:r>
      <w:r w:rsidRPr="00197F11">
        <w:rPr>
          <w:rFonts w:ascii="Arial" w:eastAsia="Times New Roman" w:hAnsi="Arial" w:cs="Arial"/>
          <w:sz w:val="20"/>
          <w:szCs w:val="20"/>
        </w:rPr>
        <w:t xml:space="preserve">, monthly Board meetings </w:t>
      </w:r>
    </w:p>
    <w:p w:rsidR="00197F11" w:rsidRPr="00197F11" w:rsidRDefault="00197F11" w:rsidP="00197F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Adhere to general duties outlined in the board member job description </w:t>
      </w:r>
    </w:p>
    <w:p w:rsidR="00197F11" w:rsidRPr="00197F11" w:rsidRDefault="00197F11" w:rsidP="00197F1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97F11">
        <w:rPr>
          <w:rFonts w:ascii="Arial" w:eastAsia="Times New Roman" w:hAnsi="Arial" w:cs="Arial"/>
          <w:b/>
          <w:sz w:val="24"/>
          <w:szCs w:val="24"/>
        </w:rPr>
        <w:t>MINOR DUTIES:</w:t>
      </w:r>
    </w:p>
    <w:p w:rsidR="00197F11" w:rsidRDefault="00446BE4" w:rsidP="00197F1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 keeper for Assistant Coaches/Lesson Instructors</w:t>
      </w:r>
    </w:p>
    <w:p w:rsidR="00197F11" w:rsidRPr="00197F11" w:rsidRDefault="00197F11" w:rsidP="00197F1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 of Season Banquet – Committee Chair</w:t>
      </w:r>
    </w:p>
    <w:p w:rsidR="00197F11" w:rsidRPr="00197F11" w:rsidRDefault="00197F11" w:rsidP="00197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br/>
      </w:r>
      <w:r w:rsidRPr="00197F11">
        <w:rPr>
          <w:rFonts w:ascii="Arial" w:eastAsia="Times New Roman" w:hAnsi="Arial" w:cs="Arial"/>
          <w:b/>
          <w:bCs/>
          <w:sz w:val="24"/>
          <w:szCs w:val="24"/>
        </w:rPr>
        <w:t xml:space="preserve">REVIEW/APPROVAL DATE: </w:t>
      </w:r>
    </w:p>
    <w:p w:rsidR="00197F11" w:rsidRPr="00197F11" w:rsidRDefault="00197F11" w:rsidP="00197F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11">
        <w:rPr>
          <w:rFonts w:ascii="Arial" w:eastAsia="Times New Roman" w:hAnsi="Arial" w:cs="Arial"/>
          <w:sz w:val="20"/>
          <w:szCs w:val="20"/>
        </w:rPr>
        <w:t xml:space="preserve">Annually review the Vice-Chair/President's job description. Recommended changes are presented to the Board for ratification. </w:t>
      </w:r>
    </w:p>
    <w:p w:rsidR="00446BE4" w:rsidRDefault="00446BE4">
      <w:r>
        <w:br w:type="page"/>
      </w:r>
    </w:p>
    <w:p w:rsidR="00446BE4" w:rsidRPr="00446BE4" w:rsidRDefault="00446BE4" w:rsidP="0044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b/>
          <w:bCs/>
          <w:sz w:val="24"/>
          <w:szCs w:val="24"/>
        </w:rPr>
        <w:lastRenderedPageBreak/>
        <w:t>BOARD TREASURER (DIRECTOR)</w:t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446BE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t xml:space="preserve">AUTHORITY/RESPONSIBILITY: </w:t>
      </w:r>
    </w:p>
    <w:p w:rsidR="00446BE4" w:rsidRPr="00446BE4" w:rsidRDefault="00446BE4" w:rsidP="0044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The Board of Directors is the legal authority for </w:t>
      </w:r>
      <w:r>
        <w:rPr>
          <w:rFonts w:ascii="Arial" w:eastAsia="Times New Roman" w:hAnsi="Arial" w:cs="Arial"/>
          <w:sz w:val="20"/>
          <w:szCs w:val="20"/>
        </w:rPr>
        <w:t>Holly Hills Swim Team.</w:t>
      </w:r>
      <w:r w:rsidRPr="00446BE4">
        <w:rPr>
          <w:rFonts w:ascii="Arial" w:eastAsia="Times New Roman" w:hAnsi="Arial" w:cs="Arial"/>
          <w:sz w:val="20"/>
          <w:szCs w:val="20"/>
        </w:rPr>
        <w:t xml:space="preserve"> </w:t>
      </w:r>
    </w:p>
    <w:p w:rsidR="00446BE4" w:rsidRPr="00446BE4" w:rsidRDefault="00446BE4" w:rsidP="0044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As a member of the Board, a Director acts in a position of trust for the community and is responsible for the effective governance of the organization. </w:t>
      </w:r>
    </w:p>
    <w:p w:rsidR="00446BE4" w:rsidRPr="00446BE4" w:rsidRDefault="00446BE4" w:rsidP="0044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Times New Roman" w:eastAsia="Times New Roman" w:hAnsi="Times New Roman" w:cs="Times New Roman"/>
          <w:sz w:val="24"/>
          <w:szCs w:val="24"/>
        </w:rPr>
        <w:br/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t xml:space="preserve">QUALIFICATIONS/SKILLS: </w:t>
      </w:r>
    </w:p>
    <w:p w:rsidR="00446BE4" w:rsidRPr="00446BE4" w:rsidRDefault="00446BE4" w:rsidP="0044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Completed one year of Board membership term and have the ability to </w:t>
      </w:r>
      <w:r>
        <w:rPr>
          <w:rFonts w:ascii="Arial" w:eastAsia="Times New Roman" w:hAnsi="Arial" w:cs="Arial"/>
          <w:sz w:val="20"/>
          <w:szCs w:val="20"/>
        </w:rPr>
        <w:t xml:space="preserve">execute basic accounting transactions, assemble budgets and </w:t>
      </w:r>
      <w:r w:rsidRPr="00446BE4">
        <w:rPr>
          <w:rFonts w:ascii="Arial" w:eastAsia="Times New Roman" w:hAnsi="Arial" w:cs="Arial"/>
          <w:sz w:val="20"/>
          <w:szCs w:val="20"/>
        </w:rPr>
        <w:t xml:space="preserve">read/understand/interpret financial statements. </w:t>
      </w:r>
    </w:p>
    <w:p w:rsidR="00446BE4" w:rsidRPr="00446BE4" w:rsidRDefault="00446BE4" w:rsidP="0044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t xml:space="preserve">TERM: </w:t>
      </w:r>
    </w:p>
    <w:p w:rsidR="00446BE4" w:rsidRPr="00446BE4" w:rsidRDefault="00446BE4" w:rsidP="0044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The Treasurer is appointed </w:t>
      </w:r>
      <w:r>
        <w:rPr>
          <w:rFonts w:ascii="Arial" w:eastAsia="Times New Roman" w:hAnsi="Arial" w:cs="Arial"/>
          <w:sz w:val="20"/>
          <w:szCs w:val="20"/>
        </w:rPr>
        <w:t>elected by the members</w:t>
      </w:r>
      <w:r w:rsidRPr="00446BE4">
        <w:rPr>
          <w:rFonts w:ascii="Arial" w:eastAsia="Times New Roman" w:hAnsi="Arial" w:cs="Arial"/>
          <w:sz w:val="20"/>
          <w:szCs w:val="20"/>
        </w:rPr>
        <w:t xml:space="preserve"> to serve a two-year term.</w:t>
      </w:r>
    </w:p>
    <w:p w:rsidR="00446BE4" w:rsidRPr="00446BE4" w:rsidRDefault="00446BE4" w:rsidP="0044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br/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t xml:space="preserve">REQUIREMENTS: </w:t>
      </w:r>
    </w:p>
    <w:p w:rsidR="00446BE4" w:rsidRPr="00446BE4" w:rsidRDefault="00446BE4" w:rsidP="00446BE4">
      <w:pPr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>Commitment to the work of the organization</w:t>
      </w:r>
    </w:p>
    <w:p w:rsidR="00446BE4" w:rsidRPr="00446BE4" w:rsidRDefault="00446BE4" w:rsidP="00446BE4">
      <w:pPr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>Knowledge and skills in one or more areas of Board governance: policy, finance, programs and personnel</w:t>
      </w:r>
    </w:p>
    <w:p w:rsidR="00446BE4" w:rsidRPr="00446BE4" w:rsidRDefault="00446BE4" w:rsidP="00446BE4">
      <w:pPr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Willingness to serve on at least one committee </w:t>
      </w:r>
    </w:p>
    <w:p w:rsidR="00446BE4" w:rsidRPr="00446BE4" w:rsidRDefault="00446BE4" w:rsidP="00446BE4">
      <w:pPr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Attendance at monthly Board meetings </w:t>
      </w:r>
    </w:p>
    <w:p w:rsidR="00446BE4" w:rsidRPr="00446BE4" w:rsidRDefault="00446BE4" w:rsidP="00446BE4">
      <w:pPr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A time commitment of five hours a month, (includes Board preparation, meeting, committee and meeting time) </w:t>
      </w:r>
    </w:p>
    <w:p w:rsidR="00446BE4" w:rsidRPr="00446BE4" w:rsidRDefault="00446BE4" w:rsidP="00446BE4">
      <w:pPr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Attendance at Annual General Meeting </w:t>
      </w:r>
    </w:p>
    <w:p w:rsidR="00446BE4" w:rsidRPr="00446BE4" w:rsidRDefault="00446BE4" w:rsidP="00446BE4">
      <w:pPr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Be informed of the services provided </w:t>
      </w:r>
      <w:r>
        <w:rPr>
          <w:rFonts w:ascii="Arial" w:eastAsia="Times New Roman" w:hAnsi="Arial" w:cs="Arial"/>
          <w:sz w:val="20"/>
          <w:szCs w:val="20"/>
        </w:rPr>
        <w:t xml:space="preserve">and policies established </w:t>
      </w:r>
      <w:r w:rsidRPr="00446BE4">
        <w:rPr>
          <w:rFonts w:ascii="Arial" w:eastAsia="Times New Roman" w:hAnsi="Arial" w:cs="Arial"/>
          <w:sz w:val="20"/>
          <w:szCs w:val="20"/>
        </w:rPr>
        <w:t xml:space="preserve">by </w:t>
      </w:r>
      <w:r>
        <w:rPr>
          <w:rFonts w:ascii="Arial" w:eastAsia="Times New Roman" w:hAnsi="Arial" w:cs="Arial"/>
          <w:sz w:val="20"/>
          <w:szCs w:val="20"/>
        </w:rPr>
        <w:t>Holly Hills Swim Team</w:t>
      </w:r>
      <w:r w:rsidRPr="00446BE4">
        <w:rPr>
          <w:rFonts w:ascii="Arial" w:eastAsia="Times New Roman" w:hAnsi="Arial" w:cs="Arial"/>
          <w:sz w:val="20"/>
          <w:szCs w:val="20"/>
        </w:rPr>
        <w:t xml:space="preserve"> and publicly support them </w:t>
      </w:r>
    </w:p>
    <w:p w:rsidR="00446BE4" w:rsidRPr="00446BE4" w:rsidRDefault="00446BE4" w:rsidP="00446BE4">
      <w:pPr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Prepare for and participate in the discussions and the deliberations of the Board </w:t>
      </w:r>
    </w:p>
    <w:p w:rsidR="0068111F" w:rsidRPr="0068111F" w:rsidRDefault="0068111F" w:rsidP="0068111F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 w:rsidRPr="0068111F">
        <w:rPr>
          <w:rFonts w:ascii="Arial" w:eastAsia="Times New Roman" w:hAnsi="Arial" w:cs="Arial"/>
          <w:sz w:val="20"/>
          <w:szCs w:val="20"/>
        </w:rPr>
        <w:t xml:space="preserve">To foster a positive working relationship with other Board members, Team Member Families, Holly Hills Country Club and FSSL (Frederick Summer Swim League). </w:t>
      </w:r>
    </w:p>
    <w:p w:rsidR="00446BE4" w:rsidRPr="00446BE4" w:rsidRDefault="00446BE4" w:rsidP="00446B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Be aware and abstain from any conflict of interest </w:t>
      </w:r>
    </w:p>
    <w:p w:rsidR="00446BE4" w:rsidRPr="00446BE4" w:rsidRDefault="00446BE4" w:rsidP="0044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br/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t xml:space="preserve">MAJOR DUTIES: </w:t>
      </w:r>
    </w:p>
    <w:p w:rsidR="00446BE4" w:rsidRPr="00C20803" w:rsidRDefault="00446BE4" w:rsidP="00446BE4">
      <w:pPr>
        <w:numPr>
          <w:ilvl w:val="0"/>
          <w:numId w:val="9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lastRenderedPageBreak/>
        <w:t xml:space="preserve">Establish overall long and short term goals, objectives and priorities for </w:t>
      </w:r>
      <w:r>
        <w:rPr>
          <w:rFonts w:ascii="Arial" w:eastAsia="Times New Roman" w:hAnsi="Arial" w:cs="Arial"/>
          <w:sz w:val="20"/>
          <w:szCs w:val="20"/>
        </w:rPr>
        <w:t>Holly Hills Swim Team</w:t>
      </w:r>
      <w:r w:rsidRPr="00446BE4">
        <w:rPr>
          <w:rFonts w:ascii="Arial" w:eastAsia="Times New Roman" w:hAnsi="Arial" w:cs="Arial"/>
          <w:sz w:val="20"/>
          <w:szCs w:val="20"/>
        </w:rPr>
        <w:t xml:space="preserve"> in meeting the needs of the community </w:t>
      </w:r>
    </w:p>
    <w:p w:rsidR="008C578C" w:rsidRPr="008C578C" w:rsidRDefault="00C20803" w:rsidP="00446BE4">
      <w:pPr>
        <w:numPr>
          <w:ilvl w:val="0"/>
          <w:numId w:val="9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Maintain good standing on all Receivable </w:t>
      </w:r>
      <w:r w:rsidR="008C578C">
        <w:rPr>
          <w:rFonts w:ascii="Arial" w:eastAsia="Times New Roman" w:hAnsi="Arial" w:cs="Arial"/>
          <w:sz w:val="20"/>
          <w:szCs w:val="20"/>
        </w:rPr>
        <w:t>accounts</w:t>
      </w:r>
    </w:p>
    <w:p w:rsidR="00C20803" w:rsidRPr="008C578C" w:rsidRDefault="008C578C" w:rsidP="00446BE4">
      <w:pPr>
        <w:numPr>
          <w:ilvl w:val="0"/>
          <w:numId w:val="9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Maintain good standing on all</w:t>
      </w:r>
      <w:r w:rsidR="00C20803">
        <w:rPr>
          <w:rFonts w:ascii="Arial" w:eastAsia="Times New Roman" w:hAnsi="Arial" w:cs="Arial"/>
          <w:sz w:val="20"/>
          <w:szCs w:val="20"/>
        </w:rPr>
        <w:t xml:space="preserve"> Payable accounts by </w:t>
      </w:r>
      <w:r>
        <w:rPr>
          <w:rFonts w:ascii="Arial" w:eastAsia="Times New Roman" w:hAnsi="Arial" w:cs="Arial"/>
          <w:sz w:val="20"/>
          <w:szCs w:val="20"/>
        </w:rPr>
        <w:t>receiving all bill and making payment by team check drawn on team accounts.</w:t>
      </w:r>
    </w:p>
    <w:p w:rsidR="008C578C" w:rsidRPr="00446BE4" w:rsidRDefault="008C578C" w:rsidP="00446BE4">
      <w:pPr>
        <w:numPr>
          <w:ilvl w:val="0"/>
          <w:numId w:val="9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Manage and maintain the Non-Profit status of the team to remain in good standing.</w:t>
      </w:r>
    </w:p>
    <w:p w:rsidR="00446BE4" w:rsidRPr="00446BE4" w:rsidRDefault="00446BE4" w:rsidP="00446BE4">
      <w:pPr>
        <w:numPr>
          <w:ilvl w:val="0"/>
          <w:numId w:val="9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Ability to read/understand/Interpret financial statements for Board members </w:t>
      </w:r>
    </w:p>
    <w:p w:rsidR="00446BE4" w:rsidRPr="00446BE4" w:rsidRDefault="00446BE4" w:rsidP="00446BE4">
      <w:pPr>
        <w:numPr>
          <w:ilvl w:val="0"/>
          <w:numId w:val="9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Chair the Finance Committee </w:t>
      </w:r>
    </w:p>
    <w:p w:rsidR="00446BE4" w:rsidRPr="00446BE4" w:rsidRDefault="00446BE4" w:rsidP="00446BE4">
      <w:pPr>
        <w:numPr>
          <w:ilvl w:val="0"/>
          <w:numId w:val="9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A signing authority on behalf of the Board for financial matters </w:t>
      </w:r>
    </w:p>
    <w:p w:rsidR="00446BE4" w:rsidRPr="00446BE4" w:rsidRDefault="00446BE4" w:rsidP="00446BE4">
      <w:pPr>
        <w:numPr>
          <w:ilvl w:val="0"/>
          <w:numId w:val="9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Ensure </w:t>
      </w:r>
      <w:r>
        <w:rPr>
          <w:rFonts w:ascii="Arial" w:eastAsia="Times New Roman" w:hAnsi="Arial" w:cs="Arial"/>
          <w:sz w:val="20"/>
          <w:szCs w:val="20"/>
        </w:rPr>
        <w:t>CPA reviewed</w:t>
      </w:r>
      <w:r w:rsidRPr="00446BE4">
        <w:rPr>
          <w:rFonts w:ascii="Arial" w:eastAsia="Times New Roman" w:hAnsi="Arial" w:cs="Arial"/>
          <w:sz w:val="20"/>
          <w:szCs w:val="20"/>
        </w:rPr>
        <w:t xml:space="preserve"> financial statements are presented to the Board on an annual basis </w:t>
      </w:r>
    </w:p>
    <w:p w:rsidR="00446BE4" w:rsidRPr="00446BE4" w:rsidRDefault="00446BE4" w:rsidP="00446BE4">
      <w:pPr>
        <w:numPr>
          <w:ilvl w:val="0"/>
          <w:numId w:val="9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Calls the motion at Annual General Meeting to appoint the </w:t>
      </w:r>
      <w:r>
        <w:rPr>
          <w:rFonts w:ascii="Arial" w:eastAsia="Times New Roman" w:hAnsi="Arial" w:cs="Arial"/>
          <w:sz w:val="20"/>
          <w:szCs w:val="20"/>
        </w:rPr>
        <w:t>Certified Public Accountant</w:t>
      </w:r>
      <w:r w:rsidRPr="00446BE4">
        <w:rPr>
          <w:rFonts w:ascii="Arial" w:eastAsia="Times New Roman" w:hAnsi="Arial" w:cs="Arial"/>
          <w:sz w:val="20"/>
          <w:szCs w:val="20"/>
        </w:rPr>
        <w:t xml:space="preserve"> </w:t>
      </w:r>
    </w:p>
    <w:p w:rsidR="00446BE4" w:rsidRPr="00446BE4" w:rsidRDefault="00446BE4" w:rsidP="00446BE4">
      <w:pPr>
        <w:numPr>
          <w:ilvl w:val="0"/>
          <w:numId w:val="9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Act as a resource to other committees </w:t>
      </w:r>
    </w:p>
    <w:p w:rsidR="00446BE4" w:rsidRPr="00446BE4" w:rsidRDefault="00446BE4" w:rsidP="00446B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Adhere to general duties outlined in the Board member job description </w:t>
      </w:r>
    </w:p>
    <w:p w:rsidR="00446BE4" w:rsidRPr="00446BE4" w:rsidRDefault="00446BE4" w:rsidP="0044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br/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t xml:space="preserve">REVIEW/APPROVAL DATE: </w:t>
      </w:r>
    </w:p>
    <w:p w:rsidR="00446BE4" w:rsidRPr="00446BE4" w:rsidRDefault="00446BE4" w:rsidP="00446BE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Annually reviews the Treasurer’s job description. Recommended changes are presented to the Board. </w:t>
      </w:r>
    </w:p>
    <w:p w:rsidR="00446BE4" w:rsidRDefault="00446BE4">
      <w:r>
        <w:br w:type="page"/>
      </w:r>
    </w:p>
    <w:p w:rsidR="00446BE4" w:rsidRPr="00446BE4" w:rsidRDefault="0068111F" w:rsidP="0044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BOARD SECRETARY</w:t>
      </w:r>
      <w:r w:rsidR="00446BE4" w:rsidRPr="00446BE4">
        <w:rPr>
          <w:rFonts w:ascii="Arial" w:eastAsia="Times New Roman" w:hAnsi="Arial" w:cs="Arial"/>
          <w:b/>
          <w:bCs/>
          <w:sz w:val="24"/>
          <w:szCs w:val="24"/>
        </w:rPr>
        <w:br/>
      </w:r>
      <w:r w:rsidR="00446BE4" w:rsidRPr="00446BE4">
        <w:rPr>
          <w:rFonts w:ascii="Arial" w:eastAsia="Times New Roman" w:hAnsi="Arial" w:cs="Arial"/>
          <w:b/>
          <w:bCs/>
          <w:sz w:val="24"/>
          <w:szCs w:val="24"/>
        </w:rPr>
        <w:br/>
      </w:r>
      <w:r w:rsidR="00446BE4" w:rsidRPr="00446BE4">
        <w:rPr>
          <w:rFonts w:ascii="Arial" w:eastAsia="Times New Roman" w:hAnsi="Arial" w:cs="Arial"/>
          <w:b/>
          <w:bCs/>
          <w:sz w:val="20"/>
          <w:szCs w:val="20"/>
        </w:rPr>
        <w:br/>
      </w:r>
      <w:r w:rsidR="00446BE4" w:rsidRPr="00446BE4">
        <w:rPr>
          <w:rFonts w:ascii="Arial" w:eastAsia="Times New Roman" w:hAnsi="Arial" w:cs="Arial"/>
          <w:b/>
          <w:bCs/>
          <w:sz w:val="24"/>
          <w:szCs w:val="24"/>
        </w:rPr>
        <w:t xml:space="preserve">AUTHORITY/RESPONSIBILITY: </w:t>
      </w:r>
    </w:p>
    <w:p w:rsidR="00446BE4" w:rsidRPr="00446BE4" w:rsidRDefault="00446BE4" w:rsidP="0044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The Board of Directors is the legal authority for </w:t>
      </w:r>
      <w:r>
        <w:rPr>
          <w:rFonts w:ascii="Arial" w:eastAsia="Times New Roman" w:hAnsi="Arial" w:cs="Arial"/>
          <w:sz w:val="20"/>
          <w:szCs w:val="20"/>
        </w:rPr>
        <w:t>Holly Hills Swim Team</w:t>
      </w:r>
      <w:r w:rsidRPr="00446BE4">
        <w:rPr>
          <w:rFonts w:ascii="Arial" w:eastAsia="Times New Roman" w:hAnsi="Arial" w:cs="Arial"/>
          <w:sz w:val="20"/>
          <w:szCs w:val="20"/>
        </w:rPr>
        <w:t xml:space="preserve"> </w:t>
      </w:r>
    </w:p>
    <w:p w:rsidR="00446BE4" w:rsidRPr="00446BE4" w:rsidRDefault="00446BE4" w:rsidP="0044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As a member of the Board, a Director acts in a position of trust for the community and is responsible for the effective governance of the organization. </w:t>
      </w:r>
    </w:p>
    <w:p w:rsidR="00446BE4" w:rsidRPr="00446BE4" w:rsidRDefault="00446BE4" w:rsidP="0044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Times New Roman" w:eastAsia="Times New Roman" w:hAnsi="Times New Roman" w:cs="Times New Roman"/>
          <w:sz w:val="24"/>
          <w:szCs w:val="24"/>
        </w:rPr>
        <w:br/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t xml:space="preserve">QUALIFICATIONS/SKILLS: </w:t>
      </w:r>
    </w:p>
    <w:p w:rsidR="00446BE4" w:rsidRPr="00446BE4" w:rsidRDefault="00446BE4" w:rsidP="0044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Good communication and written skills. </w:t>
      </w:r>
    </w:p>
    <w:p w:rsidR="00446BE4" w:rsidRPr="00446BE4" w:rsidRDefault="00446BE4" w:rsidP="0044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t xml:space="preserve">TERM: </w:t>
      </w:r>
    </w:p>
    <w:p w:rsidR="00446BE4" w:rsidRPr="00446BE4" w:rsidRDefault="00446BE4" w:rsidP="0044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The Secretary is </w:t>
      </w:r>
      <w:r>
        <w:rPr>
          <w:rFonts w:ascii="Arial" w:eastAsia="Times New Roman" w:hAnsi="Arial" w:cs="Arial"/>
          <w:sz w:val="20"/>
          <w:szCs w:val="20"/>
        </w:rPr>
        <w:t>elected</w:t>
      </w:r>
      <w:r w:rsidRPr="00446BE4">
        <w:rPr>
          <w:rFonts w:ascii="Arial" w:eastAsia="Times New Roman" w:hAnsi="Arial" w:cs="Arial"/>
          <w:sz w:val="20"/>
          <w:szCs w:val="20"/>
        </w:rPr>
        <w:t xml:space="preserve"> by </w:t>
      </w:r>
      <w:r>
        <w:rPr>
          <w:rFonts w:ascii="Arial" w:eastAsia="Times New Roman" w:hAnsi="Arial" w:cs="Arial"/>
          <w:sz w:val="20"/>
          <w:szCs w:val="20"/>
        </w:rPr>
        <w:t>the members</w:t>
      </w:r>
      <w:r w:rsidRPr="00446BE4">
        <w:rPr>
          <w:rFonts w:ascii="Arial" w:eastAsia="Times New Roman" w:hAnsi="Arial" w:cs="Arial"/>
          <w:sz w:val="20"/>
          <w:szCs w:val="20"/>
        </w:rPr>
        <w:t xml:space="preserve"> for a two year term. </w:t>
      </w:r>
    </w:p>
    <w:p w:rsidR="00446BE4" w:rsidRPr="00446BE4" w:rsidRDefault="00446BE4" w:rsidP="0044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br/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t xml:space="preserve">REQUIREMENTS: </w:t>
      </w:r>
    </w:p>
    <w:p w:rsidR="00446BE4" w:rsidRPr="00446BE4" w:rsidRDefault="00446BE4" w:rsidP="00446BE4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Commitment to the work of the organization </w:t>
      </w:r>
    </w:p>
    <w:p w:rsidR="00446BE4" w:rsidRPr="00446BE4" w:rsidRDefault="00446BE4" w:rsidP="00446BE4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Knowledge and skills in one or more area of Board governance: policy, finance, programs and personnel </w:t>
      </w:r>
    </w:p>
    <w:p w:rsidR="00446BE4" w:rsidRPr="00446BE4" w:rsidRDefault="00446BE4" w:rsidP="00446BE4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Willingness to serve on at least one committee </w:t>
      </w:r>
    </w:p>
    <w:p w:rsidR="00446BE4" w:rsidRPr="00446BE4" w:rsidRDefault="00446BE4" w:rsidP="00446BE4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Attendance at monthly Board meetings </w:t>
      </w:r>
    </w:p>
    <w:p w:rsidR="00446BE4" w:rsidRPr="00446BE4" w:rsidRDefault="00446BE4" w:rsidP="00446BE4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A time commitment of five hours per month, (includes Board preparation, meeting, committee and meeting time) </w:t>
      </w:r>
    </w:p>
    <w:p w:rsidR="00446BE4" w:rsidRPr="00446BE4" w:rsidRDefault="00446BE4" w:rsidP="00446BE4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Attendance at Annual General Meeting </w:t>
      </w:r>
    </w:p>
    <w:p w:rsidR="00446BE4" w:rsidRPr="00446BE4" w:rsidRDefault="00446BE4" w:rsidP="00446BE4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>Be informed of the services provided</w:t>
      </w:r>
      <w:r>
        <w:rPr>
          <w:rFonts w:ascii="Arial" w:eastAsia="Times New Roman" w:hAnsi="Arial" w:cs="Arial"/>
          <w:sz w:val="20"/>
          <w:szCs w:val="20"/>
        </w:rPr>
        <w:t xml:space="preserve"> and policies set</w:t>
      </w:r>
      <w:r w:rsidRPr="00446BE4">
        <w:rPr>
          <w:rFonts w:ascii="Arial" w:eastAsia="Times New Roman" w:hAnsi="Arial" w:cs="Arial"/>
          <w:sz w:val="20"/>
          <w:szCs w:val="20"/>
        </w:rPr>
        <w:t xml:space="preserve"> by </w:t>
      </w:r>
      <w:r>
        <w:rPr>
          <w:rFonts w:ascii="Arial" w:eastAsia="Times New Roman" w:hAnsi="Arial" w:cs="Arial"/>
          <w:sz w:val="20"/>
          <w:szCs w:val="20"/>
        </w:rPr>
        <w:t>Holly Hills Swim Team</w:t>
      </w:r>
      <w:r w:rsidRPr="00446BE4">
        <w:rPr>
          <w:rFonts w:ascii="Arial" w:eastAsia="Times New Roman" w:hAnsi="Arial" w:cs="Arial"/>
          <w:sz w:val="20"/>
          <w:szCs w:val="20"/>
        </w:rPr>
        <w:t xml:space="preserve"> and publicly support them </w:t>
      </w:r>
    </w:p>
    <w:p w:rsidR="00446BE4" w:rsidRPr="00446BE4" w:rsidRDefault="00446BE4" w:rsidP="00446BE4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Prepare for and participate in the discussions and the deliberations of the Board </w:t>
      </w:r>
    </w:p>
    <w:p w:rsidR="0068111F" w:rsidRPr="00446BE4" w:rsidRDefault="0068111F" w:rsidP="0068111F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To foster a positive working relationship with other Board members, </w:t>
      </w:r>
      <w:r>
        <w:rPr>
          <w:rFonts w:ascii="Arial" w:eastAsia="Times New Roman" w:hAnsi="Arial" w:cs="Arial"/>
          <w:sz w:val="20"/>
          <w:szCs w:val="20"/>
        </w:rPr>
        <w:t>Team Member Families, Holly Hills Country Club</w:t>
      </w:r>
      <w:r w:rsidRPr="00446BE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and FSSL (Frederick Summer Swim League).</w:t>
      </w:r>
      <w:r w:rsidRPr="00446BE4">
        <w:rPr>
          <w:rFonts w:ascii="Arial" w:eastAsia="Times New Roman" w:hAnsi="Arial" w:cs="Arial"/>
          <w:sz w:val="20"/>
          <w:szCs w:val="20"/>
        </w:rPr>
        <w:t xml:space="preserve"> </w:t>
      </w:r>
    </w:p>
    <w:p w:rsidR="00446BE4" w:rsidRPr="00446BE4" w:rsidRDefault="00446BE4" w:rsidP="00446BE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Be aware and abstain from any conflict of interest </w:t>
      </w:r>
    </w:p>
    <w:p w:rsidR="00446BE4" w:rsidRPr="00446BE4" w:rsidRDefault="00446BE4" w:rsidP="0044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Times New Roman" w:eastAsia="Times New Roman" w:hAnsi="Times New Roman" w:cs="Times New Roman"/>
          <w:sz w:val="24"/>
          <w:szCs w:val="24"/>
        </w:rPr>
        <w:br/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t xml:space="preserve">MAJOR DUTIES: </w:t>
      </w:r>
    </w:p>
    <w:p w:rsidR="00446BE4" w:rsidRPr="00446BE4" w:rsidRDefault="00446BE4" w:rsidP="00446BE4">
      <w:pPr>
        <w:numPr>
          <w:ilvl w:val="0"/>
          <w:numId w:val="1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lastRenderedPageBreak/>
        <w:t xml:space="preserve">Establish overall long and short term goals, objectives and priorities for </w:t>
      </w:r>
      <w:r>
        <w:rPr>
          <w:rFonts w:ascii="Arial" w:eastAsia="Times New Roman" w:hAnsi="Arial" w:cs="Arial"/>
          <w:sz w:val="20"/>
          <w:szCs w:val="20"/>
        </w:rPr>
        <w:t>Holly Hills Swim Team</w:t>
      </w:r>
      <w:r w:rsidRPr="00446BE4">
        <w:rPr>
          <w:rFonts w:ascii="Arial" w:eastAsia="Times New Roman" w:hAnsi="Arial" w:cs="Arial"/>
          <w:sz w:val="20"/>
          <w:szCs w:val="20"/>
        </w:rPr>
        <w:t xml:space="preserve"> in meeting the needs of the community </w:t>
      </w:r>
    </w:p>
    <w:p w:rsidR="00446BE4" w:rsidRPr="00446BE4" w:rsidRDefault="00446BE4" w:rsidP="00446BE4">
      <w:pPr>
        <w:numPr>
          <w:ilvl w:val="0"/>
          <w:numId w:val="1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Prepare and maintain minutes and records for all board meetings </w:t>
      </w:r>
    </w:p>
    <w:p w:rsidR="00446BE4" w:rsidRPr="00446BE4" w:rsidRDefault="00446BE4" w:rsidP="00446BE4">
      <w:pPr>
        <w:numPr>
          <w:ilvl w:val="0"/>
          <w:numId w:val="1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Reviews/monitors and verifies accuracy of the meetings minutes, and circulates to all Directors </w:t>
      </w:r>
    </w:p>
    <w:p w:rsidR="00446BE4" w:rsidRPr="00DF6F68" w:rsidRDefault="00446BE4" w:rsidP="00446BE4">
      <w:pPr>
        <w:numPr>
          <w:ilvl w:val="0"/>
          <w:numId w:val="1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Maintain and keep secure all </w:t>
      </w:r>
      <w:r w:rsidR="006A7E18">
        <w:rPr>
          <w:rFonts w:ascii="Arial" w:eastAsia="Times New Roman" w:hAnsi="Arial" w:cs="Arial"/>
          <w:sz w:val="20"/>
          <w:szCs w:val="20"/>
        </w:rPr>
        <w:t>crucial</w:t>
      </w:r>
      <w:r>
        <w:rPr>
          <w:rFonts w:ascii="Arial" w:eastAsia="Times New Roman" w:hAnsi="Arial" w:cs="Arial"/>
          <w:sz w:val="20"/>
          <w:szCs w:val="20"/>
        </w:rPr>
        <w:t xml:space="preserve"> team documents and revi</w:t>
      </w:r>
      <w:r w:rsidR="006A7E18">
        <w:rPr>
          <w:rFonts w:ascii="Arial" w:eastAsia="Times New Roman" w:hAnsi="Arial" w:cs="Arial"/>
          <w:sz w:val="20"/>
          <w:szCs w:val="20"/>
        </w:rPr>
        <w:t>sions thereto.  (i.e. – Bylaws)</w:t>
      </w:r>
    </w:p>
    <w:p w:rsidR="00DF6F68" w:rsidRPr="00DF6F68" w:rsidRDefault="00DF6F68" w:rsidP="00446BE4">
      <w:pPr>
        <w:numPr>
          <w:ilvl w:val="0"/>
          <w:numId w:val="1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Monitor the team’s Post Office Box and distribute its contents as appropriate.</w:t>
      </w:r>
    </w:p>
    <w:p w:rsidR="00DF6F68" w:rsidRPr="00446BE4" w:rsidRDefault="00DF6F68" w:rsidP="00DF6F68">
      <w:pPr>
        <w:numPr>
          <w:ilvl w:val="0"/>
          <w:numId w:val="1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Receive Swim Team and Swim Lesson related payments sent via US Mail.  Send notice of payment to IT Chair to activate Member Famil</w:t>
      </w:r>
      <w:r w:rsidRPr="00DF6F68">
        <w:rPr>
          <w:rFonts w:ascii="Arial" w:eastAsia="Times New Roman" w:hAnsi="Arial" w:cs="Arial"/>
          <w:sz w:val="20"/>
          <w:szCs w:val="20"/>
        </w:rPr>
        <w:t>ies and deliver checks to Team Treasurer for endorsement and deposit into team accounts.</w:t>
      </w:r>
    </w:p>
    <w:p w:rsidR="00446BE4" w:rsidRPr="00446BE4" w:rsidRDefault="00446BE4" w:rsidP="00446BE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Adhere to general duties outlined in the board member job description </w:t>
      </w:r>
    </w:p>
    <w:p w:rsidR="00446BE4" w:rsidRPr="00446BE4" w:rsidRDefault="00446BE4" w:rsidP="0044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br/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t xml:space="preserve">REVIEW/APPROVAL DATE: </w:t>
      </w:r>
    </w:p>
    <w:p w:rsidR="00446BE4" w:rsidRPr="00446BE4" w:rsidRDefault="00446BE4" w:rsidP="00446B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Annually reviews the Secretary’s job description. Recommended changes are presented to the Board. </w:t>
      </w:r>
    </w:p>
    <w:p w:rsidR="006A7E18" w:rsidRDefault="006A7E18">
      <w:r>
        <w:br w:type="page"/>
      </w:r>
    </w:p>
    <w:p w:rsidR="00446BE4" w:rsidRDefault="00446BE4"/>
    <w:p w:rsidR="006A7E18" w:rsidRPr="00446BE4" w:rsidRDefault="006A7E18" w:rsidP="006A7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LEAGUE REPRESENTATIVE</w:t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446BE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t xml:space="preserve">AUTHORITY/RESPONSIBILITY: </w:t>
      </w:r>
    </w:p>
    <w:p w:rsidR="006A7E18" w:rsidRPr="00446BE4" w:rsidRDefault="006A7E18" w:rsidP="006A7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The Board of Directors is the legal authority for </w:t>
      </w:r>
      <w:r>
        <w:rPr>
          <w:rFonts w:ascii="Arial" w:eastAsia="Times New Roman" w:hAnsi="Arial" w:cs="Arial"/>
          <w:sz w:val="20"/>
          <w:szCs w:val="20"/>
        </w:rPr>
        <w:t>Holly Hills Swim Team</w:t>
      </w:r>
      <w:r w:rsidRPr="00446BE4">
        <w:rPr>
          <w:rFonts w:ascii="Arial" w:eastAsia="Times New Roman" w:hAnsi="Arial" w:cs="Arial"/>
          <w:sz w:val="20"/>
          <w:szCs w:val="20"/>
        </w:rPr>
        <w:t xml:space="preserve"> </w:t>
      </w:r>
    </w:p>
    <w:p w:rsidR="006A7E18" w:rsidRPr="00446BE4" w:rsidRDefault="006A7E18" w:rsidP="006A7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As a member of the Board, a Director acts in a position of trust for the community and is responsible for the effective governance of the organization. </w:t>
      </w:r>
    </w:p>
    <w:p w:rsidR="006A7E18" w:rsidRPr="00446BE4" w:rsidRDefault="006A7E18" w:rsidP="006A7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Times New Roman" w:eastAsia="Times New Roman" w:hAnsi="Times New Roman" w:cs="Times New Roman"/>
          <w:sz w:val="24"/>
          <w:szCs w:val="24"/>
        </w:rPr>
        <w:br/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t xml:space="preserve">QUALIFICATIONS/SKILLS: </w:t>
      </w:r>
    </w:p>
    <w:p w:rsidR="006A7E18" w:rsidRPr="00446BE4" w:rsidRDefault="006A7E18" w:rsidP="006A7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Good communication and written skills. </w:t>
      </w:r>
    </w:p>
    <w:p w:rsidR="006A7E18" w:rsidRPr="00446BE4" w:rsidRDefault="006A7E18" w:rsidP="006A7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t xml:space="preserve">TERM: </w:t>
      </w:r>
    </w:p>
    <w:p w:rsidR="006A7E18" w:rsidRPr="00446BE4" w:rsidRDefault="006A7E18" w:rsidP="006A7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The </w:t>
      </w:r>
      <w:r>
        <w:rPr>
          <w:rFonts w:ascii="Arial" w:eastAsia="Times New Roman" w:hAnsi="Arial" w:cs="Arial"/>
          <w:sz w:val="20"/>
          <w:szCs w:val="20"/>
        </w:rPr>
        <w:t>League Representative</w:t>
      </w:r>
      <w:r w:rsidRPr="00446BE4">
        <w:rPr>
          <w:rFonts w:ascii="Arial" w:eastAsia="Times New Roman" w:hAnsi="Arial" w:cs="Arial"/>
          <w:sz w:val="20"/>
          <w:szCs w:val="20"/>
        </w:rPr>
        <w:t xml:space="preserve"> is </w:t>
      </w:r>
      <w:r>
        <w:rPr>
          <w:rFonts w:ascii="Arial" w:eastAsia="Times New Roman" w:hAnsi="Arial" w:cs="Arial"/>
          <w:sz w:val="20"/>
          <w:szCs w:val="20"/>
        </w:rPr>
        <w:t>elected</w:t>
      </w:r>
      <w:r w:rsidRPr="00446BE4">
        <w:rPr>
          <w:rFonts w:ascii="Arial" w:eastAsia="Times New Roman" w:hAnsi="Arial" w:cs="Arial"/>
          <w:sz w:val="20"/>
          <w:szCs w:val="20"/>
        </w:rPr>
        <w:t xml:space="preserve"> by </w:t>
      </w:r>
      <w:r>
        <w:rPr>
          <w:rFonts w:ascii="Arial" w:eastAsia="Times New Roman" w:hAnsi="Arial" w:cs="Arial"/>
          <w:sz w:val="20"/>
          <w:szCs w:val="20"/>
        </w:rPr>
        <w:t>the members</w:t>
      </w:r>
      <w:r w:rsidRPr="00446BE4">
        <w:rPr>
          <w:rFonts w:ascii="Arial" w:eastAsia="Times New Roman" w:hAnsi="Arial" w:cs="Arial"/>
          <w:sz w:val="20"/>
          <w:szCs w:val="20"/>
        </w:rPr>
        <w:t xml:space="preserve"> for a two year term. </w:t>
      </w:r>
    </w:p>
    <w:p w:rsidR="006A7E18" w:rsidRPr="00446BE4" w:rsidRDefault="006A7E18" w:rsidP="006A7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br/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t xml:space="preserve">REQUIREMENTS: </w:t>
      </w:r>
    </w:p>
    <w:p w:rsidR="006A7E18" w:rsidRPr="00446BE4" w:rsidRDefault="006A7E18" w:rsidP="006A7E18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Commitment to the work of the organization </w:t>
      </w:r>
    </w:p>
    <w:p w:rsidR="006A7E18" w:rsidRPr="00446BE4" w:rsidRDefault="006A7E18" w:rsidP="006A7E18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Knowledge and skills in one or more area of Board governance: policy, finance, programs and personnel </w:t>
      </w:r>
    </w:p>
    <w:p w:rsidR="006A7E18" w:rsidRPr="00446BE4" w:rsidRDefault="006A7E18" w:rsidP="006A7E18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Willingness to serve on at least one committee </w:t>
      </w:r>
      <w:r>
        <w:rPr>
          <w:rFonts w:ascii="Arial" w:eastAsia="Times New Roman" w:hAnsi="Arial" w:cs="Arial"/>
          <w:sz w:val="20"/>
          <w:szCs w:val="20"/>
        </w:rPr>
        <w:t>is optional</w:t>
      </w:r>
    </w:p>
    <w:p w:rsidR="006A7E18" w:rsidRPr="00446BE4" w:rsidRDefault="006A7E18" w:rsidP="006A7E18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Attendance at monthly Board meetings </w:t>
      </w:r>
    </w:p>
    <w:p w:rsidR="006A7E18" w:rsidRPr="00446BE4" w:rsidRDefault="006A7E18" w:rsidP="006A7E18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A time commitment of five hours per month, (includes Board preparation, meeting, </w:t>
      </w:r>
      <w:r>
        <w:rPr>
          <w:rFonts w:ascii="Arial" w:eastAsia="Times New Roman" w:hAnsi="Arial" w:cs="Arial"/>
          <w:sz w:val="20"/>
          <w:szCs w:val="20"/>
        </w:rPr>
        <w:t>league</w:t>
      </w:r>
      <w:r w:rsidRPr="00446BE4">
        <w:rPr>
          <w:rFonts w:ascii="Arial" w:eastAsia="Times New Roman" w:hAnsi="Arial" w:cs="Arial"/>
          <w:sz w:val="20"/>
          <w:szCs w:val="20"/>
        </w:rPr>
        <w:t xml:space="preserve"> meeting time) </w:t>
      </w:r>
    </w:p>
    <w:p w:rsidR="006A7E18" w:rsidRPr="00446BE4" w:rsidRDefault="006A7E18" w:rsidP="006A7E18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Attendance at Annual General Meeting </w:t>
      </w:r>
    </w:p>
    <w:p w:rsidR="006A7E18" w:rsidRPr="00446BE4" w:rsidRDefault="006A7E18" w:rsidP="006A7E18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>Be informed of the services provided</w:t>
      </w:r>
      <w:r>
        <w:rPr>
          <w:rFonts w:ascii="Arial" w:eastAsia="Times New Roman" w:hAnsi="Arial" w:cs="Arial"/>
          <w:sz w:val="20"/>
          <w:szCs w:val="20"/>
        </w:rPr>
        <w:t xml:space="preserve"> and policies set</w:t>
      </w:r>
      <w:r w:rsidRPr="00446BE4">
        <w:rPr>
          <w:rFonts w:ascii="Arial" w:eastAsia="Times New Roman" w:hAnsi="Arial" w:cs="Arial"/>
          <w:sz w:val="20"/>
          <w:szCs w:val="20"/>
        </w:rPr>
        <w:t xml:space="preserve"> by </w:t>
      </w:r>
      <w:r>
        <w:rPr>
          <w:rFonts w:ascii="Arial" w:eastAsia="Times New Roman" w:hAnsi="Arial" w:cs="Arial"/>
          <w:sz w:val="20"/>
          <w:szCs w:val="20"/>
        </w:rPr>
        <w:t>Holly Hills Swim Team</w:t>
      </w:r>
      <w:r w:rsidRPr="00446BE4">
        <w:rPr>
          <w:rFonts w:ascii="Arial" w:eastAsia="Times New Roman" w:hAnsi="Arial" w:cs="Arial"/>
          <w:sz w:val="20"/>
          <w:szCs w:val="20"/>
        </w:rPr>
        <w:t xml:space="preserve"> and publicly support them </w:t>
      </w:r>
    </w:p>
    <w:p w:rsidR="006A7E18" w:rsidRPr="00446BE4" w:rsidRDefault="006A7E18" w:rsidP="006A7E18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Prepare for and participate in the discussions and the deliberations of the Board </w:t>
      </w:r>
    </w:p>
    <w:p w:rsidR="0068111F" w:rsidRPr="00446BE4" w:rsidRDefault="0068111F" w:rsidP="0068111F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To foster a positive working relationship with other Board members, </w:t>
      </w:r>
      <w:r>
        <w:rPr>
          <w:rFonts w:ascii="Arial" w:eastAsia="Times New Roman" w:hAnsi="Arial" w:cs="Arial"/>
          <w:sz w:val="20"/>
          <w:szCs w:val="20"/>
        </w:rPr>
        <w:t>Team Member Families, Holly Hills Country Club</w:t>
      </w:r>
      <w:r w:rsidRPr="00446BE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and FSSL (Frederick Summer Swim League).</w:t>
      </w:r>
      <w:r w:rsidRPr="00446BE4">
        <w:rPr>
          <w:rFonts w:ascii="Arial" w:eastAsia="Times New Roman" w:hAnsi="Arial" w:cs="Arial"/>
          <w:sz w:val="20"/>
          <w:szCs w:val="20"/>
        </w:rPr>
        <w:t xml:space="preserve"> </w:t>
      </w:r>
    </w:p>
    <w:p w:rsidR="006A7E18" w:rsidRPr="00446BE4" w:rsidRDefault="006A7E18" w:rsidP="006A7E1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Be aware and abstain from any conflict of interest </w:t>
      </w:r>
    </w:p>
    <w:p w:rsidR="006A7E18" w:rsidRPr="00446BE4" w:rsidRDefault="006A7E18" w:rsidP="006A7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Times New Roman" w:eastAsia="Times New Roman" w:hAnsi="Times New Roman" w:cs="Times New Roman"/>
          <w:sz w:val="24"/>
          <w:szCs w:val="24"/>
        </w:rPr>
        <w:br/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t xml:space="preserve">MAJOR DUTIES: </w:t>
      </w:r>
    </w:p>
    <w:p w:rsidR="006A7E18" w:rsidRPr="00446BE4" w:rsidRDefault="006A7E18" w:rsidP="006A7E18">
      <w:pPr>
        <w:numPr>
          <w:ilvl w:val="0"/>
          <w:numId w:val="1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lastRenderedPageBreak/>
        <w:t xml:space="preserve">Establish overall long and short term goals, objectives and priorities for </w:t>
      </w:r>
      <w:r>
        <w:rPr>
          <w:rFonts w:ascii="Arial" w:eastAsia="Times New Roman" w:hAnsi="Arial" w:cs="Arial"/>
          <w:sz w:val="20"/>
          <w:szCs w:val="20"/>
        </w:rPr>
        <w:t>Holly Hills Swim Team</w:t>
      </w:r>
      <w:r w:rsidRPr="00446BE4">
        <w:rPr>
          <w:rFonts w:ascii="Arial" w:eastAsia="Times New Roman" w:hAnsi="Arial" w:cs="Arial"/>
          <w:sz w:val="20"/>
          <w:szCs w:val="20"/>
        </w:rPr>
        <w:t xml:space="preserve"> in meeting the needs of the community </w:t>
      </w:r>
    </w:p>
    <w:p w:rsidR="006A7E18" w:rsidRPr="006A7E18" w:rsidRDefault="006A7E18" w:rsidP="006A7E18">
      <w:pPr>
        <w:numPr>
          <w:ilvl w:val="0"/>
          <w:numId w:val="1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Represent Holly Hills Swim Team to FSSL and all it members acting as a liaison to the league and its member teams always acting to protect the best interest of the team.</w:t>
      </w:r>
    </w:p>
    <w:p w:rsidR="006A7E18" w:rsidRPr="00446BE4" w:rsidRDefault="006A7E18" w:rsidP="006A7E18">
      <w:pPr>
        <w:numPr>
          <w:ilvl w:val="0"/>
          <w:numId w:val="1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>Pr</w:t>
      </w:r>
      <w:r>
        <w:rPr>
          <w:rFonts w:ascii="Arial" w:eastAsia="Times New Roman" w:hAnsi="Arial" w:cs="Arial"/>
          <w:sz w:val="20"/>
          <w:szCs w:val="20"/>
        </w:rPr>
        <w:t>epare, attend and report to the Board as necessary to keep them apprised of FSSL business including but not limited to League Schedule and Rules Changes.</w:t>
      </w:r>
    </w:p>
    <w:p w:rsidR="006A7E18" w:rsidRPr="00446BE4" w:rsidRDefault="006A7E18" w:rsidP="006A7E1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Adhere to general duties outlined in the board member job description </w:t>
      </w:r>
    </w:p>
    <w:p w:rsidR="006A7E18" w:rsidRPr="00446BE4" w:rsidRDefault="006A7E18" w:rsidP="006A7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br/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t xml:space="preserve">REVIEW/APPROVAL DATE: </w:t>
      </w:r>
    </w:p>
    <w:p w:rsidR="006A7E18" w:rsidRPr="00446BE4" w:rsidRDefault="006A7E18" w:rsidP="006A7E1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Annually reviews the </w:t>
      </w:r>
      <w:r>
        <w:rPr>
          <w:rFonts w:ascii="Arial" w:eastAsia="Times New Roman" w:hAnsi="Arial" w:cs="Arial"/>
          <w:sz w:val="20"/>
          <w:szCs w:val="20"/>
        </w:rPr>
        <w:t>League Representative’s</w:t>
      </w:r>
      <w:r w:rsidRPr="00446BE4">
        <w:rPr>
          <w:rFonts w:ascii="Arial" w:eastAsia="Times New Roman" w:hAnsi="Arial" w:cs="Arial"/>
          <w:sz w:val="20"/>
          <w:szCs w:val="20"/>
        </w:rPr>
        <w:t xml:space="preserve"> job description. Recommended changes are presented to the Board. </w:t>
      </w:r>
    </w:p>
    <w:p w:rsidR="006A7E18" w:rsidRDefault="006A7E18">
      <w:r>
        <w:br w:type="page"/>
      </w:r>
    </w:p>
    <w:p w:rsidR="006A7E18" w:rsidRPr="00446BE4" w:rsidRDefault="006A7E18" w:rsidP="006A7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PARENT LIASION</w:t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446BE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t xml:space="preserve">AUTHORITY/RESPONSIBILITY: </w:t>
      </w:r>
    </w:p>
    <w:p w:rsidR="006A7E18" w:rsidRPr="00446BE4" w:rsidRDefault="006A7E18" w:rsidP="006A7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The Board of Directors is the legal authority for </w:t>
      </w:r>
      <w:r>
        <w:rPr>
          <w:rFonts w:ascii="Arial" w:eastAsia="Times New Roman" w:hAnsi="Arial" w:cs="Arial"/>
          <w:sz w:val="20"/>
          <w:szCs w:val="20"/>
        </w:rPr>
        <w:t>Holly Hills Swim Team</w:t>
      </w:r>
      <w:r w:rsidRPr="00446BE4">
        <w:rPr>
          <w:rFonts w:ascii="Arial" w:eastAsia="Times New Roman" w:hAnsi="Arial" w:cs="Arial"/>
          <w:sz w:val="20"/>
          <w:szCs w:val="20"/>
        </w:rPr>
        <w:t xml:space="preserve"> </w:t>
      </w:r>
    </w:p>
    <w:p w:rsidR="006A7E18" w:rsidRPr="00446BE4" w:rsidRDefault="006A7E18" w:rsidP="006A7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As a member of the Board, a Director acts in a position of trust for the community and is responsible for the effective governance of the organization. </w:t>
      </w:r>
    </w:p>
    <w:p w:rsidR="006A7E18" w:rsidRPr="00446BE4" w:rsidRDefault="006A7E18" w:rsidP="006A7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Times New Roman" w:eastAsia="Times New Roman" w:hAnsi="Times New Roman" w:cs="Times New Roman"/>
          <w:sz w:val="24"/>
          <w:szCs w:val="24"/>
        </w:rPr>
        <w:br/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t xml:space="preserve">QUALIFICATIONS/SKILLS: </w:t>
      </w:r>
    </w:p>
    <w:p w:rsidR="006A7E18" w:rsidRPr="00446BE4" w:rsidRDefault="006A7E18" w:rsidP="006A7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Good communication and written skills. </w:t>
      </w:r>
    </w:p>
    <w:p w:rsidR="006A7E18" w:rsidRPr="00446BE4" w:rsidRDefault="006A7E18" w:rsidP="006A7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t xml:space="preserve">TERM: </w:t>
      </w:r>
    </w:p>
    <w:p w:rsidR="006A7E18" w:rsidRPr="00446BE4" w:rsidRDefault="006A7E18" w:rsidP="006A7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The </w:t>
      </w:r>
      <w:r>
        <w:rPr>
          <w:rFonts w:ascii="Arial" w:eastAsia="Times New Roman" w:hAnsi="Arial" w:cs="Arial"/>
          <w:sz w:val="20"/>
          <w:szCs w:val="20"/>
        </w:rPr>
        <w:t>Parent Liaison</w:t>
      </w:r>
      <w:r w:rsidRPr="00446BE4">
        <w:rPr>
          <w:rFonts w:ascii="Arial" w:eastAsia="Times New Roman" w:hAnsi="Arial" w:cs="Arial"/>
          <w:sz w:val="20"/>
          <w:szCs w:val="20"/>
        </w:rPr>
        <w:t xml:space="preserve"> is </w:t>
      </w:r>
      <w:r>
        <w:rPr>
          <w:rFonts w:ascii="Arial" w:eastAsia="Times New Roman" w:hAnsi="Arial" w:cs="Arial"/>
          <w:sz w:val="20"/>
          <w:szCs w:val="20"/>
        </w:rPr>
        <w:t>elected</w:t>
      </w:r>
      <w:r w:rsidRPr="00446BE4">
        <w:rPr>
          <w:rFonts w:ascii="Arial" w:eastAsia="Times New Roman" w:hAnsi="Arial" w:cs="Arial"/>
          <w:sz w:val="20"/>
          <w:szCs w:val="20"/>
        </w:rPr>
        <w:t xml:space="preserve"> by </w:t>
      </w:r>
      <w:r>
        <w:rPr>
          <w:rFonts w:ascii="Arial" w:eastAsia="Times New Roman" w:hAnsi="Arial" w:cs="Arial"/>
          <w:sz w:val="20"/>
          <w:szCs w:val="20"/>
        </w:rPr>
        <w:t>the members</w:t>
      </w:r>
      <w:r w:rsidRPr="00446BE4">
        <w:rPr>
          <w:rFonts w:ascii="Arial" w:eastAsia="Times New Roman" w:hAnsi="Arial" w:cs="Arial"/>
          <w:sz w:val="20"/>
          <w:szCs w:val="20"/>
        </w:rPr>
        <w:t xml:space="preserve"> for a two year term. </w:t>
      </w:r>
    </w:p>
    <w:p w:rsidR="006A7E18" w:rsidRPr="00446BE4" w:rsidRDefault="006A7E18" w:rsidP="006A7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br/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t xml:space="preserve">REQUIREMENTS: </w:t>
      </w:r>
    </w:p>
    <w:p w:rsidR="006A7E18" w:rsidRPr="00446BE4" w:rsidRDefault="006A7E18" w:rsidP="006A7E18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Commitment to the work of the organization </w:t>
      </w:r>
    </w:p>
    <w:p w:rsidR="006A7E18" w:rsidRPr="00446BE4" w:rsidRDefault="006A7E18" w:rsidP="006A7E18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Knowledge and skills in one or more area of Board governance: policy, finance, programs and personnel </w:t>
      </w:r>
    </w:p>
    <w:p w:rsidR="006A7E18" w:rsidRPr="00446BE4" w:rsidRDefault="006A7E18" w:rsidP="006A7E18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Willingness to serve on at least one committee </w:t>
      </w:r>
      <w:r>
        <w:rPr>
          <w:rFonts w:ascii="Arial" w:eastAsia="Times New Roman" w:hAnsi="Arial" w:cs="Arial"/>
          <w:sz w:val="20"/>
          <w:szCs w:val="20"/>
        </w:rPr>
        <w:t>is optional</w:t>
      </w:r>
    </w:p>
    <w:p w:rsidR="006A7E18" w:rsidRPr="00446BE4" w:rsidRDefault="006A7E18" w:rsidP="006A7E18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Attendance at monthly Board meetings </w:t>
      </w:r>
    </w:p>
    <w:p w:rsidR="006A7E18" w:rsidRPr="00000B91" w:rsidRDefault="006A7E18" w:rsidP="00000B91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A time commitment of </w:t>
      </w:r>
      <w:r w:rsidR="00000B91">
        <w:rPr>
          <w:rFonts w:ascii="Arial" w:eastAsia="Times New Roman" w:hAnsi="Arial" w:cs="Arial"/>
          <w:sz w:val="20"/>
          <w:szCs w:val="20"/>
        </w:rPr>
        <w:t xml:space="preserve">5-10 </w:t>
      </w:r>
      <w:r w:rsidRPr="00000B91">
        <w:rPr>
          <w:rFonts w:ascii="Arial" w:eastAsia="Times New Roman" w:hAnsi="Arial" w:cs="Arial"/>
          <w:sz w:val="20"/>
          <w:szCs w:val="20"/>
        </w:rPr>
        <w:t xml:space="preserve">hours per month, (includes Board preparation, meeting, </w:t>
      </w:r>
      <w:r w:rsidR="0068111F" w:rsidRPr="00000B91">
        <w:rPr>
          <w:rFonts w:ascii="Arial" w:eastAsia="Times New Roman" w:hAnsi="Arial" w:cs="Arial"/>
          <w:sz w:val="20"/>
          <w:szCs w:val="20"/>
        </w:rPr>
        <w:t>committee</w:t>
      </w:r>
      <w:r w:rsidRPr="00000B91">
        <w:rPr>
          <w:rFonts w:ascii="Arial" w:eastAsia="Times New Roman" w:hAnsi="Arial" w:cs="Arial"/>
          <w:sz w:val="20"/>
          <w:szCs w:val="20"/>
        </w:rPr>
        <w:t xml:space="preserve"> meeting time) </w:t>
      </w:r>
      <w:bookmarkStart w:id="0" w:name="_GoBack"/>
      <w:bookmarkEnd w:id="0"/>
    </w:p>
    <w:p w:rsidR="006A7E18" w:rsidRPr="00446BE4" w:rsidRDefault="006A7E18" w:rsidP="006A7E18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Attendance at Annual General Meeting </w:t>
      </w:r>
    </w:p>
    <w:p w:rsidR="006A7E18" w:rsidRPr="00446BE4" w:rsidRDefault="006A7E18" w:rsidP="006A7E18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>Be informed of the services provided</w:t>
      </w:r>
      <w:r>
        <w:rPr>
          <w:rFonts w:ascii="Arial" w:eastAsia="Times New Roman" w:hAnsi="Arial" w:cs="Arial"/>
          <w:sz w:val="20"/>
          <w:szCs w:val="20"/>
        </w:rPr>
        <w:t xml:space="preserve"> and policies set</w:t>
      </w:r>
      <w:r w:rsidRPr="00446BE4">
        <w:rPr>
          <w:rFonts w:ascii="Arial" w:eastAsia="Times New Roman" w:hAnsi="Arial" w:cs="Arial"/>
          <w:sz w:val="20"/>
          <w:szCs w:val="20"/>
        </w:rPr>
        <w:t xml:space="preserve"> by </w:t>
      </w:r>
      <w:r>
        <w:rPr>
          <w:rFonts w:ascii="Arial" w:eastAsia="Times New Roman" w:hAnsi="Arial" w:cs="Arial"/>
          <w:sz w:val="20"/>
          <w:szCs w:val="20"/>
        </w:rPr>
        <w:t>Holly Hills Swim Team</w:t>
      </w:r>
      <w:r w:rsidRPr="00446BE4">
        <w:rPr>
          <w:rFonts w:ascii="Arial" w:eastAsia="Times New Roman" w:hAnsi="Arial" w:cs="Arial"/>
          <w:sz w:val="20"/>
          <w:szCs w:val="20"/>
        </w:rPr>
        <w:t xml:space="preserve"> and publicly support them </w:t>
      </w:r>
    </w:p>
    <w:p w:rsidR="006A7E18" w:rsidRPr="00446BE4" w:rsidRDefault="006A7E18" w:rsidP="006A7E18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Prepare for and participate in the discussions and the deliberations of the Board </w:t>
      </w:r>
    </w:p>
    <w:p w:rsidR="006A7E18" w:rsidRPr="00446BE4" w:rsidRDefault="006A7E18" w:rsidP="006A7E18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To foster a positive working relationship with other Board members, </w:t>
      </w:r>
      <w:r w:rsidR="0068111F">
        <w:rPr>
          <w:rFonts w:ascii="Arial" w:eastAsia="Times New Roman" w:hAnsi="Arial" w:cs="Arial"/>
          <w:sz w:val="20"/>
          <w:szCs w:val="20"/>
        </w:rPr>
        <w:t xml:space="preserve">Team Member Families, </w:t>
      </w:r>
      <w:r>
        <w:rPr>
          <w:rFonts w:ascii="Arial" w:eastAsia="Times New Roman" w:hAnsi="Arial" w:cs="Arial"/>
          <w:sz w:val="20"/>
          <w:szCs w:val="20"/>
        </w:rPr>
        <w:t>Holly Hills Country Club</w:t>
      </w:r>
      <w:r w:rsidRPr="00446BE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and FSSL (Frederick Summer Swim League).</w:t>
      </w:r>
      <w:r w:rsidRPr="00446BE4">
        <w:rPr>
          <w:rFonts w:ascii="Arial" w:eastAsia="Times New Roman" w:hAnsi="Arial" w:cs="Arial"/>
          <w:sz w:val="20"/>
          <w:szCs w:val="20"/>
        </w:rPr>
        <w:t xml:space="preserve"> </w:t>
      </w:r>
    </w:p>
    <w:p w:rsidR="006A7E18" w:rsidRPr="00446BE4" w:rsidRDefault="006A7E18" w:rsidP="006A7E1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Be aware and abstain from any conflict of interest </w:t>
      </w:r>
    </w:p>
    <w:p w:rsidR="006A7E18" w:rsidRPr="00446BE4" w:rsidRDefault="006A7E18" w:rsidP="006A7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Times New Roman" w:eastAsia="Times New Roman" w:hAnsi="Times New Roman" w:cs="Times New Roman"/>
          <w:sz w:val="24"/>
          <w:szCs w:val="24"/>
        </w:rPr>
        <w:br/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t xml:space="preserve">MAJOR DUTIES: </w:t>
      </w:r>
    </w:p>
    <w:p w:rsidR="006A7E18" w:rsidRPr="00446BE4" w:rsidRDefault="006A7E18" w:rsidP="006A7E18">
      <w:pPr>
        <w:numPr>
          <w:ilvl w:val="0"/>
          <w:numId w:val="1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Establish overall long and short term goals, objectives and priorities for </w:t>
      </w:r>
      <w:r>
        <w:rPr>
          <w:rFonts w:ascii="Arial" w:eastAsia="Times New Roman" w:hAnsi="Arial" w:cs="Arial"/>
          <w:sz w:val="20"/>
          <w:szCs w:val="20"/>
        </w:rPr>
        <w:t>Holly Hills Swim Team</w:t>
      </w:r>
      <w:r w:rsidRPr="00446BE4">
        <w:rPr>
          <w:rFonts w:ascii="Arial" w:eastAsia="Times New Roman" w:hAnsi="Arial" w:cs="Arial"/>
          <w:sz w:val="20"/>
          <w:szCs w:val="20"/>
        </w:rPr>
        <w:t xml:space="preserve"> in meeting the needs of the community </w:t>
      </w:r>
    </w:p>
    <w:p w:rsidR="006A7E18" w:rsidRPr="006A7E18" w:rsidRDefault="006A7E18" w:rsidP="006A7E18">
      <w:pPr>
        <w:numPr>
          <w:ilvl w:val="0"/>
          <w:numId w:val="1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Represent Holly Hills Swim Team to </w:t>
      </w:r>
      <w:r w:rsidR="0068111F">
        <w:rPr>
          <w:rFonts w:ascii="Arial" w:eastAsia="Times New Roman" w:hAnsi="Arial" w:cs="Arial"/>
          <w:sz w:val="20"/>
          <w:szCs w:val="20"/>
        </w:rPr>
        <w:t>Team Member Families</w:t>
      </w:r>
      <w:r>
        <w:rPr>
          <w:rFonts w:ascii="Arial" w:eastAsia="Times New Roman" w:hAnsi="Arial" w:cs="Arial"/>
          <w:sz w:val="20"/>
          <w:szCs w:val="20"/>
        </w:rPr>
        <w:t xml:space="preserve"> acting as a liaison </w:t>
      </w:r>
      <w:r w:rsidR="0068111F">
        <w:rPr>
          <w:rFonts w:ascii="Arial" w:eastAsia="Times New Roman" w:hAnsi="Arial" w:cs="Arial"/>
          <w:sz w:val="20"/>
          <w:szCs w:val="20"/>
        </w:rPr>
        <w:t>to: Coaches, Board of Directors</w:t>
      </w:r>
      <w:r>
        <w:rPr>
          <w:rFonts w:ascii="Arial" w:eastAsia="Times New Roman" w:hAnsi="Arial" w:cs="Arial"/>
          <w:sz w:val="20"/>
          <w:szCs w:val="20"/>
        </w:rPr>
        <w:t xml:space="preserve"> and </w:t>
      </w:r>
      <w:r w:rsidR="0068111F">
        <w:rPr>
          <w:rFonts w:ascii="Arial" w:eastAsia="Times New Roman" w:hAnsi="Arial" w:cs="Arial"/>
          <w:sz w:val="20"/>
          <w:szCs w:val="20"/>
        </w:rPr>
        <w:t>Board M</w:t>
      </w:r>
      <w:r>
        <w:rPr>
          <w:rFonts w:ascii="Arial" w:eastAsia="Times New Roman" w:hAnsi="Arial" w:cs="Arial"/>
          <w:sz w:val="20"/>
          <w:szCs w:val="20"/>
        </w:rPr>
        <w:t>ember</w:t>
      </w:r>
      <w:r w:rsidR="0068111F">
        <w:rPr>
          <w:rFonts w:ascii="Arial" w:eastAsia="Times New Roman" w:hAnsi="Arial" w:cs="Arial"/>
          <w:sz w:val="20"/>
          <w:szCs w:val="20"/>
        </w:rPr>
        <w:t>s.</w:t>
      </w:r>
    </w:p>
    <w:p w:rsidR="006A7E18" w:rsidRPr="009F1793" w:rsidRDefault="0068111F" w:rsidP="006A7E18">
      <w:pPr>
        <w:numPr>
          <w:ilvl w:val="0"/>
          <w:numId w:val="1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Prepare and send all Team related correspondence in the most efficient means available.</w:t>
      </w:r>
    </w:p>
    <w:p w:rsidR="009F1793" w:rsidRPr="0068111F" w:rsidRDefault="009F1793" w:rsidP="006A7E18">
      <w:pPr>
        <w:numPr>
          <w:ilvl w:val="0"/>
          <w:numId w:val="1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Receive any Member communications on behalf of the board and bring pertinent matters to the board’s attention as necessary.  Refer complaints, as necessary, to the Board President to insure a positive working relationship with the Member Families.</w:t>
      </w:r>
    </w:p>
    <w:p w:rsidR="0068111F" w:rsidRPr="00446BE4" w:rsidRDefault="0068111F" w:rsidP="006A7E18">
      <w:pPr>
        <w:numPr>
          <w:ilvl w:val="0"/>
          <w:numId w:val="1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Recruit Committee Chairs and Member Volunteers as necessary to support swim team functions such as: Practice, Meets and Spirit Events.</w:t>
      </w:r>
    </w:p>
    <w:p w:rsidR="006A7E18" w:rsidRPr="00446BE4" w:rsidRDefault="006A7E18" w:rsidP="006A7E1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Adhere to general duties outlined in the board member job description </w:t>
      </w:r>
    </w:p>
    <w:p w:rsidR="006A7E18" w:rsidRPr="00446BE4" w:rsidRDefault="006A7E18" w:rsidP="006A7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br/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t xml:space="preserve">REVIEW/APPROVAL DATE: </w:t>
      </w:r>
    </w:p>
    <w:p w:rsidR="006A7E18" w:rsidRPr="00446BE4" w:rsidRDefault="006A7E18" w:rsidP="006A7E1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Annually reviews the </w:t>
      </w:r>
      <w:r>
        <w:rPr>
          <w:rFonts w:ascii="Arial" w:eastAsia="Times New Roman" w:hAnsi="Arial" w:cs="Arial"/>
          <w:sz w:val="20"/>
          <w:szCs w:val="20"/>
        </w:rPr>
        <w:t>League Representative’s</w:t>
      </w:r>
      <w:r w:rsidRPr="00446BE4">
        <w:rPr>
          <w:rFonts w:ascii="Arial" w:eastAsia="Times New Roman" w:hAnsi="Arial" w:cs="Arial"/>
          <w:sz w:val="20"/>
          <w:szCs w:val="20"/>
        </w:rPr>
        <w:t xml:space="preserve"> job description. Recommended changes are presented to the Board. </w:t>
      </w:r>
    </w:p>
    <w:p w:rsidR="009F1793" w:rsidRDefault="009F1793">
      <w:r>
        <w:br w:type="page"/>
      </w:r>
    </w:p>
    <w:p w:rsidR="009F1793" w:rsidRPr="00446BE4" w:rsidRDefault="009F1793" w:rsidP="009F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INFORMATION TECHNOLOGY </w:t>
      </w:r>
      <w:r w:rsidR="00DF6F68">
        <w:rPr>
          <w:rFonts w:ascii="Arial" w:eastAsia="Times New Roman" w:hAnsi="Arial" w:cs="Arial"/>
          <w:b/>
          <w:bCs/>
          <w:sz w:val="24"/>
          <w:szCs w:val="24"/>
        </w:rPr>
        <w:t xml:space="preserve">CHAIRPERSON </w:t>
      </w:r>
      <w:r>
        <w:rPr>
          <w:rFonts w:ascii="Arial" w:eastAsia="Times New Roman" w:hAnsi="Arial" w:cs="Arial"/>
          <w:b/>
          <w:bCs/>
          <w:sz w:val="24"/>
          <w:szCs w:val="24"/>
        </w:rPr>
        <w:t>(IT)</w:t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446BE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t xml:space="preserve">AUTHORITY/RESPONSIBILITY: </w:t>
      </w:r>
    </w:p>
    <w:p w:rsidR="009F1793" w:rsidRPr="00446BE4" w:rsidRDefault="009F1793" w:rsidP="009F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The Board of Directors is the legal authority for </w:t>
      </w:r>
      <w:r>
        <w:rPr>
          <w:rFonts w:ascii="Arial" w:eastAsia="Times New Roman" w:hAnsi="Arial" w:cs="Arial"/>
          <w:sz w:val="20"/>
          <w:szCs w:val="20"/>
        </w:rPr>
        <w:t>Holly Hills Swim Team</w:t>
      </w:r>
      <w:r w:rsidRPr="00446BE4">
        <w:rPr>
          <w:rFonts w:ascii="Arial" w:eastAsia="Times New Roman" w:hAnsi="Arial" w:cs="Arial"/>
          <w:sz w:val="20"/>
          <w:szCs w:val="20"/>
        </w:rPr>
        <w:t xml:space="preserve"> </w:t>
      </w:r>
    </w:p>
    <w:p w:rsidR="009F1793" w:rsidRPr="00446BE4" w:rsidRDefault="009F1793" w:rsidP="009F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As a member of the Board, a Director acts in a position of trust for the community and is responsible for the effective governance of the organization. </w:t>
      </w:r>
    </w:p>
    <w:p w:rsidR="009F1793" w:rsidRPr="00446BE4" w:rsidRDefault="009F1793" w:rsidP="009F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Times New Roman" w:eastAsia="Times New Roman" w:hAnsi="Times New Roman" w:cs="Times New Roman"/>
          <w:sz w:val="24"/>
          <w:szCs w:val="24"/>
        </w:rPr>
        <w:br/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t xml:space="preserve">QUALIFICATIONS/SKILLS: </w:t>
      </w:r>
    </w:p>
    <w:p w:rsidR="009F1793" w:rsidRPr="00446BE4" w:rsidRDefault="009F1793" w:rsidP="009F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Good communication and written skills. </w:t>
      </w:r>
    </w:p>
    <w:p w:rsidR="009F1793" w:rsidRPr="00446BE4" w:rsidRDefault="009F1793" w:rsidP="009F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t xml:space="preserve">TERM: </w:t>
      </w:r>
    </w:p>
    <w:p w:rsidR="009F1793" w:rsidRPr="00446BE4" w:rsidRDefault="009F1793" w:rsidP="009F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The </w:t>
      </w:r>
      <w:r>
        <w:rPr>
          <w:rFonts w:ascii="Arial" w:eastAsia="Times New Roman" w:hAnsi="Arial" w:cs="Arial"/>
          <w:sz w:val="20"/>
          <w:szCs w:val="20"/>
        </w:rPr>
        <w:t>Information Technology</w:t>
      </w:r>
      <w:r w:rsidRPr="00446BE4">
        <w:rPr>
          <w:rFonts w:ascii="Arial" w:eastAsia="Times New Roman" w:hAnsi="Arial" w:cs="Arial"/>
          <w:sz w:val="20"/>
          <w:szCs w:val="20"/>
        </w:rPr>
        <w:t xml:space="preserve"> is </w:t>
      </w:r>
      <w:r>
        <w:rPr>
          <w:rFonts w:ascii="Arial" w:eastAsia="Times New Roman" w:hAnsi="Arial" w:cs="Arial"/>
          <w:sz w:val="20"/>
          <w:szCs w:val="20"/>
        </w:rPr>
        <w:t>appointed by the Board of Directors</w:t>
      </w:r>
      <w:r w:rsidRPr="00446BE4">
        <w:rPr>
          <w:rFonts w:ascii="Arial" w:eastAsia="Times New Roman" w:hAnsi="Arial" w:cs="Arial"/>
          <w:sz w:val="20"/>
          <w:szCs w:val="20"/>
        </w:rPr>
        <w:t xml:space="preserve"> for a two year term. </w:t>
      </w:r>
    </w:p>
    <w:p w:rsidR="009F1793" w:rsidRPr="00446BE4" w:rsidRDefault="009F1793" w:rsidP="009F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br/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t xml:space="preserve">REQUIREMENTS: </w:t>
      </w:r>
    </w:p>
    <w:p w:rsidR="009F1793" w:rsidRPr="00446BE4" w:rsidRDefault="009F1793" w:rsidP="009F1793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Commitment to the work of the organization </w:t>
      </w:r>
    </w:p>
    <w:p w:rsidR="009F1793" w:rsidRPr="00446BE4" w:rsidRDefault="009F1793" w:rsidP="009F1793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Knowledge and skills in </w:t>
      </w:r>
      <w:r w:rsidR="00DF6F68">
        <w:rPr>
          <w:rFonts w:ascii="Arial" w:eastAsia="Times New Roman" w:hAnsi="Arial" w:cs="Arial"/>
          <w:sz w:val="20"/>
          <w:szCs w:val="20"/>
        </w:rPr>
        <w:t>information technologies.  (</w:t>
      </w:r>
      <w:proofErr w:type="spellStart"/>
      <w:r w:rsidR="00DF6F68">
        <w:rPr>
          <w:rFonts w:ascii="Arial" w:eastAsia="Times New Roman" w:hAnsi="Arial" w:cs="Arial"/>
          <w:sz w:val="20"/>
          <w:szCs w:val="20"/>
        </w:rPr>
        <w:t>TeamUnify</w:t>
      </w:r>
      <w:proofErr w:type="spellEnd"/>
      <w:r w:rsidR="00DF6F68">
        <w:rPr>
          <w:rFonts w:ascii="Arial" w:eastAsia="Times New Roman" w:hAnsi="Arial" w:cs="Arial"/>
          <w:sz w:val="20"/>
          <w:szCs w:val="20"/>
        </w:rPr>
        <w:t>, Meet Manager can be taught)</w:t>
      </w:r>
    </w:p>
    <w:p w:rsidR="009F1793" w:rsidRPr="00446BE4" w:rsidRDefault="009F1793" w:rsidP="009F1793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Willingness to serve on </w:t>
      </w:r>
      <w:r w:rsidR="00DF6F68">
        <w:rPr>
          <w:rFonts w:ascii="Arial" w:eastAsia="Times New Roman" w:hAnsi="Arial" w:cs="Arial"/>
          <w:sz w:val="20"/>
          <w:szCs w:val="20"/>
        </w:rPr>
        <w:t>additional</w:t>
      </w:r>
      <w:r w:rsidRPr="00446BE4">
        <w:rPr>
          <w:rFonts w:ascii="Arial" w:eastAsia="Times New Roman" w:hAnsi="Arial" w:cs="Arial"/>
          <w:sz w:val="20"/>
          <w:szCs w:val="20"/>
        </w:rPr>
        <w:t xml:space="preserve"> committee</w:t>
      </w:r>
      <w:r w:rsidR="00DF6F68">
        <w:rPr>
          <w:rFonts w:ascii="Arial" w:eastAsia="Times New Roman" w:hAnsi="Arial" w:cs="Arial"/>
          <w:sz w:val="20"/>
          <w:szCs w:val="20"/>
        </w:rPr>
        <w:t>s</w:t>
      </w:r>
      <w:r w:rsidRPr="00446BE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is optional</w:t>
      </w:r>
    </w:p>
    <w:p w:rsidR="009F1793" w:rsidRPr="00446BE4" w:rsidRDefault="009F1793" w:rsidP="009F1793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Attendance at monthly Board meetings </w:t>
      </w:r>
    </w:p>
    <w:p w:rsidR="009F1793" w:rsidRPr="00446BE4" w:rsidRDefault="009F1793" w:rsidP="009F1793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A time commitment of </w:t>
      </w:r>
      <w:r>
        <w:rPr>
          <w:rFonts w:ascii="Arial" w:eastAsia="Times New Roman" w:hAnsi="Arial" w:cs="Arial"/>
          <w:sz w:val="20"/>
          <w:szCs w:val="20"/>
        </w:rPr>
        <w:t>10-20</w:t>
      </w:r>
      <w:r w:rsidRPr="00446BE4">
        <w:rPr>
          <w:rFonts w:ascii="Arial" w:eastAsia="Times New Roman" w:hAnsi="Arial" w:cs="Arial"/>
          <w:sz w:val="20"/>
          <w:szCs w:val="20"/>
        </w:rPr>
        <w:t xml:space="preserve"> hours per month, (includes Board preparation, meeting, </w:t>
      </w:r>
      <w:r>
        <w:rPr>
          <w:rFonts w:ascii="Arial" w:eastAsia="Times New Roman" w:hAnsi="Arial" w:cs="Arial"/>
          <w:sz w:val="20"/>
          <w:szCs w:val="20"/>
        </w:rPr>
        <w:t>committee</w:t>
      </w:r>
      <w:r w:rsidRPr="00446BE4">
        <w:rPr>
          <w:rFonts w:ascii="Arial" w:eastAsia="Times New Roman" w:hAnsi="Arial" w:cs="Arial"/>
          <w:sz w:val="20"/>
          <w:szCs w:val="20"/>
        </w:rPr>
        <w:t xml:space="preserve"> meeting time) </w:t>
      </w:r>
    </w:p>
    <w:p w:rsidR="009F1793" w:rsidRPr="00446BE4" w:rsidRDefault="009F1793" w:rsidP="009F1793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Attendance at Annual General Meeting </w:t>
      </w:r>
    </w:p>
    <w:p w:rsidR="009F1793" w:rsidRPr="00446BE4" w:rsidRDefault="009F1793" w:rsidP="009F1793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>Be informed of the services provided</w:t>
      </w:r>
      <w:r>
        <w:rPr>
          <w:rFonts w:ascii="Arial" w:eastAsia="Times New Roman" w:hAnsi="Arial" w:cs="Arial"/>
          <w:sz w:val="20"/>
          <w:szCs w:val="20"/>
        </w:rPr>
        <w:t xml:space="preserve"> and policies set</w:t>
      </w:r>
      <w:r w:rsidRPr="00446BE4">
        <w:rPr>
          <w:rFonts w:ascii="Arial" w:eastAsia="Times New Roman" w:hAnsi="Arial" w:cs="Arial"/>
          <w:sz w:val="20"/>
          <w:szCs w:val="20"/>
        </w:rPr>
        <w:t xml:space="preserve"> by </w:t>
      </w:r>
      <w:r>
        <w:rPr>
          <w:rFonts w:ascii="Arial" w:eastAsia="Times New Roman" w:hAnsi="Arial" w:cs="Arial"/>
          <w:sz w:val="20"/>
          <w:szCs w:val="20"/>
        </w:rPr>
        <w:t>Holly Hills Swim Team</w:t>
      </w:r>
      <w:r w:rsidRPr="00446BE4">
        <w:rPr>
          <w:rFonts w:ascii="Arial" w:eastAsia="Times New Roman" w:hAnsi="Arial" w:cs="Arial"/>
          <w:sz w:val="20"/>
          <w:szCs w:val="20"/>
        </w:rPr>
        <w:t xml:space="preserve"> and publicly support them </w:t>
      </w:r>
    </w:p>
    <w:p w:rsidR="009F1793" w:rsidRPr="00446BE4" w:rsidRDefault="009F1793" w:rsidP="009F1793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Prepare for and participate in the discussions and the deliberations of the Board </w:t>
      </w:r>
    </w:p>
    <w:p w:rsidR="009F1793" w:rsidRPr="00446BE4" w:rsidRDefault="009F1793" w:rsidP="009F1793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To foster a positive working relationship with other Board members, </w:t>
      </w:r>
      <w:r>
        <w:rPr>
          <w:rFonts w:ascii="Arial" w:eastAsia="Times New Roman" w:hAnsi="Arial" w:cs="Arial"/>
          <w:sz w:val="20"/>
          <w:szCs w:val="20"/>
        </w:rPr>
        <w:t>Team Member Families, Holly Hills Country Club</w:t>
      </w:r>
      <w:r w:rsidRPr="00446BE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and FSSL (Frederick Summer Swim League).</w:t>
      </w:r>
      <w:r w:rsidRPr="00446BE4">
        <w:rPr>
          <w:rFonts w:ascii="Arial" w:eastAsia="Times New Roman" w:hAnsi="Arial" w:cs="Arial"/>
          <w:sz w:val="20"/>
          <w:szCs w:val="20"/>
        </w:rPr>
        <w:t xml:space="preserve"> </w:t>
      </w:r>
    </w:p>
    <w:p w:rsidR="009F1793" w:rsidRPr="00446BE4" w:rsidRDefault="009F1793" w:rsidP="009F17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Be aware and abstain from any conflict of interest </w:t>
      </w:r>
    </w:p>
    <w:p w:rsidR="009F1793" w:rsidRPr="00446BE4" w:rsidRDefault="009F1793" w:rsidP="009F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Times New Roman" w:eastAsia="Times New Roman" w:hAnsi="Times New Roman" w:cs="Times New Roman"/>
          <w:sz w:val="24"/>
          <w:szCs w:val="24"/>
        </w:rPr>
        <w:br/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t xml:space="preserve">MAJOR DUTIES: </w:t>
      </w:r>
    </w:p>
    <w:p w:rsidR="009F1793" w:rsidRPr="00446BE4" w:rsidRDefault="009F1793" w:rsidP="009F1793">
      <w:pPr>
        <w:numPr>
          <w:ilvl w:val="0"/>
          <w:numId w:val="1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Establish overall long and short term goals, objectives and priorities for </w:t>
      </w:r>
      <w:r>
        <w:rPr>
          <w:rFonts w:ascii="Arial" w:eastAsia="Times New Roman" w:hAnsi="Arial" w:cs="Arial"/>
          <w:sz w:val="20"/>
          <w:szCs w:val="20"/>
        </w:rPr>
        <w:t>Holly Hills Swim Team</w:t>
      </w:r>
      <w:r w:rsidRPr="00446BE4">
        <w:rPr>
          <w:rFonts w:ascii="Arial" w:eastAsia="Times New Roman" w:hAnsi="Arial" w:cs="Arial"/>
          <w:sz w:val="20"/>
          <w:szCs w:val="20"/>
        </w:rPr>
        <w:t xml:space="preserve"> in meeting the needs of the community </w:t>
      </w:r>
    </w:p>
    <w:p w:rsidR="009F1793" w:rsidRPr="006A7E18" w:rsidRDefault="0016540A" w:rsidP="009F1793">
      <w:pPr>
        <w:numPr>
          <w:ilvl w:val="0"/>
          <w:numId w:val="1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Maintain and provide technological support for: Team Website</w:t>
      </w:r>
      <w:r w:rsidR="00DF6F68">
        <w:rPr>
          <w:rFonts w:ascii="Arial" w:eastAsia="Times New Roman" w:hAnsi="Arial" w:cs="Arial"/>
          <w:sz w:val="20"/>
          <w:szCs w:val="20"/>
        </w:rPr>
        <w:t xml:space="preserve"> (Team Unify)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DF6F68">
        <w:rPr>
          <w:rFonts w:ascii="Arial" w:eastAsia="Times New Roman" w:hAnsi="Arial" w:cs="Arial"/>
          <w:sz w:val="20"/>
          <w:szCs w:val="20"/>
        </w:rPr>
        <w:t>Team</w:t>
      </w:r>
      <w:r>
        <w:rPr>
          <w:rFonts w:ascii="Arial" w:eastAsia="Times New Roman" w:hAnsi="Arial" w:cs="Arial"/>
          <w:sz w:val="20"/>
          <w:szCs w:val="20"/>
        </w:rPr>
        <w:t xml:space="preserve"> E-mail addresses, Team Data Bases and Meet Manager.</w:t>
      </w:r>
    </w:p>
    <w:p w:rsidR="009F1793" w:rsidRPr="0016540A" w:rsidRDefault="0016540A" w:rsidP="009F1793">
      <w:pPr>
        <w:numPr>
          <w:ilvl w:val="0"/>
          <w:numId w:val="1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Work with the Coaching Staff and Opposing Teams’ IT to timely prepare and submit meet entries in the proper format.</w:t>
      </w:r>
    </w:p>
    <w:p w:rsidR="0016540A" w:rsidRPr="0016540A" w:rsidRDefault="0016540A" w:rsidP="009F1793">
      <w:pPr>
        <w:numPr>
          <w:ilvl w:val="0"/>
          <w:numId w:val="1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Build and administer Swim Team Registration.</w:t>
      </w:r>
    </w:p>
    <w:p w:rsidR="0016540A" w:rsidRPr="009F1793" w:rsidRDefault="0016540A" w:rsidP="009F1793">
      <w:pPr>
        <w:numPr>
          <w:ilvl w:val="0"/>
          <w:numId w:val="1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Build and administer Swim Lessons Registration by Session.</w:t>
      </w:r>
    </w:p>
    <w:p w:rsidR="009F1793" w:rsidRPr="0068111F" w:rsidRDefault="0016540A" w:rsidP="009F1793">
      <w:pPr>
        <w:numPr>
          <w:ilvl w:val="0"/>
          <w:numId w:val="1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Recruit assistants as necessary to support your efforts and assist in data entry during swim meets and time trials.</w:t>
      </w:r>
    </w:p>
    <w:p w:rsidR="009F1793" w:rsidRPr="0016540A" w:rsidRDefault="0016540A" w:rsidP="009F1793">
      <w:pPr>
        <w:numPr>
          <w:ilvl w:val="0"/>
          <w:numId w:val="1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Advise the board and provide recommendations as necessary related to the computer software and hardware required to effectively support the team.</w:t>
      </w:r>
    </w:p>
    <w:p w:rsidR="0016540A" w:rsidRPr="00DF6F68" w:rsidRDefault="0016540A" w:rsidP="009F1793">
      <w:pPr>
        <w:numPr>
          <w:ilvl w:val="0"/>
          <w:numId w:val="1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Research and advise the Board of Directors as necessary on new or improved technologies as related to the team’s operations.</w:t>
      </w:r>
    </w:p>
    <w:p w:rsidR="00DF6F68" w:rsidRPr="00446BE4" w:rsidRDefault="00DF6F68" w:rsidP="009F1793">
      <w:pPr>
        <w:numPr>
          <w:ilvl w:val="0"/>
          <w:numId w:val="1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Maintain accurate and complete written records of all </w:t>
      </w:r>
      <w:r w:rsidR="00294C1B">
        <w:rPr>
          <w:rFonts w:ascii="Arial" w:eastAsia="Times New Roman" w:hAnsi="Arial" w:cs="Arial"/>
          <w:sz w:val="20"/>
          <w:szCs w:val="20"/>
        </w:rPr>
        <w:t xml:space="preserve">tasks and </w:t>
      </w:r>
      <w:r>
        <w:rPr>
          <w:rFonts w:ascii="Arial" w:eastAsia="Times New Roman" w:hAnsi="Arial" w:cs="Arial"/>
          <w:sz w:val="20"/>
          <w:szCs w:val="20"/>
        </w:rPr>
        <w:t>duties performed to provide to your successor</w:t>
      </w:r>
      <w:r w:rsidR="00294C1B">
        <w:rPr>
          <w:rFonts w:ascii="Arial" w:eastAsia="Times New Roman" w:hAnsi="Arial" w:cs="Arial"/>
          <w:sz w:val="20"/>
          <w:szCs w:val="20"/>
        </w:rPr>
        <w:t xml:space="preserve"> in the event of your planned or unplanned termination of service to the team.</w:t>
      </w:r>
    </w:p>
    <w:p w:rsidR="009F1793" w:rsidRPr="00446BE4" w:rsidRDefault="009F1793" w:rsidP="009F17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Adhere to general duties outlined in the board member job description </w:t>
      </w:r>
    </w:p>
    <w:p w:rsidR="009F1793" w:rsidRPr="00446BE4" w:rsidRDefault="009F1793" w:rsidP="009F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br/>
      </w:r>
      <w:r w:rsidRPr="00446BE4">
        <w:rPr>
          <w:rFonts w:ascii="Arial" w:eastAsia="Times New Roman" w:hAnsi="Arial" w:cs="Arial"/>
          <w:b/>
          <w:bCs/>
          <w:sz w:val="24"/>
          <w:szCs w:val="24"/>
        </w:rPr>
        <w:t xml:space="preserve">REVIEW/APPROVAL DATE: </w:t>
      </w:r>
    </w:p>
    <w:p w:rsidR="009F1793" w:rsidRPr="00446BE4" w:rsidRDefault="009F1793" w:rsidP="009F17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E4">
        <w:rPr>
          <w:rFonts w:ascii="Arial" w:eastAsia="Times New Roman" w:hAnsi="Arial" w:cs="Arial"/>
          <w:sz w:val="20"/>
          <w:szCs w:val="20"/>
        </w:rPr>
        <w:t xml:space="preserve">Annually reviews the </w:t>
      </w:r>
      <w:r>
        <w:rPr>
          <w:rFonts w:ascii="Arial" w:eastAsia="Times New Roman" w:hAnsi="Arial" w:cs="Arial"/>
          <w:sz w:val="20"/>
          <w:szCs w:val="20"/>
        </w:rPr>
        <w:t>League Representative’s</w:t>
      </w:r>
      <w:r w:rsidRPr="00446BE4">
        <w:rPr>
          <w:rFonts w:ascii="Arial" w:eastAsia="Times New Roman" w:hAnsi="Arial" w:cs="Arial"/>
          <w:sz w:val="20"/>
          <w:szCs w:val="20"/>
        </w:rPr>
        <w:t xml:space="preserve"> job description. Recommended changes are presented to the Board. </w:t>
      </w:r>
    </w:p>
    <w:p w:rsidR="006A7E18" w:rsidRDefault="006A7E18" w:rsidP="006A7E18"/>
    <w:p w:rsidR="00446BE4" w:rsidRDefault="00446BE4"/>
    <w:p w:rsidR="00446BE4" w:rsidRDefault="00446BE4"/>
    <w:p w:rsidR="00446BE4" w:rsidRDefault="00446BE4"/>
    <w:sectPr w:rsidR="00446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3292"/>
    <w:multiLevelType w:val="multilevel"/>
    <w:tmpl w:val="6AB2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649EC"/>
    <w:multiLevelType w:val="multilevel"/>
    <w:tmpl w:val="742C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149DB"/>
    <w:multiLevelType w:val="multilevel"/>
    <w:tmpl w:val="3242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604AF8"/>
    <w:multiLevelType w:val="multilevel"/>
    <w:tmpl w:val="9EA4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4C33D6"/>
    <w:multiLevelType w:val="multilevel"/>
    <w:tmpl w:val="C23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125D78"/>
    <w:multiLevelType w:val="hybridMultilevel"/>
    <w:tmpl w:val="0526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92F6F"/>
    <w:multiLevelType w:val="multilevel"/>
    <w:tmpl w:val="E6C0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A4E2D"/>
    <w:multiLevelType w:val="multilevel"/>
    <w:tmpl w:val="BE96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154121"/>
    <w:multiLevelType w:val="multilevel"/>
    <w:tmpl w:val="863A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174F4A"/>
    <w:multiLevelType w:val="multilevel"/>
    <w:tmpl w:val="0588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C30244"/>
    <w:multiLevelType w:val="multilevel"/>
    <w:tmpl w:val="25C6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2E469A"/>
    <w:multiLevelType w:val="multilevel"/>
    <w:tmpl w:val="920E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877C84"/>
    <w:multiLevelType w:val="multilevel"/>
    <w:tmpl w:val="549A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11"/>
    <w:rsid w:val="00000846"/>
    <w:rsid w:val="00000B91"/>
    <w:rsid w:val="00002919"/>
    <w:rsid w:val="0000360F"/>
    <w:rsid w:val="000056CB"/>
    <w:rsid w:val="0001162C"/>
    <w:rsid w:val="00017C67"/>
    <w:rsid w:val="00020255"/>
    <w:rsid w:val="00020A10"/>
    <w:rsid w:val="00022890"/>
    <w:rsid w:val="00022E18"/>
    <w:rsid w:val="00025EEE"/>
    <w:rsid w:val="00032740"/>
    <w:rsid w:val="00033CDE"/>
    <w:rsid w:val="000348AE"/>
    <w:rsid w:val="00034E1B"/>
    <w:rsid w:val="00045B27"/>
    <w:rsid w:val="00052D30"/>
    <w:rsid w:val="000630A7"/>
    <w:rsid w:val="00063988"/>
    <w:rsid w:val="000674FA"/>
    <w:rsid w:val="00067A8C"/>
    <w:rsid w:val="000754E2"/>
    <w:rsid w:val="000977C7"/>
    <w:rsid w:val="000A3C11"/>
    <w:rsid w:val="000C5219"/>
    <w:rsid w:val="000C6A34"/>
    <w:rsid w:val="000D2EC6"/>
    <w:rsid w:val="000D3826"/>
    <w:rsid w:val="000E00D8"/>
    <w:rsid w:val="000E2025"/>
    <w:rsid w:val="000E546D"/>
    <w:rsid w:val="000E5AEB"/>
    <w:rsid w:val="000F7F45"/>
    <w:rsid w:val="0010215B"/>
    <w:rsid w:val="00107F9D"/>
    <w:rsid w:val="001157F2"/>
    <w:rsid w:val="00115BCF"/>
    <w:rsid w:val="00116BA7"/>
    <w:rsid w:val="00126D7B"/>
    <w:rsid w:val="00132CD7"/>
    <w:rsid w:val="00133593"/>
    <w:rsid w:val="00133CB9"/>
    <w:rsid w:val="00134A95"/>
    <w:rsid w:val="00140935"/>
    <w:rsid w:val="00142FFB"/>
    <w:rsid w:val="00144BC6"/>
    <w:rsid w:val="00147032"/>
    <w:rsid w:val="00162549"/>
    <w:rsid w:val="00164272"/>
    <w:rsid w:val="0016540A"/>
    <w:rsid w:val="00172147"/>
    <w:rsid w:val="00175E07"/>
    <w:rsid w:val="0018372D"/>
    <w:rsid w:val="00183933"/>
    <w:rsid w:val="001865BC"/>
    <w:rsid w:val="001919D6"/>
    <w:rsid w:val="00197F11"/>
    <w:rsid w:val="001A0BEA"/>
    <w:rsid w:val="001A4D81"/>
    <w:rsid w:val="001A6C88"/>
    <w:rsid w:val="001B2A5B"/>
    <w:rsid w:val="001B315E"/>
    <w:rsid w:val="001B5F14"/>
    <w:rsid w:val="001B6AC1"/>
    <w:rsid w:val="001C2AEF"/>
    <w:rsid w:val="001C5B2D"/>
    <w:rsid w:val="001C6F86"/>
    <w:rsid w:val="001C71D4"/>
    <w:rsid w:val="001D2032"/>
    <w:rsid w:val="001D21F9"/>
    <w:rsid w:val="001E1873"/>
    <w:rsid w:val="001E7033"/>
    <w:rsid w:val="001E781E"/>
    <w:rsid w:val="001F2977"/>
    <w:rsid w:val="001F67E0"/>
    <w:rsid w:val="00200D10"/>
    <w:rsid w:val="00207F41"/>
    <w:rsid w:val="00210156"/>
    <w:rsid w:val="00222389"/>
    <w:rsid w:val="002273B5"/>
    <w:rsid w:val="00227787"/>
    <w:rsid w:val="0023000A"/>
    <w:rsid w:val="0023144F"/>
    <w:rsid w:val="00234CD3"/>
    <w:rsid w:val="00244053"/>
    <w:rsid w:val="002476C8"/>
    <w:rsid w:val="002523B8"/>
    <w:rsid w:val="002552A6"/>
    <w:rsid w:val="002653E9"/>
    <w:rsid w:val="00266BFE"/>
    <w:rsid w:val="0026768E"/>
    <w:rsid w:val="002715B6"/>
    <w:rsid w:val="002806F0"/>
    <w:rsid w:val="00281F74"/>
    <w:rsid w:val="00287BE7"/>
    <w:rsid w:val="00294C1B"/>
    <w:rsid w:val="00297E0A"/>
    <w:rsid w:val="002A45B2"/>
    <w:rsid w:val="002A5072"/>
    <w:rsid w:val="002B4D30"/>
    <w:rsid w:val="002C2F63"/>
    <w:rsid w:val="002C5944"/>
    <w:rsid w:val="002D12C5"/>
    <w:rsid w:val="002E05DD"/>
    <w:rsid w:val="002E083C"/>
    <w:rsid w:val="002E0A2B"/>
    <w:rsid w:val="002F4626"/>
    <w:rsid w:val="00300BAE"/>
    <w:rsid w:val="003261D9"/>
    <w:rsid w:val="003264F2"/>
    <w:rsid w:val="00337505"/>
    <w:rsid w:val="00340BE5"/>
    <w:rsid w:val="00345A7B"/>
    <w:rsid w:val="00346B1B"/>
    <w:rsid w:val="0035757E"/>
    <w:rsid w:val="00362DA4"/>
    <w:rsid w:val="0036306B"/>
    <w:rsid w:val="003734ED"/>
    <w:rsid w:val="0037469E"/>
    <w:rsid w:val="003759C0"/>
    <w:rsid w:val="0039078E"/>
    <w:rsid w:val="00396C6D"/>
    <w:rsid w:val="00397F67"/>
    <w:rsid w:val="003A3196"/>
    <w:rsid w:val="003A3204"/>
    <w:rsid w:val="003B181F"/>
    <w:rsid w:val="003B6FD2"/>
    <w:rsid w:val="003B7FB6"/>
    <w:rsid w:val="003C1130"/>
    <w:rsid w:val="003C1346"/>
    <w:rsid w:val="003C19E1"/>
    <w:rsid w:val="003E4013"/>
    <w:rsid w:val="003E4831"/>
    <w:rsid w:val="003E5D7E"/>
    <w:rsid w:val="003E6A46"/>
    <w:rsid w:val="003E7171"/>
    <w:rsid w:val="003F09C7"/>
    <w:rsid w:val="003F67EF"/>
    <w:rsid w:val="004147B3"/>
    <w:rsid w:val="0042345F"/>
    <w:rsid w:val="004276C7"/>
    <w:rsid w:val="00430323"/>
    <w:rsid w:val="00431D39"/>
    <w:rsid w:val="00431E81"/>
    <w:rsid w:val="00440072"/>
    <w:rsid w:val="00446BE4"/>
    <w:rsid w:val="0045771B"/>
    <w:rsid w:val="00467159"/>
    <w:rsid w:val="00470F86"/>
    <w:rsid w:val="00473D3D"/>
    <w:rsid w:val="00476A76"/>
    <w:rsid w:val="0048519E"/>
    <w:rsid w:val="004901CD"/>
    <w:rsid w:val="00490C94"/>
    <w:rsid w:val="00491B14"/>
    <w:rsid w:val="00492ACE"/>
    <w:rsid w:val="004A1343"/>
    <w:rsid w:val="004A75A7"/>
    <w:rsid w:val="004A7C5F"/>
    <w:rsid w:val="004B4336"/>
    <w:rsid w:val="004B5164"/>
    <w:rsid w:val="004B62BB"/>
    <w:rsid w:val="004C4CD6"/>
    <w:rsid w:val="004D177D"/>
    <w:rsid w:val="004D55F1"/>
    <w:rsid w:val="004D60BC"/>
    <w:rsid w:val="004E4808"/>
    <w:rsid w:val="004E50C2"/>
    <w:rsid w:val="004E7CA9"/>
    <w:rsid w:val="005000E7"/>
    <w:rsid w:val="00503297"/>
    <w:rsid w:val="00505683"/>
    <w:rsid w:val="00516AED"/>
    <w:rsid w:val="00520DD9"/>
    <w:rsid w:val="005228F8"/>
    <w:rsid w:val="0052613A"/>
    <w:rsid w:val="00537EB7"/>
    <w:rsid w:val="00541D60"/>
    <w:rsid w:val="005431AA"/>
    <w:rsid w:val="00543907"/>
    <w:rsid w:val="00545A72"/>
    <w:rsid w:val="00560F54"/>
    <w:rsid w:val="00561E55"/>
    <w:rsid w:val="00565335"/>
    <w:rsid w:val="00566E91"/>
    <w:rsid w:val="00567C40"/>
    <w:rsid w:val="0057222E"/>
    <w:rsid w:val="00574A53"/>
    <w:rsid w:val="00581639"/>
    <w:rsid w:val="00584A20"/>
    <w:rsid w:val="005A07D1"/>
    <w:rsid w:val="005A4B46"/>
    <w:rsid w:val="005B6CD1"/>
    <w:rsid w:val="005C5AA0"/>
    <w:rsid w:val="005C5B8A"/>
    <w:rsid w:val="005C6CC8"/>
    <w:rsid w:val="005D7720"/>
    <w:rsid w:val="005E1D28"/>
    <w:rsid w:val="005E1D8B"/>
    <w:rsid w:val="00601AA7"/>
    <w:rsid w:val="00602951"/>
    <w:rsid w:val="00605CB7"/>
    <w:rsid w:val="006136D6"/>
    <w:rsid w:val="00614400"/>
    <w:rsid w:val="00627558"/>
    <w:rsid w:val="00627B32"/>
    <w:rsid w:val="00627C62"/>
    <w:rsid w:val="0063128B"/>
    <w:rsid w:val="006328A0"/>
    <w:rsid w:val="00642FE6"/>
    <w:rsid w:val="00653100"/>
    <w:rsid w:val="00656AF8"/>
    <w:rsid w:val="00657E18"/>
    <w:rsid w:val="00661F92"/>
    <w:rsid w:val="00663D62"/>
    <w:rsid w:val="006653BD"/>
    <w:rsid w:val="00665981"/>
    <w:rsid w:val="00667FF5"/>
    <w:rsid w:val="00671FDC"/>
    <w:rsid w:val="0068044B"/>
    <w:rsid w:val="0068111F"/>
    <w:rsid w:val="006865C4"/>
    <w:rsid w:val="006917DC"/>
    <w:rsid w:val="00692225"/>
    <w:rsid w:val="006A0660"/>
    <w:rsid w:val="006A3A57"/>
    <w:rsid w:val="006A63F6"/>
    <w:rsid w:val="006A7E18"/>
    <w:rsid w:val="006B7DBE"/>
    <w:rsid w:val="006D2F56"/>
    <w:rsid w:val="006E7794"/>
    <w:rsid w:val="006F14B0"/>
    <w:rsid w:val="00701CE2"/>
    <w:rsid w:val="00702739"/>
    <w:rsid w:val="007059AC"/>
    <w:rsid w:val="00722C6D"/>
    <w:rsid w:val="00724E44"/>
    <w:rsid w:val="00737934"/>
    <w:rsid w:val="00752254"/>
    <w:rsid w:val="00756557"/>
    <w:rsid w:val="0075756F"/>
    <w:rsid w:val="00760A74"/>
    <w:rsid w:val="00764492"/>
    <w:rsid w:val="00772A8F"/>
    <w:rsid w:val="0077792E"/>
    <w:rsid w:val="0079596B"/>
    <w:rsid w:val="007B5DE8"/>
    <w:rsid w:val="007B6CB6"/>
    <w:rsid w:val="007C3946"/>
    <w:rsid w:val="007D03E3"/>
    <w:rsid w:val="007E0608"/>
    <w:rsid w:val="007E65B6"/>
    <w:rsid w:val="007F10F5"/>
    <w:rsid w:val="007F4F94"/>
    <w:rsid w:val="007F5D38"/>
    <w:rsid w:val="00801841"/>
    <w:rsid w:val="008030B2"/>
    <w:rsid w:val="0082198E"/>
    <w:rsid w:val="00825908"/>
    <w:rsid w:val="008350F2"/>
    <w:rsid w:val="008369E6"/>
    <w:rsid w:val="00843A6F"/>
    <w:rsid w:val="00843AA7"/>
    <w:rsid w:val="00851025"/>
    <w:rsid w:val="00851351"/>
    <w:rsid w:val="00851495"/>
    <w:rsid w:val="0086228C"/>
    <w:rsid w:val="008650A3"/>
    <w:rsid w:val="00870847"/>
    <w:rsid w:val="00870DA0"/>
    <w:rsid w:val="008A6950"/>
    <w:rsid w:val="008B5642"/>
    <w:rsid w:val="008C1256"/>
    <w:rsid w:val="008C25B8"/>
    <w:rsid w:val="008C578C"/>
    <w:rsid w:val="008D28E3"/>
    <w:rsid w:val="008D3870"/>
    <w:rsid w:val="008D731F"/>
    <w:rsid w:val="008D73E8"/>
    <w:rsid w:val="008D746B"/>
    <w:rsid w:val="008E130D"/>
    <w:rsid w:val="008E34C2"/>
    <w:rsid w:val="008F0966"/>
    <w:rsid w:val="0090710A"/>
    <w:rsid w:val="00911D11"/>
    <w:rsid w:val="00912542"/>
    <w:rsid w:val="00917F12"/>
    <w:rsid w:val="00923A53"/>
    <w:rsid w:val="00933147"/>
    <w:rsid w:val="009346BD"/>
    <w:rsid w:val="009578C3"/>
    <w:rsid w:val="00965AA4"/>
    <w:rsid w:val="009711F4"/>
    <w:rsid w:val="00973C8D"/>
    <w:rsid w:val="00974DB3"/>
    <w:rsid w:val="0098091B"/>
    <w:rsid w:val="009813D1"/>
    <w:rsid w:val="0098353E"/>
    <w:rsid w:val="009871AA"/>
    <w:rsid w:val="009A07AA"/>
    <w:rsid w:val="009A22C6"/>
    <w:rsid w:val="009B1FEC"/>
    <w:rsid w:val="009B2DF2"/>
    <w:rsid w:val="009B7B50"/>
    <w:rsid w:val="009C3D79"/>
    <w:rsid w:val="009C3F94"/>
    <w:rsid w:val="009C41DE"/>
    <w:rsid w:val="009D11D1"/>
    <w:rsid w:val="009E1B39"/>
    <w:rsid w:val="009E6278"/>
    <w:rsid w:val="009E71A4"/>
    <w:rsid w:val="009E7CD1"/>
    <w:rsid w:val="009F0E38"/>
    <w:rsid w:val="009F1646"/>
    <w:rsid w:val="009F1793"/>
    <w:rsid w:val="009F343D"/>
    <w:rsid w:val="00A0681B"/>
    <w:rsid w:val="00A10F99"/>
    <w:rsid w:val="00A1728F"/>
    <w:rsid w:val="00A2013B"/>
    <w:rsid w:val="00A22D17"/>
    <w:rsid w:val="00A27A55"/>
    <w:rsid w:val="00A3163A"/>
    <w:rsid w:val="00A36AF7"/>
    <w:rsid w:val="00A523CE"/>
    <w:rsid w:val="00A52475"/>
    <w:rsid w:val="00A5251E"/>
    <w:rsid w:val="00A539F4"/>
    <w:rsid w:val="00A5610A"/>
    <w:rsid w:val="00A62066"/>
    <w:rsid w:val="00A63BCF"/>
    <w:rsid w:val="00A647E8"/>
    <w:rsid w:val="00A701F4"/>
    <w:rsid w:val="00A72172"/>
    <w:rsid w:val="00A74CE0"/>
    <w:rsid w:val="00A7753C"/>
    <w:rsid w:val="00A80893"/>
    <w:rsid w:val="00A81CCE"/>
    <w:rsid w:val="00A82DB9"/>
    <w:rsid w:val="00A94FD0"/>
    <w:rsid w:val="00A95CF7"/>
    <w:rsid w:val="00AA24F9"/>
    <w:rsid w:val="00AB28E9"/>
    <w:rsid w:val="00AC7897"/>
    <w:rsid w:val="00AD35DE"/>
    <w:rsid w:val="00AD70AE"/>
    <w:rsid w:val="00AE211D"/>
    <w:rsid w:val="00AE26D3"/>
    <w:rsid w:val="00AE7D9B"/>
    <w:rsid w:val="00AF1823"/>
    <w:rsid w:val="00AF5E25"/>
    <w:rsid w:val="00AF6B53"/>
    <w:rsid w:val="00B004B4"/>
    <w:rsid w:val="00B059CD"/>
    <w:rsid w:val="00B13BAB"/>
    <w:rsid w:val="00B14255"/>
    <w:rsid w:val="00B21547"/>
    <w:rsid w:val="00B36442"/>
    <w:rsid w:val="00B37F36"/>
    <w:rsid w:val="00B511BB"/>
    <w:rsid w:val="00B5601D"/>
    <w:rsid w:val="00B62B72"/>
    <w:rsid w:val="00B64231"/>
    <w:rsid w:val="00B6720C"/>
    <w:rsid w:val="00B67ADD"/>
    <w:rsid w:val="00B71418"/>
    <w:rsid w:val="00B75A3F"/>
    <w:rsid w:val="00B76D51"/>
    <w:rsid w:val="00B823F8"/>
    <w:rsid w:val="00B82C30"/>
    <w:rsid w:val="00B853FA"/>
    <w:rsid w:val="00BA2FCD"/>
    <w:rsid w:val="00BA3143"/>
    <w:rsid w:val="00BA58A6"/>
    <w:rsid w:val="00BB47AE"/>
    <w:rsid w:val="00BD53EE"/>
    <w:rsid w:val="00BD6ED8"/>
    <w:rsid w:val="00BD7831"/>
    <w:rsid w:val="00BE1F0D"/>
    <w:rsid w:val="00BE3A38"/>
    <w:rsid w:val="00BE743B"/>
    <w:rsid w:val="00C105AC"/>
    <w:rsid w:val="00C10F69"/>
    <w:rsid w:val="00C1114E"/>
    <w:rsid w:val="00C20803"/>
    <w:rsid w:val="00C3069F"/>
    <w:rsid w:val="00C3649B"/>
    <w:rsid w:val="00C44657"/>
    <w:rsid w:val="00C46EEE"/>
    <w:rsid w:val="00C46F99"/>
    <w:rsid w:val="00C528D5"/>
    <w:rsid w:val="00C63174"/>
    <w:rsid w:val="00C87C05"/>
    <w:rsid w:val="00CA25CC"/>
    <w:rsid w:val="00CA2CF6"/>
    <w:rsid w:val="00CA361E"/>
    <w:rsid w:val="00CA5826"/>
    <w:rsid w:val="00CB6098"/>
    <w:rsid w:val="00CB7E27"/>
    <w:rsid w:val="00CC3F36"/>
    <w:rsid w:val="00CC3F8B"/>
    <w:rsid w:val="00CD716C"/>
    <w:rsid w:val="00CE08B3"/>
    <w:rsid w:val="00CE124A"/>
    <w:rsid w:val="00CE7FC4"/>
    <w:rsid w:val="00CF3DF5"/>
    <w:rsid w:val="00CF7FC3"/>
    <w:rsid w:val="00D062A3"/>
    <w:rsid w:val="00D07E2E"/>
    <w:rsid w:val="00D20065"/>
    <w:rsid w:val="00D21A72"/>
    <w:rsid w:val="00D267FC"/>
    <w:rsid w:val="00D40069"/>
    <w:rsid w:val="00D407C7"/>
    <w:rsid w:val="00D41DD3"/>
    <w:rsid w:val="00D452CC"/>
    <w:rsid w:val="00D47A01"/>
    <w:rsid w:val="00D54361"/>
    <w:rsid w:val="00D56D61"/>
    <w:rsid w:val="00D623CA"/>
    <w:rsid w:val="00D64270"/>
    <w:rsid w:val="00D71332"/>
    <w:rsid w:val="00D73E04"/>
    <w:rsid w:val="00D83E23"/>
    <w:rsid w:val="00D958EF"/>
    <w:rsid w:val="00D96482"/>
    <w:rsid w:val="00D9714C"/>
    <w:rsid w:val="00D97DD7"/>
    <w:rsid w:val="00DA0769"/>
    <w:rsid w:val="00DA36E8"/>
    <w:rsid w:val="00DA3939"/>
    <w:rsid w:val="00DA5CE2"/>
    <w:rsid w:val="00DB3467"/>
    <w:rsid w:val="00DC0687"/>
    <w:rsid w:val="00DD7E54"/>
    <w:rsid w:val="00DE0B38"/>
    <w:rsid w:val="00DE315E"/>
    <w:rsid w:val="00DF1DD9"/>
    <w:rsid w:val="00DF6F68"/>
    <w:rsid w:val="00E014D7"/>
    <w:rsid w:val="00E066A5"/>
    <w:rsid w:val="00E201A7"/>
    <w:rsid w:val="00E2055E"/>
    <w:rsid w:val="00E21911"/>
    <w:rsid w:val="00E21BDC"/>
    <w:rsid w:val="00E3083B"/>
    <w:rsid w:val="00E35285"/>
    <w:rsid w:val="00E3774D"/>
    <w:rsid w:val="00E62C49"/>
    <w:rsid w:val="00E6457E"/>
    <w:rsid w:val="00E70474"/>
    <w:rsid w:val="00E818AF"/>
    <w:rsid w:val="00E81BB1"/>
    <w:rsid w:val="00E844C5"/>
    <w:rsid w:val="00EA50C4"/>
    <w:rsid w:val="00EA6C1F"/>
    <w:rsid w:val="00EA7007"/>
    <w:rsid w:val="00EB1903"/>
    <w:rsid w:val="00EB2ABE"/>
    <w:rsid w:val="00EC5D46"/>
    <w:rsid w:val="00ED0838"/>
    <w:rsid w:val="00ED3070"/>
    <w:rsid w:val="00EE11DA"/>
    <w:rsid w:val="00EE2832"/>
    <w:rsid w:val="00EF49E4"/>
    <w:rsid w:val="00EF61F5"/>
    <w:rsid w:val="00F078AA"/>
    <w:rsid w:val="00F11F2E"/>
    <w:rsid w:val="00F214DB"/>
    <w:rsid w:val="00F26FC1"/>
    <w:rsid w:val="00F316E3"/>
    <w:rsid w:val="00F441F0"/>
    <w:rsid w:val="00F46C5E"/>
    <w:rsid w:val="00F473DA"/>
    <w:rsid w:val="00F52311"/>
    <w:rsid w:val="00F560B0"/>
    <w:rsid w:val="00F56CDC"/>
    <w:rsid w:val="00F60BD8"/>
    <w:rsid w:val="00F62864"/>
    <w:rsid w:val="00F63374"/>
    <w:rsid w:val="00F71106"/>
    <w:rsid w:val="00F72AF6"/>
    <w:rsid w:val="00F7325F"/>
    <w:rsid w:val="00F76045"/>
    <w:rsid w:val="00F76121"/>
    <w:rsid w:val="00F7630D"/>
    <w:rsid w:val="00F768CF"/>
    <w:rsid w:val="00F77D07"/>
    <w:rsid w:val="00F87DB0"/>
    <w:rsid w:val="00F9297A"/>
    <w:rsid w:val="00F95A8D"/>
    <w:rsid w:val="00FA18CE"/>
    <w:rsid w:val="00FB1796"/>
    <w:rsid w:val="00FB1E5E"/>
    <w:rsid w:val="00FC485F"/>
    <w:rsid w:val="00FE6021"/>
    <w:rsid w:val="00FF2C52"/>
    <w:rsid w:val="00FF688E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1A6EB-8C3F-9C4B-A821-EB762105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HartzOne</dc:creator>
  <cp:lastModifiedBy>Sean Mitchell</cp:lastModifiedBy>
  <cp:revision>4</cp:revision>
  <dcterms:created xsi:type="dcterms:W3CDTF">2019-08-18T18:33:00Z</dcterms:created>
  <dcterms:modified xsi:type="dcterms:W3CDTF">2019-08-18T20:24:00Z</dcterms:modified>
</cp:coreProperties>
</file>