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E9" w:rsidRPr="00287A2C" w:rsidRDefault="009C4F73" w:rsidP="009C4F73">
      <w:pPr>
        <w:spacing w:after="0" w:line="240" w:lineRule="auto"/>
        <w:jc w:val="center"/>
        <w:rPr>
          <w:b/>
          <w:color w:val="0070C0"/>
          <w:sz w:val="130"/>
          <w:szCs w:val="130"/>
        </w:rPr>
      </w:pPr>
      <w:r w:rsidRPr="00287A2C">
        <w:rPr>
          <w:b/>
          <w:color w:val="0070C0"/>
          <w:sz w:val="130"/>
          <w:szCs w:val="130"/>
        </w:rPr>
        <w:t>Winfield Swim Club</w:t>
      </w:r>
    </w:p>
    <w:p w:rsidR="009C4F73" w:rsidRPr="005618BD" w:rsidRDefault="00D76CAF" w:rsidP="009C4F73">
      <w:pPr>
        <w:spacing w:after="0" w:line="240" w:lineRule="auto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vs</w:t>
      </w:r>
      <w:proofErr w:type="gramEnd"/>
      <w:r>
        <w:rPr>
          <w:sz w:val="72"/>
          <w:szCs w:val="72"/>
        </w:rPr>
        <w:t xml:space="preserve">. </w:t>
      </w:r>
      <w:r w:rsidR="00966EC8">
        <w:rPr>
          <w:sz w:val="72"/>
          <w:szCs w:val="72"/>
        </w:rPr>
        <w:t>Valley Center</w:t>
      </w:r>
      <w:r>
        <w:rPr>
          <w:sz w:val="72"/>
          <w:szCs w:val="72"/>
        </w:rPr>
        <w:t xml:space="preserve"> Swim Club</w:t>
      </w:r>
    </w:p>
    <w:p w:rsidR="009C4F73" w:rsidRDefault="009C4F73" w:rsidP="009C4F73">
      <w:pPr>
        <w:spacing w:after="0" w:line="240" w:lineRule="auto"/>
        <w:jc w:val="center"/>
        <w:rPr>
          <w:sz w:val="36"/>
          <w:szCs w:val="36"/>
        </w:rPr>
      </w:pPr>
    </w:p>
    <w:p w:rsidR="009C4F73" w:rsidRPr="005618BD" w:rsidRDefault="00966EC8" w:rsidP="009C4F73">
      <w:pPr>
        <w:spacing w:after="0" w:line="24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Tuesday, July 2</w:t>
      </w:r>
      <w:r w:rsidRPr="00966EC8">
        <w:rPr>
          <w:sz w:val="48"/>
          <w:szCs w:val="48"/>
          <w:u w:val="single"/>
          <w:vertAlign w:val="superscript"/>
        </w:rPr>
        <w:t>nd</w:t>
      </w:r>
      <w:r>
        <w:rPr>
          <w:sz w:val="48"/>
          <w:szCs w:val="48"/>
          <w:u w:val="single"/>
        </w:rPr>
        <w:t xml:space="preserve"> </w:t>
      </w:r>
    </w:p>
    <w:p w:rsidR="005618BD" w:rsidRDefault="005618BD" w:rsidP="009C4F73">
      <w:pPr>
        <w:spacing w:after="0" w:line="240" w:lineRule="auto"/>
        <w:ind w:firstLine="720"/>
        <w:rPr>
          <w:sz w:val="32"/>
          <w:szCs w:val="32"/>
        </w:rPr>
      </w:pPr>
    </w:p>
    <w:p w:rsidR="00B502C2" w:rsidRDefault="00B502C2" w:rsidP="00B502C2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4:00pm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 Setup – Volunteers Needed</w:t>
      </w:r>
    </w:p>
    <w:p w:rsidR="00D76CAF" w:rsidRPr="005618BD" w:rsidRDefault="00B502C2" w:rsidP="00B502C2">
      <w:pPr>
        <w:spacing w:after="0" w:line="240" w:lineRule="auto"/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 (No </w:t>
      </w:r>
      <w:r w:rsidR="009E137A">
        <w:rPr>
          <w:sz w:val="32"/>
          <w:szCs w:val="32"/>
        </w:rPr>
        <w:t>kids</w:t>
      </w:r>
      <w:r>
        <w:rPr>
          <w:sz w:val="32"/>
          <w:szCs w:val="32"/>
        </w:rPr>
        <w:t xml:space="preserve"> allowed inside the WAC during setup)</w:t>
      </w:r>
    </w:p>
    <w:p w:rsidR="009C4F73" w:rsidRDefault="00D76CAF" w:rsidP="009C4F73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4:40pm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Arrive at Winfield Aquatic Center</w:t>
      </w:r>
    </w:p>
    <w:p w:rsidR="00D76CAF" w:rsidRDefault="00D76CAF" w:rsidP="009C4F73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4:45pm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 Stretches (out</w:t>
      </w:r>
      <w:r w:rsidR="00027FF5">
        <w:rPr>
          <w:sz w:val="32"/>
          <w:szCs w:val="32"/>
        </w:rPr>
        <w:t>side</w:t>
      </w:r>
      <w:r>
        <w:rPr>
          <w:sz w:val="32"/>
          <w:szCs w:val="32"/>
        </w:rPr>
        <w:t xml:space="preserve"> WAC fence NE corner)</w:t>
      </w:r>
    </w:p>
    <w:p w:rsidR="007B6EE7" w:rsidRDefault="007B6EE7" w:rsidP="007B6EE7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5:00pm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WIN Warm-Ups</w:t>
      </w:r>
    </w:p>
    <w:p w:rsidR="007B6EE7" w:rsidRDefault="007B6EE7" w:rsidP="007B6EE7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5:25pm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6EC8">
        <w:rPr>
          <w:sz w:val="32"/>
          <w:szCs w:val="32"/>
        </w:rPr>
        <w:t>Valley Center</w:t>
      </w:r>
      <w:r>
        <w:rPr>
          <w:sz w:val="32"/>
          <w:szCs w:val="32"/>
        </w:rPr>
        <w:t xml:space="preserve"> Warm-Ups</w:t>
      </w:r>
    </w:p>
    <w:p w:rsidR="007B6EE7" w:rsidRDefault="007B6EE7" w:rsidP="007B6EE7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5:40pm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Timers &amp; Place Judge Meeting (NE corner of pool)</w:t>
      </w:r>
    </w:p>
    <w:p w:rsidR="007B6EE7" w:rsidRDefault="007B6EE7" w:rsidP="009C4F73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5:45pm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Officials Meeting (NE corner of pool)</w:t>
      </w:r>
    </w:p>
    <w:p w:rsidR="00353386" w:rsidRDefault="00353386" w:rsidP="0035338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5:5</w:t>
      </w:r>
      <w:r w:rsidR="007B6EE7">
        <w:rPr>
          <w:sz w:val="32"/>
          <w:szCs w:val="32"/>
        </w:rPr>
        <w:t>0</w:t>
      </w:r>
      <w:r>
        <w:rPr>
          <w:sz w:val="32"/>
          <w:szCs w:val="32"/>
        </w:rPr>
        <w:t>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Kick Board Race</w:t>
      </w:r>
    </w:p>
    <w:p w:rsidR="007B6EE7" w:rsidRDefault="007B6EE7" w:rsidP="0035338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5:55pm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National Anthem</w:t>
      </w:r>
    </w:p>
    <w:p w:rsidR="00353386" w:rsidRPr="005618BD" w:rsidRDefault="00353386" w:rsidP="0035338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6:00pm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Event #1</w:t>
      </w:r>
    </w:p>
    <w:p w:rsidR="00353386" w:rsidRPr="005618BD" w:rsidRDefault="00353386" w:rsidP="00353386">
      <w:pPr>
        <w:spacing w:after="0" w:line="240" w:lineRule="auto"/>
        <w:ind w:firstLine="720"/>
        <w:rPr>
          <w:sz w:val="32"/>
          <w:szCs w:val="32"/>
        </w:rPr>
      </w:pPr>
    </w:p>
    <w:p w:rsidR="00D960F9" w:rsidRDefault="00D960F9" w:rsidP="00D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BB642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Kickboard Race</w:t>
      </w:r>
    </w:p>
    <w:p w:rsidR="00D960F9" w:rsidRPr="003052B8" w:rsidRDefault="00D960F9" w:rsidP="00D960F9">
      <w:pPr>
        <w:tabs>
          <w:tab w:val="left" w:pos="315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52B8">
        <w:rPr>
          <w:rFonts w:ascii="Times New Roman" w:eastAsia="Times New Roman" w:hAnsi="Times New Roman" w:cs="Times New Roman"/>
          <w:sz w:val="20"/>
          <w:szCs w:val="20"/>
        </w:rPr>
        <w:tab/>
      </w:r>
      <w:r w:rsidRPr="003052B8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052B8">
        <w:rPr>
          <w:rFonts w:ascii="Times New Roman" w:eastAsia="Times New Roman" w:hAnsi="Times New Roman" w:cs="Times New Roman"/>
          <w:sz w:val="20"/>
          <w:szCs w:val="20"/>
        </w:rPr>
        <w:t>ligible</w:t>
      </w:r>
      <w:proofErr w:type="gramEnd"/>
      <w:r w:rsidRPr="003052B8">
        <w:rPr>
          <w:rFonts w:ascii="Times New Roman" w:eastAsia="Times New Roman" w:hAnsi="Times New Roman" w:cs="Times New Roman"/>
          <w:sz w:val="20"/>
          <w:szCs w:val="20"/>
        </w:rPr>
        <w:t xml:space="preserve"> to swim, not required)</w:t>
      </w: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Clara Conklin</w:t>
      </w:r>
    </w:p>
    <w:p w:rsidR="00D960F9" w:rsidRDefault="00966EC8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Liesel Lyman</w:t>
      </w:r>
      <w:r w:rsidR="00D960F9">
        <w:rPr>
          <w:rFonts w:ascii="Times New Roman" w:eastAsia="Times New Roman" w:hAnsi="Times New Roman" w:cs="Times New Roman"/>
          <w:sz w:val="28"/>
          <w:szCs w:val="28"/>
        </w:rPr>
        <w:tab/>
      </w:r>
      <w:r w:rsidR="00D960F9">
        <w:rPr>
          <w:rFonts w:ascii="Times New Roman" w:eastAsia="Times New Roman" w:hAnsi="Times New Roman" w:cs="Times New Roman"/>
          <w:sz w:val="28"/>
          <w:szCs w:val="28"/>
        </w:rPr>
        <w:tab/>
      </w:r>
      <w:r w:rsidR="00D960F9">
        <w:rPr>
          <w:rFonts w:ascii="Times New Roman" w:eastAsia="Times New Roman" w:hAnsi="Times New Roman" w:cs="Times New Roman"/>
          <w:sz w:val="28"/>
          <w:szCs w:val="28"/>
        </w:rPr>
        <w:tab/>
      </w:r>
      <w:r w:rsidR="00D960F9">
        <w:rPr>
          <w:rFonts w:ascii="Times New Roman" w:eastAsia="Times New Roman" w:hAnsi="Times New Roman" w:cs="Times New Roman"/>
          <w:sz w:val="28"/>
          <w:szCs w:val="28"/>
        </w:rPr>
        <w:tab/>
        <w:t xml:space="preserve">Sylvie </w:t>
      </w:r>
      <w:proofErr w:type="spellStart"/>
      <w:r w:rsidR="00D960F9">
        <w:rPr>
          <w:rFonts w:ascii="Times New Roman" w:eastAsia="Times New Roman" w:hAnsi="Times New Roman" w:cs="Times New Roman"/>
          <w:sz w:val="28"/>
          <w:szCs w:val="28"/>
        </w:rPr>
        <w:t>Hutto</w:t>
      </w:r>
      <w:proofErr w:type="spellEnd"/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Rowan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Bloyer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Katherine Bradbury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Ainsley Mah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Margaret Speegle</w:t>
      </w: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Emma Spengler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Ayda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Spengler </w:t>
      </w: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Liesel Lyman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60F9" w:rsidRDefault="00D960F9" w:rsidP="00D96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2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966EC8" w:rsidRDefault="00966EC8" w:rsidP="00D96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2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Hans Helmer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Gabriel Kramer</w:t>
      </w: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Miller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Gideon Morrissey</w:t>
      </w: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Isaac Speegle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Dylan Durbin</w:t>
      </w:r>
    </w:p>
    <w:p w:rsidR="00D960F9" w:rsidRDefault="00D960F9" w:rsidP="00D960F9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David Lashier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Tobyas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Morrissey</w:t>
      </w:r>
    </w:p>
    <w:p w:rsidR="00E714C2" w:rsidRPr="00966EC8" w:rsidRDefault="00D960F9" w:rsidP="00966EC8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Braxton Bradbury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Colin Conklin</w:t>
      </w:r>
      <w:bookmarkStart w:id="0" w:name="_GoBack"/>
      <w:bookmarkEnd w:id="0"/>
    </w:p>
    <w:sectPr w:rsidR="00E714C2" w:rsidRPr="00966EC8" w:rsidSect="009C4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73"/>
    <w:rsid w:val="000157FB"/>
    <w:rsid w:val="00027FF5"/>
    <w:rsid w:val="000448AF"/>
    <w:rsid w:val="00171B82"/>
    <w:rsid w:val="00287A2C"/>
    <w:rsid w:val="002C35B3"/>
    <w:rsid w:val="003052B8"/>
    <w:rsid w:val="00340C0F"/>
    <w:rsid w:val="00353386"/>
    <w:rsid w:val="003C04B8"/>
    <w:rsid w:val="0049235D"/>
    <w:rsid w:val="00495AD6"/>
    <w:rsid w:val="00516251"/>
    <w:rsid w:val="005618BD"/>
    <w:rsid w:val="006D7856"/>
    <w:rsid w:val="006E62CA"/>
    <w:rsid w:val="007A689F"/>
    <w:rsid w:val="007B6EE7"/>
    <w:rsid w:val="007D3F88"/>
    <w:rsid w:val="00835867"/>
    <w:rsid w:val="008F39B1"/>
    <w:rsid w:val="00966EC8"/>
    <w:rsid w:val="009C4F73"/>
    <w:rsid w:val="009E137A"/>
    <w:rsid w:val="00A119A7"/>
    <w:rsid w:val="00A16FD2"/>
    <w:rsid w:val="00A456DB"/>
    <w:rsid w:val="00AA65EB"/>
    <w:rsid w:val="00B019D1"/>
    <w:rsid w:val="00B502C2"/>
    <w:rsid w:val="00B515E9"/>
    <w:rsid w:val="00B76C8C"/>
    <w:rsid w:val="00B97A3D"/>
    <w:rsid w:val="00BB35BA"/>
    <w:rsid w:val="00BB6428"/>
    <w:rsid w:val="00BC2AFA"/>
    <w:rsid w:val="00C37AE8"/>
    <w:rsid w:val="00C85AB1"/>
    <w:rsid w:val="00CB0BC5"/>
    <w:rsid w:val="00CC49B4"/>
    <w:rsid w:val="00D328A8"/>
    <w:rsid w:val="00D76CAF"/>
    <w:rsid w:val="00D960F9"/>
    <w:rsid w:val="00DA0D93"/>
    <w:rsid w:val="00DC3A73"/>
    <w:rsid w:val="00DF2DE9"/>
    <w:rsid w:val="00E154FE"/>
    <w:rsid w:val="00E714C2"/>
    <w:rsid w:val="00EB0BFF"/>
    <w:rsid w:val="00F4667B"/>
    <w:rsid w:val="00F67990"/>
    <w:rsid w:val="00FA093A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55D93-B399-4025-8A64-17DF8307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Wood</dc:creator>
  <cp:lastModifiedBy>Joe Wood</cp:lastModifiedBy>
  <cp:revision>2</cp:revision>
  <cp:lastPrinted>2015-06-22T21:52:00Z</cp:lastPrinted>
  <dcterms:created xsi:type="dcterms:W3CDTF">2019-07-01T21:17:00Z</dcterms:created>
  <dcterms:modified xsi:type="dcterms:W3CDTF">2019-07-01T21:17:00Z</dcterms:modified>
</cp:coreProperties>
</file>