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D9B1DA" wp14:editId="1E88C85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CB2" w:rsidRDefault="00704FE4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Boys</w:t>
                            </w:r>
                            <w:r w:rsidR="00585265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Swim</w:t>
                            </w:r>
                          </w:p>
                          <w:p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5caAIAALsEAAAOAAAAZHJzL2Uyb0RvYy54bWysVE2P2jAQvVfqf7B8hyQQPhoRVoGFXrbt&#10;Sstqz8Z2SNo4dm1Dglb97x07AVbbS1X1YuLx+M3Me88s7lpRoRPXppR1iqNhiBGvqWRlfUjx8247&#10;mGNkLKkZqWTNU3zmBt8tP35YNCrhI1nIinGNAKQ2SaNSXFirkiAwtOCCmKFUvIbDXGpBLGz1IWCa&#10;NIAuqmAUhtOgkZopLSk3BqL33SFeevw859R+y3PDLapSDL1Zv2q/7t0aLBckOWiiipL2bZB/6EKQ&#10;soaiV6h7Ygk66vIPKFFSLY3M7ZBKEcg8Lyn3M8A0UfhumqeCKO5nAXKMutJk/h8s/Xp61KhkKR5h&#10;VBMBEr0Ao5m2KHLkNMokkPOkIMu2K9mCyH5Qox4k/WFQLdcFqQ8801o2BScMmosAqg/7EXZnBbg+&#10;uuOt3bASdPDwwRv8rphxlfbNF8ngCjla6au1uRaOXiAMQQug5PmqHiAiCsHJp3EcziYYUTgbxfNp&#10;OJq4EQKSXK4rbexnLgVyHynWYA8PT04PxnaplxRXDZAh3n91cr5m20k4i8fzwWw2GQ/i8SYcrObb&#10;9SBbR9PpbLNarzbRLwcaxUlRMsbrjbehubgriv9Ovd7nnS+u/uIe7NLt+xp+WOj68uu79xw7WjuC&#10;bbtve2H3kp2BbaPotgRCHoixj0SD/0GqBt5Eis3PI9Ec5DyKtYQnBAe5lqK3iNs7dhxnu/aFaNUT&#10;a6GHTNPiWd3odYkH1nuMsO+AJCqodSIVisJoHoF6vVxeDj/DDdldNyoDQ2xLL5VzTjcAZLoNvBB/&#10;p3/N7gm+3fus23/O8jcAAAD//wMAUEsDBBQABgAIAAAAIQC7Lt+Y2gAAAAYBAAAPAAAAZHJzL2Rv&#10;d25yZXYueG1sTI9PT8MwDMXvSHyHyJO4sXRMm1hpOk38kThwYSt3rzFNtcapmmztvj3mBDc/v6fn&#10;n4vt5Dt1oSG2gQ0s5hko4jrYlhsD1eHt/hFUTMgWu8Bk4EoRtuXtTYG5DSN/0mWfGiUlHHM04FLq&#10;c61j7chjnIeeWLzvMHhMIodG2wFHKfedfsiytfbYslxw2NOzo/q0P3sDKdnd4lq9+vj+NX28jC6r&#10;V1gZczebdk+gEk3pLwy/+IIOpTAdw5ltVJ3olQQNyD9ibpZrGY4GlhvZ67LQ//HLHwAAAP//AwBQ&#10;SwECLQAUAAYACAAAACEAtoM4kv4AAADhAQAAEwAAAAAAAAAAAAAAAAAAAAAAW0NvbnRlbnRfVHlw&#10;ZXNdLnhtbFBLAQItABQABgAIAAAAIQA4/SH/1gAAAJQBAAALAAAAAAAAAAAAAAAAAC8BAABfcmVs&#10;cy8ucmVsc1BLAQItABQABgAIAAAAIQDV2R5caAIAALsEAAAOAAAAAAAAAAAAAAAAAC4CAABkcnMv&#10;ZTJvRG9jLnhtbFBLAQItABQABgAIAAAAIQC7Lt+Y2gAAAAYBAAAPAAAAAAAAAAAAAAAAAMIEAABk&#10;cnMvZG93bnJldi54bWxQSwUGAAAAAAQABADzAAAAyQUAAAAA&#10;" filled="f" stroked="f">
                <o:lock v:ext="edit" text="t" shapetype="t"/>
                <v:textbox style="mso-fit-shape-to-text:t">
                  <w:txbxContent>
                    <w:p w:rsidR="00C15CB2" w:rsidRDefault="00704FE4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Boys</w:t>
                      </w:r>
                      <w:r w:rsidR="00585265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Swim</w:t>
                      </w:r>
                    </w:p>
                    <w:p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A50615" wp14:editId="77E6FF50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704FE4">
        <w:rPr>
          <w:sz w:val="28"/>
          <w:szCs w:val="28"/>
        </w:rPr>
        <w:t>ll Edwardsville High School boy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:rsidR="00657010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704FE4">
        <w:rPr>
          <w:sz w:val="28"/>
          <w:szCs w:val="28"/>
        </w:rPr>
        <w:t>ts will be held on Monday November 19</w:t>
      </w:r>
      <w:r w:rsidR="00657010" w:rsidRPr="00F468FF">
        <w:rPr>
          <w:sz w:val="28"/>
          <w:szCs w:val="28"/>
          <w:vertAlign w:val="superscript"/>
        </w:rPr>
        <w:t>th</w:t>
      </w:r>
      <w:r w:rsidR="00704FE4">
        <w:rPr>
          <w:sz w:val="28"/>
          <w:szCs w:val="28"/>
        </w:rPr>
        <w:t xml:space="preserve"> from 2:30-4:0</w:t>
      </w:r>
      <w:r w:rsidR="00022C63">
        <w:rPr>
          <w:sz w:val="28"/>
          <w:szCs w:val="28"/>
        </w:rPr>
        <w:t xml:space="preserve">0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</w:t>
      </w:r>
      <w:proofErr w:type="gramStart"/>
      <w:r w:rsidR="00C15CB2" w:rsidRPr="00F468FF">
        <w:rPr>
          <w:sz w:val="28"/>
          <w:szCs w:val="28"/>
        </w:rPr>
        <w:t>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>.</w:t>
      </w:r>
      <w:proofErr w:type="gramEnd"/>
      <w:r w:rsidR="00022C63">
        <w:rPr>
          <w:sz w:val="28"/>
          <w:szCs w:val="28"/>
        </w:rPr>
        <w:t xml:space="preserve">  </w:t>
      </w:r>
    </w:p>
    <w:p w:rsidR="002C0804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="00704FE4">
        <w:rPr>
          <w:sz w:val="28"/>
          <w:szCs w:val="28"/>
        </w:rPr>
        <w:t>should bring their own</w:t>
      </w:r>
      <w:r w:rsidR="00585265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:rsidR="00704FE4" w:rsidRDefault="002C0804" w:rsidP="00704FE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:rsidR="00C15CB2" w:rsidRPr="00704FE4" w:rsidRDefault="00704FE4" w:rsidP="00704FE4">
      <w:pPr>
        <w:rPr>
          <w:b/>
          <w:sz w:val="28"/>
          <w:szCs w:val="28"/>
        </w:rPr>
      </w:pPr>
      <w:r>
        <w:rPr>
          <w:sz w:val="28"/>
          <w:szCs w:val="28"/>
        </w:rPr>
        <w:t>All athletes:</w:t>
      </w:r>
      <w:r w:rsidR="0019411A" w:rsidRPr="00F468FF">
        <w:rPr>
          <w:sz w:val="28"/>
          <w:szCs w:val="28"/>
        </w:rPr>
        <w:t xml:space="preserve"> 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="0019411A"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:rsidR="00C15CB2" w:rsidRPr="00F468FF" w:rsidRDefault="00C15CB2">
      <w:pPr>
        <w:contextualSpacing/>
        <w:rPr>
          <w:sz w:val="28"/>
          <w:szCs w:val="28"/>
        </w:rPr>
      </w:pPr>
    </w:p>
    <w:p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:rsidR="0019411A" w:rsidRPr="00F468FF" w:rsidRDefault="00704FE4">
      <w:pPr>
        <w:rPr>
          <w:sz w:val="28"/>
          <w:szCs w:val="28"/>
        </w:rPr>
      </w:pPr>
      <w:r>
        <w:rPr>
          <w:sz w:val="28"/>
          <w:szCs w:val="28"/>
        </w:rPr>
        <w:t>The EHS Boy</w:t>
      </w:r>
      <w:bookmarkStart w:id="0" w:name="_GoBack"/>
      <w:bookmarkEnd w:id="0"/>
      <w:r w:rsidR="00585265">
        <w:rPr>
          <w:sz w:val="28"/>
          <w:szCs w:val="28"/>
        </w:rPr>
        <w:t>s</w:t>
      </w:r>
      <w:r w:rsidR="0019411A" w:rsidRPr="00F468FF">
        <w:rPr>
          <w:sz w:val="28"/>
          <w:szCs w:val="28"/>
        </w:rPr>
        <w:t xml:space="preserve"> Swim </w:t>
      </w:r>
      <w:r w:rsidR="00585265"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 w:rsidR="00585265"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:rsidR="00883042" w:rsidRPr="00F468FF" w:rsidRDefault="00883042">
      <w:pPr>
        <w:rPr>
          <w:sz w:val="28"/>
          <w:szCs w:val="28"/>
        </w:rPr>
      </w:pPr>
    </w:p>
    <w:p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 xml:space="preserve">**Contact Coach Christian </w:t>
      </w:r>
      <w:proofErr w:type="spellStart"/>
      <w:r w:rsidRPr="00F468FF">
        <w:rPr>
          <w:sz w:val="28"/>
          <w:szCs w:val="28"/>
        </w:rPr>
        <w:t>Rhoten</w:t>
      </w:r>
      <w:proofErr w:type="spellEnd"/>
      <w:r w:rsidRPr="00F468FF">
        <w:rPr>
          <w:sz w:val="28"/>
          <w:szCs w:val="28"/>
        </w:rPr>
        <w:t xml:space="preserve">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18" w:rsidRDefault="00B12C18" w:rsidP="004F7AC6">
      <w:pPr>
        <w:spacing w:after="0" w:line="240" w:lineRule="auto"/>
      </w:pPr>
      <w:r>
        <w:separator/>
      </w:r>
    </w:p>
  </w:endnote>
  <w:endnote w:type="continuationSeparator" w:id="0">
    <w:p w:rsidR="00B12C18" w:rsidRDefault="00B12C18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18" w:rsidRDefault="00B12C18" w:rsidP="004F7AC6">
      <w:pPr>
        <w:spacing w:after="0" w:line="240" w:lineRule="auto"/>
      </w:pPr>
      <w:r>
        <w:separator/>
      </w:r>
    </w:p>
  </w:footnote>
  <w:footnote w:type="continuationSeparator" w:id="0">
    <w:p w:rsidR="00B12C18" w:rsidRDefault="00B12C18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2C0804"/>
    <w:rsid w:val="004341F4"/>
    <w:rsid w:val="004E5275"/>
    <w:rsid w:val="004F7AC6"/>
    <w:rsid w:val="00585265"/>
    <w:rsid w:val="00657010"/>
    <w:rsid w:val="006D6E61"/>
    <w:rsid w:val="00704FE4"/>
    <w:rsid w:val="007A4973"/>
    <w:rsid w:val="00883042"/>
    <w:rsid w:val="00973E1B"/>
    <w:rsid w:val="00AF4F65"/>
    <w:rsid w:val="00B12C18"/>
    <w:rsid w:val="00BB3EF9"/>
    <w:rsid w:val="00C13406"/>
    <w:rsid w:val="00C15CB2"/>
    <w:rsid w:val="00C20660"/>
    <w:rsid w:val="00DB124E"/>
    <w:rsid w:val="00DD3E31"/>
    <w:rsid w:val="00DF0FE9"/>
    <w:rsid w:val="00E27AA4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A06B-EEF7-4B38-A57F-DEFFF40E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ECUSD7</cp:lastModifiedBy>
  <cp:revision>2</cp:revision>
  <cp:lastPrinted>2015-11-16T14:29:00Z</cp:lastPrinted>
  <dcterms:created xsi:type="dcterms:W3CDTF">2018-09-06T14:19:00Z</dcterms:created>
  <dcterms:modified xsi:type="dcterms:W3CDTF">2018-09-06T14:19:00Z</dcterms:modified>
</cp:coreProperties>
</file>