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D4F2E" w14:textId="62E663B3" w:rsidR="005126AD" w:rsidRDefault="598D9B79" w:rsidP="1924F4D7">
      <w:pPr>
        <w:jc w:val="center"/>
        <w:rPr>
          <w:b/>
          <w:bCs/>
          <w:u w:val="single"/>
        </w:rPr>
      </w:pPr>
      <w:r w:rsidRPr="1924F4D7">
        <w:rPr>
          <w:b/>
          <w:bCs/>
          <w:u w:val="single"/>
        </w:rPr>
        <w:t>Swim and Dive Team Commitment Contract 202</w:t>
      </w:r>
      <w:r w:rsidR="00AF5D87">
        <w:rPr>
          <w:b/>
          <w:bCs/>
          <w:u w:val="single"/>
        </w:rPr>
        <w:t>1</w:t>
      </w:r>
      <w:r w:rsidRPr="1924F4D7">
        <w:rPr>
          <w:b/>
          <w:bCs/>
          <w:u w:val="single"/>
        </w:rPr>
        <w:t>-202</w:t>
      </w:r>
      <w:r w:rsidR="00AF5D87">
        <w:rPr>
          <w:b/>
          <w:bCs/>
          <w:u w:val="single"/>
        </w:rPr>
        <w:t>2</w:t>
      </w:r>
    </w:p>
    <w:p w14:paraId="60161C76" w14:textId="2E7E4800" w:rsidR="005126AD" w:rsidRDefault="5E7AF469" w:rsidP="1924F4D7">
      <w:pPr>
        <w:jc w:val="center"/>
        <w:rPr>
          <w:rFonts w:ascii="Calibri" w:eastAsia="Calibri" w:hAnsi="Calibri" w:cs="Calibri"/>
          <w:b/>
          <w:bCs/>
          <w:u w:val="single"/>
        </w:rPr>
      </w:pPr>
      <w:r w:rsidRPr="1924F4D7">
        <w:rPr>
          <w:rFonts w:ascii="Calibri" w:eastAsia="Calibri" w:hAnsi="Calibri" w:cs="Calibri"/>
          <w:b/>
          <w:bCs/>
          <w:u w:val="single"/>
        </w:rPr>
        <w:t>SWIM AND DIVE TEAM COMMITMENT CONTRACT</w:t>
      </w:r>
      <w:r w:rsidRPr="1924F4D7">
        <w:rPr>
          <w:rFonts w:ascii="Calibri" w:eastAsia="Calibri" w:hAnsi="Calibri" w:cs="Calibri"/>
          <w:b/>
          <w:bCs/>
        </w:rPr>
        <w:t xml:space="preserve"> </w:t>
      </w:r>
    </w:p>
    <w:p w14:paraId="72E77100" w14:textId="445D7AEC" w:rsidR="005126AD" w:rsidRDefault="5E7AF469" w:rsidP="1924F4D7">
      <w:pPr>
        <w:rPr>
          <w:rFonts w:ascii="Calibri" w:eastAsia="Calibri" w:hAnsi="Calibri" w:cs="Calibri"/>
        </w:rPr>
      </w:pPr>
      <w:r w:rsidRPr="1924F4D7">
        <w:rPr>
          <w:rFonts w:ascii="Calibri" w:eastAsia="Calibri" w:hAnsi="Calibri" w:cs="Calibri"/>
        </w:rPr>
        <w:t xml:space="preserve">STUDENT CONTRACT: </w:t>
      </w:r>
      <w:r w:rsidR="63E056E7" w:rsidRPr="1924F4D7">
        <w:rPr>
          <w:rFonts w:ascii="Calibri" w:eastAsia="Calibri" w:hAnsi="Calibri" w:cs="Calibri"/>
        </w:rPr>
        <w:t>I pledge</w:t>
      </w:r>
      <w:r w:rsidRPr="1924F4D7">
        <w:rPr>
          <w:rFonts w:ascii="Calibri" w:eastAsia="Calibri" w:hAnsi="Calibri" w:cs="Calibri"/>
        </w:rPr>
        <w:t xml:space="preserve"> to attend a</w:t>
      </w:r>
      <w:r w:rsidR="7EEED3AB" w:rsidRPr="1924F4D7">
        <w:rPr>
          <w:rFonts w:ascii="Calibri" w:eastAsia="Calibri" w:hAnsi="Calibri" w:cs="Calibri"/>
        </w:rPr>
        <w:t xml:space="preserve">s many practices as I can </w:t>
      </w:r>
      <w:r w:rsidRPr="1924F4D7">
        <w:rPr>
          <w:rFonts w:ascii="Calibri" w:eastAsia="Calibri" w:hAnsi="Calibri" w:cs="Calibri"/>
        </w:rPr>
        <w:t xml:space="preserve">per week. These practices may be at Lakeside with my high school team or at another year-round location that has been approved by a Coach. If I swim at an alternate location, I will give Coach </w:t>
      </w:r>
      <w:proofErr w:type="spellStart"/>
      <w:r w:rsidRPr="1924F4D7">
        <w:rPr>
          <w:rFonts w:ascii="Calibri" w:eastAsia="Calibri" w:hAnsi="Calibri" w:cs="Calibri"/>
        </w:rPr>
        <w:t>Newmyer</w:t>
      </w:r>
      <w:proofErr w:type="spellEnd"/>
      <w:r w:rsidRPr="1924F4D7">
        <w:rPr>
          <w:rFonts w:ascii="Calibri" w:eastAsia="Calibri" w:hAnsi="Calibri" w:cs="Calibri"/>
        </w:rPr>
        <w:t xml:space="preserve"> or Coach Danielson the contact information for my year-round coach</w:t>
      </w:r>
      <w:r w:rsidR="005E2BBB" w:rsidRPr="005E2BBB">
        <w:rPr>
          <w:rFonts w:ascii="Calibri" w:eastAsia="Calibri" w:hAnsi="Calibri" w:cs="Calibri"/>
          <w:color w:val="000000" w:themeColor="text1"/>
        </w:rPr>
        <w:t>.  I will be ON TIME for practice</w:t>
      </w:r>
      <w:r w:rsidR="005E2BBB">
        <w:rPr>
          <w:rFonts w:ascii="Calibri" w:eastAsia="Calibri" w:hAnsi="Calibri" w:cs="Calibri"/>
          <w:color w:val="000000" w:themeColor="text1"/>
        </w:rPr>
        <w:t>.  If I</w:t>
      </w:r>
      <w:r w:rsidR="11C2D105" w:rsidRPr="005E2BBB">
        <w:rPr>
          <w:rFonts w:ascii="Calibri" w:eastAsia="Calibri" w:hAnsi="Calibri" w:cs="Calibri"/>
          <w:color w:val="000000" w:themeColor="text1"/>
        </w:rPr>
        <w:t xml:space="preserve"> am late, I won’t be allowed in the pool area for </w:t>
      </w:r>
      <w:r w:rsidR="574445A2" w:rsidRPr="005E2BBB">
        <w:rPr>
          <w:rFonts w:ascii="Calibri" w:eastAsia="Calibri" w:hAnsi="Calibri" w:cs="Calibri"/>
          <w:color w:val="000000" w:themeColor="text1"/>
        </w:rPr>
        <w:t>practice</w:t>
      </w:r>
      <w:r w:rsidR="11C2D105" w:rsidRPr="005E2BBB">
        <w:rPr>
          <w:rFonts w:ascii="Calibri" w:eastAsia="Calibri" w:hAnsi="Calibri" w:cs="Calibri"/>
          <w:color w:val="000000" w:themeColor="text1"/>
        </w:rPr>
        <w:t xml:space="preserve">. </w:t>
      </w:r>
      <w:r w:rsidRPr="005E2BBB">
        <w:rPr>
          <w:rFonts w:ascii="Calibri" w:eastAsia="Calibri" w:hAnsi="Calibri" w:cs="Calibri"/>
          <w:color w:val="000000" w:themeColor="text1"/>
        </w:rPr>
        <w:t>I also</w:t>
      </w:r>
      <w:r w:rsidRPr="00AF5D87">
        <w:rPr>
          <w:rFonts w:ascii="Calibri" w:eastAsia="Calibri" w:hAnsi="Calibri" w:cs="Calibri"/>
          <w:color w:val="000000" w:themeColor="text1"/>
        </w:rPr>
        <w:t xml:space="preserve"> </w:t>
      </w:r>
      <w:r w:rsidRPr="1924F4D7">
        <w:rPr>
          <w:rFonts w:ascii="Calibri" w:eastAsia="Calibri" w:hAnsi="Calibri" w:cs="Calibri"/>
        </w:rPr>
        <w:t xml:space="preserve">understand that Coach </w:t>
      </w:r>
      <w:proofErr w:type="spellStart"/>
      <w:r w:rsidRPr="1924F4D7">
        <w:rPr>
          <w:rFonts w:ascii="Calibri" w:eastAsia="Calibri" w:hAnsi="Calibri" w:cs="Calibri"/>
        </w:rPr>
        <w:t>Newmyer</w:t>
      </w:r>
      <w:proofErr w:type="spellEnd"/>
      <w:r w:rsidRPr="1924F4D7">
        <w:rPr>
          <w:rFonts w:ascii="Calibri" w:eastAsia="Calibri" w:hAnsi="Calibri" w:cs="Calibri"/>
        </w:rPr>
        <w:t>, Coach Danielson</w:t>
      </w:r>
      <w:r w:rsidR="37DCC9A6" w:rsidRPr="1924F4D7">
        <w:rPr>
          <w:rFonts w:ascii="Calibri" w:eastAsia="Calibri" w:hAnsi="Calibri" w:cs="Calibri"/>
        </w:rPr>
        <w:t xml:space="preserve">, </w:t>
      </w:r>
      <w:r w:rsidRPr="1924F4D7">
        <w:rPr>
          <w:rFonts w:ascii="Calibri" w:eastAsia="Calibri" w:hAnsi="Calibri" w:cs="Calibri"/>
        </w:rPr>
        <w:t xml:space="preserve">Coach </w:t>
      </w:r>
      <w:r w:rsidR="005A420B">
        <w:rPr>
          <w:rFonts w:ascii="Calibri" w:eastAsia="Calibri" w:hAnsi="Calibri" w:cs="Calibri"/>
        </w:rPr>
        <w:t>Chu</w:t>
      </w:r>
      <w:r w:rsidR="38C926A4" w:rsidRPr="1924F4D7">
        <w:rPr>
          <w:rFonts w:ascii="Calibri" w:eastAsia="Calibri" w:hAnsi="Calibri" w:cs="Calibri"/>
        </w:rPr>
        <w:t xml:space="preserve"> and Coach </w:t>
      </w:r>
      <w:proofErr w:type="spellStart"/>
      <w:r w:rsidR="38C926A4" w:rsidRPr="1924F4D7">
        <w:rPr>
          <w:rFonts w:ascii="Calibri" w:eastAsia="Calibri" w:hAnsi="Calibri" w:cs="Calibri"/>
        </w:rPr>
        <w:t>Creviston</w:t>
      </w:r>
      <w:proofErr w:type="spellEnd"/>
      <w:r w:rsidR="38C926A4" w:rsidRPr="1924F4D7">
        <w:rPr>
          <w:rFonts w:ascii="Calibri" w:eastAsia="Calibri" w:hAnsi="Calibri" w:cs="Calibri"/>
        </w:rPr>
        <w:t xml:space="preserve"> </w:t>
      </w:r>
      <w:r w:rsidRPr="1924F4D7">
        <w:rPr>
          <w:rFonts w:ascii="Calibri" w:eastAsia="Calibri" w:hAnsi="Calibri" w:cs="Calibri"/>
        </w:rPr>
        <w:t xml:space="preserve">expect me to be a leader in the school, in the pool, and in the community. Therefore, I will abstain from illegal substances to be a role model and to achieve the best performance in the pool. Grounds for Removal from the Team: ➢ Academic ineligibility ➢ More than one week of not making </w:t>
      </w:r>
      <w:r w:rsidR="6DCD73F4" w:rsidRPr="1924F4D7">
        <w:rPr>
          <w:rFonts w:ascii="Calibri" w:eastAsia="Calibri" w:hAnsi="Calibri" w:cs="Calibri"/>
        </w:rPr>
        <w:t>any</w:t>
      </w:r>
      <w:r w:rsidRPr="1924F4D7">
        <w:rPr>
          <w:rFonts w:ascii="Calibri" w:eastAsia="Calibri" w:hAnsi="Calibri" w:cs="Calibri"/>
        </w:rPr>
        <w:t xml:space="preserve"> practices without a medical excuse </w:t>
      </w:r>
      <w:r w:rsidR="0CC2587C" w:rsidRPr="1924F4D7">
        <w:rPr>
          <w:rFonts w:ascii="Calibri" w:eastAsia="Calibri" w:hAnsi="Calibri" w:cs="Calibri"/>
        </w:rPr>
        <w:t>(communication)</w:t>
      </w:r>
      <w:r w:rsidRPr="1924F4D7">
        <w:rPr>
          <w:rFonts w:ascii="Calibri" w:eastAsia="Calibri" w:hAnsi="Calibri" w:cs="Calibri"/>
        </w:rPr>
        <w:t xml:space="preserve">➢ Missing a week without a medical or bereavement excuse ➢ Gross misconduct (including but not limited to bullying/hazing, stealing, disrespect toward coaches and parent volunteers, poor sportsmanship) </w:t>
      </w:r>
    </w:p>
    <w:p w14:paraId="0090D7E8" w14:textId="6B5B8723" w:rsidR="005126AD" w:rsidRDefault="5E7AF469" w:rsidP="1924F4D7">
      <w:pPr>
        <w:rPr>
          <w:rFonts w:ascii="Calibri" w:eastAsia="Calibri" w:hAnsi="Calibri" w:cs="Calibri"/>
        </w:rPr>
      </w:pPr>
      <w:r w:rsidRPr="1924F4D7">
        <w:rPr>
          <w:rFonts w:ascii="Calibri" w:eastAsia="Calibri" w:hAnsi="Calibri" w:cs="Calibri"/>
        </w:rPr>
        <w:t xml:space="preserve">PARENT CONTRACT: As a parent, I understand that my swimmer/diver may not participate in every meet. My son/daughter might not even participate in any meets at </w:t>
      </w:r>
      <w:r w:rsidRPr="005E2BBB">
        <w:rPr>
          <w:rFonts w:ascii="Calibri" w:eastAsia="Calibri" w:hAnsi="Calibri" w:cs="Calibri"/>
        </w:rPr>
        <w:t>all i</w:t>
      </w:r>
      <w:r w:rsidR="6E6616BC" w:rsidRPr="005E2BBB">
        <w:rPr>
          <w:rFonts w:ascii="Calibri" w:eastAsia="Calibri" w:hAnsi="Calibri" w:cs="Calibri"/>
        </w:rPr>
        <w:t>f they are on the Ready Reserves</w:t>
      </w:r>
      <w:r w:rsidR="6E6616BC" w:rsidRPr="1924F4D7">
        <w:rPr>
          <w:rFonts w:ascii="Calibri" w:eastAsia="Calibri" w:hAnsi="Calibri" w:cs="Calibri"/>
        </w:rPr>
        <w:t xml:space="preserve"> </w:t>
      </w:r>
      <w:r w:rsidRPr="1924F4D7">
        <w:rPr>
          <w:rFonts w:ascii="Calibri" w:eastAsia="Calibri" w:hAnsi="Calibri" w:cs="Calibri"/>
        </w:rPr>
        <w:t>due to the size of our team and the limitations of entries for each meet.  I will do my best to volunteer for at least 3 sessions, and in any other way possible. ➢ I will encourage my son/daughter to attend practices and make them a priority even when there is a heavy homework load (studies show that physical activity increases test scores). ➢ I understand that should my son/daughter violate the above team rules then they will be removed from the team. (Academic ineligibility does have a suspension period, rather than straight removal). However, the coaches support parental actions that might involve suspension or removal from the team based on grades or other behavior as well</w:t>
      </w:r>
      <w:r w:rsidR="67827E94" w:rsidRPr="1924F4D7">
        <w:rPr>
          <w:rFonts w:ascii="Calibri" w:eastAsia="Calibri" w:hAnsi="Calibri" w:cs="Calibri"/>
        </w:rPr>
        <w:t>.</w:t>
      </w:r>
    </w:p>
    <w:p w14:paraId="435AD91C" w14:textId="55042D69" w:rsidR="005126AD" w:rsidRDefault="67827E94" w:rsidP="1924F4D7">
      <w:pPr>
        <w:rPr>
          <w:rFonts w:ascii="Calibri" w:eastAsia="Calibri" w:hAnsi="Calibri" w:cs="Calibri"/>
        </w:rPr>
      </w:pPr>
      <w:r w:rsidRPr="00AF5D87">
        <w:rPr>
          <w:rFonts w:ascii="Calibri" w:eastAsia="Calibri" w:hAnsi="Calibri" w:cs="Calibri"/>
        </w:rPr>
        <w:t>COVID CLAUSE AND MOST IMPORTANT THIS YEAR</w:t>
      </w:r>
      <w:r w:rsidRPr="00743F3F">
        <w:rPr>
          <w:rFonts w:ascii="Calibri" w:eastAsia="Calibri" w:hAnsi="Calibri" w:cs="Calibri"/>
        </w:rPr>
        <w:t>: If we want to have a season, we MUST wear masks and socially distance.  Mask</w:t>
      </w:r>
      <w:r w:rsidR="0F630F58" w:rsidRPr="00743F3F">
        <w:rPr>
          <w:rFonts w:ascii="Calibri" w:eastAsia="Calibri" w:hAnsi="Calibri" w:cs="Calibri"/>
        </w:rPr>
        <w:t>s should be the last thing that you take off before swimming and the first thing that you put back on before drying off after your practice or event.  We pledge that we will wear our masks</w:t>
      </w:r>
      <w:r w:rsidR="777BDA01" w:rsidRPr="00743F3F">
        <w:rPr>
          <w:rFonts w:ascii="Calibri" w:eastAsia="Calibri" w:hAnsi="Calibri" w:cs="Calibri"/>
        </w:rPr>
        <w:t xml:space="preserve"> and socially distance not only on the deck but as much as possible in the pool for practice. </w:t>
      </w:r>
      <w:r w:rsidR="181B2E4F" w:rsidRPr="1924F4D7">
        <w:rPr>
          <w:rFonts w:ascii="Calibri" w:eastAsia="Calibri" w:hAnsi="Calibri" w:cs="Calibri"/>
        </w:rPr>
        <w:t xml:space="preserve">Should I feel sick or be exposed to COVID, I will inform Coach Danielson or Coach </w:t>
      </w:r>
      <w:proofErr w:type="spellStart"/>
      <w:r w:rsidR="181B2E4F" w:rsidRPr="1924F4D7">
        <w:rPr>
          <w:rFonts w:ascii="Calibri" w:eastAsia="Calibri" w:hAnsi="Calibri" w:cs="Calibri"/>
        </w:rPr>
        <w:t>Newmyer</w:t>
      </w:r>
      <w:proofErr w:type="spellEnd"/>
      <w:r w:rsidR="181B2E4F" w:rsidRPr="1924F4D7">
        <w:rPr>
          <w:rFonts w:ascii="Calibri" w:eastAsia="Calibri" w:hAnsi="Calibri" w:cs="Calibri"/>
        </w:rPr>
        <w:t xml:space="preserve"> </w:t>
      </w:r>
      <w:r w:rsidR="240B8BC7" w:rsidRPr="1924F4D7">
        <w:rPr>
          <w:rFonts w:ascii="Calibri" w:eastAsia="Calibri" w:hAnsi="Calibri" w:cs="Calibri"/>
        </w:rPr>
        <w:t>immediately. I</w:t>
      </w:r>
      <w:r w:rsidR="181B2E4F" w:rsidRPr="1924F4D7">
        <w:rPr>
          <w:rFonts w:ascii="Calibri" w:eastAsia="Calibri" w:hAnsi="Calibri" w:cs="Calibri"/>
        </w:rPr>
        <w:t xml:space="preserve"> understand this means I might not be able to pra</w:t>
      </w:r>
      <w:r w:rsidR="336A8996" w:rsidRPr="1924F4D7">
        <w:rPr>
          <w:rFonts w:ascii="Calibri" w:eastAsia="Calibri" w:hAnsi="Calibri" w:cs="Calibri"/>
        </w:rPr>
        <w:t xml:space="preserve">ctice for 10 days.  </w:t>
      </w:r>
    </w:p>
    <w:p w14:paraId="1C4F06BD" w14:textId="77777777" w:rsidR="00F749F4" w:rsidRDefault="00F749F4" w:rsidP="1924F4D7">
      <w:pPr>
        <w:rPr>
          <w:rFonts w:ascii="Calibri" w:eastAsia="Calibri" w:hAnsi="Calibri" w:cs="Calibri"/>
        </w:rPr>
      </w:pPr>
      <w:bookmarkStart w:id="0" w:name="_GoBack"/>
      <w:bookmarkEnd w:id="0"/>
    </w:p>
    <w:p w14:paraId="7A7A97FE" w14:textId="59F35FEE" w:rsidR="005126AD" w:rsidRDefault="5E7AF469" w:rsidP="1924F4D7">
      <w:pPr>
        <w:rPr>
          <w:rFonts w:ascii="Calibri" w:eastAsia="Calibri" w:hAnsi="Calibri" w:cs="Calibri"/>
        </w:rPr>
      </w:pPr>
      <w:r w:rsidRPr="1924F4D7">
        <w:rPr>
          <w:rFonts w:ascii="Calibri" w:eastAsia="Calibri" w:hAnsi="Calibri" w:cs="Calibri"/>
        </w:rPr>
        <w:t xml:space="preserve">PARENT Signature: _________________________________ </w:t>
      </w:r>
      <w:r w:rsidR="7244D4BA" w:rsidRPr="1924F4D7">
        <w:rPr>
          <w:rFonts w:ascii="Calibri" w:eastAsia="Calibri" w:hAnsi="Calibri" w:cs="Calibri"/>
        </w:rPr>
        <w:t>D</w:t>
      </w:r>
      <w:r w:rsidR="45B0473B" w:rsidRPr="1924F4D7">
        <w:rPr>
          <w:rFonts w:ascii="Calibri" w:eastAsia="Calibri" w:hAnsi="Calibri" w:cs="Calibri"/>
        </w:rPr>
        <w:t>ATE</w:t>
      </w:r>
    </w:p>
    <w:p w14:paraId="0BFAE0AD" w14:textId="6D6FFDAF" w:rsidR="005126AD" w:rsidRDefault="5C3AB7D4" w:rsidP="1924F4D7">
      <w:pPr>
        <w:rPr>
          <w:rFonts w:ascii="Calibri" w:eastAsia="Calibri" w:hAnsi="Calibri" w:cs="Calibri"/>
        </w:rPr>
      </w:pPr>
      <w:r w:rsidRPr="1924F4D7">
        <w:rPr>
          <w:rFonts w:ascii="Calibri" w:eastAsia="Calibri" w:hAnsi="Calibri" w:cs="Calibri"/>
        </w:rPr>
        <w:t xml:space="preserve"> </w:t>
      </w:r>
    </w:p>
    <w:p w14:paraId="7571487F" w14:textId="02B55510" w:rsidR="005126AD" w:rsidRDefault="5E7AF469" w:rsidP="1924F4D7">
      <w:pPr>
        <w:rPr>
          <w:rFonts w:ascii="Calibri" w:eastAsia="Calibri" w:hAnsi="Calibri" w:cs="Calibri"/>
        </w:rPr>
      </w:pPr>
      <w:r w:rsidRPr="1924F4D7">
        <w:rPr>
          <w:rFonts w:ascii="Calibri" w:eastAsia="Calibri" w:hAnsi="Calibri" w:cs="Calibri"/>
        </w:rPr>
        <w:t>STUDENT ATHLETE Signature: _______________________</w:t>
      </w:r>
      <w:r w:rsidR="573078B5" w:rsidRPr="1924F4D7">
        <w:rPr>
          <w:rFonts w:ascii="Calibri" w:eastAsia="Calibri" w:hAnsi="Calibri" w:cs="Calibri"/>
        </w:rPr>
        <w:t xml:space="preserve">   DATE</w:t>
      </w:r>
    </w:p>
    <w:p w14:paraId="2C078E63" w14:textId="75F5DDD9" w:rsidR="005126AD" w:rsidRDefault="005126AD" w:rsidP="1924F4D7"/>
    <w:sectPr w:rsidR="0051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73ADFD"/>
    <w:rsid w:val="005126AD"/>
    <w:rsid w:val="005A420B"/>
    <w:rsid w:val="005E2BBB"/>
    <w:rsid w:val="00743F3F"/>
    <w:rsid w:val="00AF5D87"/>
    <w:rsid w:val="00F749F4"/>
    <w:rsid w:val="01ABCC96"/>
    <w:rsid w:val="034F8A7D"/>
    <w:rsid w:val="078C2909"/>
    <w:rsid w:val="0CC2587C"/>
    <w:rsid w:val="0DE24230"/>
    <w:rsid w:val="0F630F58"/>
    <w:rsid w:val="1058AD27"/>
    <w:rsid w:val="11C2D105"/>
    <w:rsid w:val="11C9D9C1"/>
    <w:rsid w:val="1598B5E6"/>
    <w:rsid w:val="181B2E4F"/>
    <w:rsid w:val="1863BF0C"/>
    <w:rsid w:val="1924F4D7"/>
    <w:rsid w:val="1DE72B23"/>
    <w:rsid w:val="1F05F6D5"/>
    <w:rsid w:val="240B8BC7"/>
    <w:rsid w:val="336A8996"/>
    <w:rsid w:val="345B559A"/>
    <w:rsid w:val="37DCC9A6"/>
    <w:rsid w:val="38C926A4"/>
    <w:rsid w:val="3A1A9C2A"/>
    <w:rsid w:val="3C032375"/>
    <w:rsid w:val="430048A5"/>
    <w:rsid w:val="455D4ED1"/>
    <w:rsid w:val="45B0473B"/>
    <w:rsid w:val="4C73ADFD"/>
    <w:rsid w:val="4E0D79C7"/>
    <w:rsid w:val="4E5C23A9"/>
    <w:rsid w:val="4EF2F640"/>
    <w:rsid w:val="4F043117"/>
    <w:rsid w:val="4F7BC426"/>
    <w:rsid w:val="5243BF5F"/>
    <w:rsid w:val="573078B5"/>
    <w:rsid w:val="574445A2"/>
    <w:rsid w:val="598D9B79"/>
    <w:rsid w:val="5B408CAA"/>
    <w:rsid w:val="5C3AB7D4"/>
    <w:rsid w:val="5E7AF469"/>
    <w:rsid w:val="5F224267"/>
    <w:rsid w:val="5FFCDCFD"/>
    <w:rsid w:val="617F8501"/>
    <w:rsid w:val="6198AD5E"/>
    <w:rsid w:val="6216135A"/>
    <w:rsid w:val="63E056E7"/>
    <w:rsid w:val="666430FB"/>
    <w:rsid w:val="67827E94"/>
    <w:rsid w:val="699BD1BD"/>
    <w:rsid w:val="6DCD73F4"/>
    <w:rsid w:val="6E6616BC"/>
    <w:rsid w:val="701300C7"/>
    <w:rsid w:val="7244D4BA"/>
    <w:rsid w:val="74CD498D"/>
    <w:rsid w:val="777BDA01"/>
    <w:rsid w:val="7804EA4F"/>
    <w:rsid w:val="7EEED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ADFD"/>
  <w15:chartTrackingRefBased/>
  <w15:docId w15:val="{277973E2-D061-4D49-96BA-F2DBAB37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Newmyer (Lakeside High)</dc:creator>
  <cp:keywords/>
  <dc:description/>
  <cp:lastModifiedBy>brooke Elder</cp:lastModifiedBy>
  <cp:revision>4</cp:revision>
  <dcterms:created xsi:type="dcterms:W3CDTF">2021-10-08T12:39:00Z</dcterms:created>
  <dcterms:modified xsi:type="dcterms:W3CDTF">2021-10-08T14:36:00Z</dcterms:modified>
</cp:coreProperties>
</file>