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62E0E" w14:textId="231CDDC9" w:rsidR="000D19A1" w:rsidRDefault="000D19A1" w:rsidP="000D19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6A </w:t>
      </w:r>
      <w:r w:rsidR="00B873A1">
        <w:rPr>
          <w:rFonts w:ascii="Times New Roman" w:hAnsi="Times New Roman" w:cs="Times New Roman"/>
          <w:b/>
          <w:bCs/>
          <w:sz w:val="24"/>
          <w:szCs w:val="24"/>
        </w:rPr>
        <w:t>Girl</w:t>
      </w:r>
      <w:r>
        <w:rPr>
          <w:rFonts w:ascii="Times New Roman" w:hAnsi="Times New Roman" w:cs="Times New Roman"/>
          <w:b/>
          <w:bCs/>
          <w:sz w:val="24"/>
          <w:szCs w:val="24"/>
        </w:rPr>
        <w:t>s- All-State Teams 2021</w:t>
      </w:r>
    </w:p>
    <w:p w14:paraId="7E209CD4" w14:textId="207B7CAA" w:rsidR="000D19A1" w:rsidRDefault="000D19A1" w:rsidP="000D19A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Pr="000D19A1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Team</w:t>
      </w:r>
    </w:p>
    <w:p w14:paraId="4FBD52C6" w14:textId="484A7727" w:rsidR="00024148" w:rsidRDefault="00B873A1" w:rsidP="00024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Sophie </w:t>
      </w:r>
      <w:proofErr w:type="spellStart"/>
      <w:r>
        <w:rPr>
          <w:rFonts w:ascii="Times New Roman" w:hAnsi="Times New Roman" w:cs="Times New Roman"/>
          <w:sz w:val="20"/>
          <w:szCs w:val="20"/>
        </w:rPr>
        <w:t>Brison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</w:t>
      </w:r>
      <w:r w:rsidR="00C353F2">
        <w:rPr>
          <w:rFonts w:ascii="Times New Roman" w:hAnsi="Times New Roman" w:cs="Times New Roman"/>
          <w:sz w:val="20"/>
          <w:szCs w:val="20"/>
        </w:rPr>
        <w:t>AMBRIDGE</w:t>
      </w:r>
      <w:r>
        <w:rPr>
          <w:rFonts w:ascii="Times New Roman" w:hAnsi="Times New Roman" w:cs="Times New Roman"/>
          <w:sz w:val="20"/>
          <w:szCs w:val="20"/>
        </w:rPr>
        <w:tab/>
        <w:t>200 MR 1:46.42</w:t>
      </w:r>
      <w:r w:rsidR="00C353F2">
        <w:rPr>
          <w:rFonts w:ascii="Times New Roman" w:hAnsi="Times New Roman" w:cs="Times New Roman"/>
          <w:sz w:val="20"/>
          <w:szCs w:val="20"/>
        </w:rPr>
        <w:tab/>
        <w:t>200 IM 2:00.44</w:t>
      </w:r>
      <w:r w:rsidR="00557C56">
        <w:rPr>
          <w:rFonts w:ascii="Times New Roman" w:hAnsi="Times New Roman" w:cs="Times New Roman"/>
          <w:sz w:val="20"/>
          <w:szCs w:val="20"/>
        </w:rPr>
        <w:tab/>
        <w:t>100 BK 54.76</w:t>
      </w:r>
      <w:r w:rsidR="00557C56">
        <w:rPr>
          <w:rFonts w:ascii="Times New Roman" w:hAnsi="Times New Roman" w:cs="Times New Roman"/>
          <w:sz w:val="20"/>
          <w:szCs w:val="20"/>
        </w:rPr>
        <w:tab/>
        <w:t>400 FR 3:35.19</w:t>
      </w:r>
    </w:p>
    <w:p w14:paraId="0CC670F0" w14:textId="791410A2" w:rsidR="00B873A1" w:rsidRDefault="00B873A1" w:rsidP="00024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Jayla Brown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353F2">
        <w:rPr>
          <w:rFonts w:ascii="Times New Roman" w:hAnsi="Times New Roman" w:cs="Times New Roman"/>
          <w:sz w:val="20"/>
          <w:szCs w:val="20"/>
        </w:rPr>
        <w:t>CAMBRIDGE</w:t>
      </w:r>
      <w:r>
        <w:rPr>
          <w:rFonts w:ascii="Times New Roman" w:hAnsi="Times New Roman" w:cs="Times New Roman"/>
          <w:sz w:val="20"/>
          <w:szCs w:val="20"/>
        </w:rPr>
        <w:tab/>
        <w:t>200 MR 1:46.42</w:t>
      </w:r>
      <w:r w:rsidR="00557C56">
        <w:rPr>
          <w:rFonts w:ascii="Times New Roman" w:hAnsi="Times New Roman" w:cs="Times New Roman"/>
          <w:sz w:val="20"/>
          <w:szCs w:val="20"/>
        </w:rPr>
        <w:tab/>
        <w:t>400 FR 3:35.19</w:t>
      </w:r>
    </w:p>
    <w:p w14:paraId="46A32CC1" w14:textId="30E819EA" w:rsidR="00B873A1" w:rsidRDefault="00B873A1" w:rsidP="00024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Claire Kerber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</w:t>
      </w:r>
      <w:r w:rsidR="00C353F2">
        <w:rPr>
          <w:rFonts w:ascii="Times New Roman" w:hAnsi="Times New Roman" w:cs="Times New Roman"/>
          <w:sz w:val="20"/>
          <w:szCs w:val="20"/>
        </w:rPr>
        <w:t>AMBRIDGE</w:t>
      </w:r>
      <w:r>
        <w:rPr>
          <w:rFonts w:ascii="Times New Roman" w:hAnsi="Times New Roman" w:cs="Times New Roman"/>
          <w:sz w:val="20"/>
          <w:szCs w:val="20"/>
        </w:rPr>
        <w:tab/>
        <w:t>200 MR 1:46.42</w:t>
      </w:r>
      <w:r w:rsidR="00557C56">
        <w:rPr>
          <w:rFonts w:ascii="Times New Roman" w:hAnsi="Times New Roman" w:cs="Times New Roman"/>
          <w:sz w:val="20"/>
          <w:szCs w:val="20"/>
        </w:rPr>
        <w:tab/>
      </w:r>
      <w:r w:rsidR="00FC3128">
        <w:rPr>
          <w:rFonts w:ascii="Times New Roman" w:hAnsi="Times New Roman" w:cs="Times New Roman"/>
          <w:sz w:val="20"/>
          <w:szCs w:val="20"/>
        </w:rPr>
        <w:t>400 FR 3:35.19</w:t>
      </w:r>
    </w:p>
    <w:p w14:paraId="6715F8E7" w14:textId="0D1CEFDB" w:rsidR="00B873A1" w:rsidRDefault="00B873A1" w:rsidP="00024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 Kerber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</w:t>
      </w:r>
      <w:r w:rsidR="00C353F2">
        <w:rPr>
          <w:rFonts w:ascii="Times New Roman" w:hAnsi="Times New Roman" w:cs="Times New Roman"/>
          <w:sz w:val="20"/>
          <w:szCs w:val="20"/>
        </w:rPr>
        <w:t>AMBRIDGE</w:t>
      </w:r>
      <w:r>
        <w:rPr>
          <w:rFonts w:ascii="Times New Roman" w:hAnsi="Times New Roman" w:cs="Times New Roman"/>
          <w:sz w:val="20"/>
          <w:szCs w:val="20"/>
        </w:rPr>
        <w:tab/>
        <w:t>200 MR 1:46.42</w:t>
      </w:r>
      <w:r w:rsidR="00FC3128">
        <w:rPr>
          <w:rFonts w:ascii="Times New Roman" w:hAnsi="Times New Roman" w:cs="Times New Roman"/>
          <w:sz w:val="20"/>
          <w:szCs w:val="20"/>
        </w:rPr>
        <w:tab/>
        <w:t>400 FR 3:35.19</w:t>
      </w:r>
    </w:p>
    <w:p w14:paraId="1E51DA9D" w14:textId="4933CE50" w:rsidR="00B873A1" w:rsidRDefault="00B873A1" w:rsidP="00024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Elizabeth Blanco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LASSITER</w:t>
      </w:r>
      <w:r>
        <w:rPr>
          <w:rFonts w:ascii="Times New Roman" w:hAnsi="Times New Roman" w:cs="Times New Roman"/>
          <w:sz w:val="20"/>
          <w:szCs w:val="20"/>
        </w:rPr>
        <w:tab/>
        <w:t>200 MR 1:46.84</w:t>
      </w:r>
      <w:r w:rsidR="00C353F2">
        <w:rPr>
          <w:rFonts w:ascii="Times New Roman" w:hAnsi="Times New Roman" w:cs="Times New Roman"/>
          <w:sz w:val="20"/>
          <w:szCs w:val="20"/>
        </w:rPr>
        <w:tab/>
        <w:t>200 IM 2:00.27</w:t>
      </w:r>
      <w:r w:rsidR="00C95078">
        <w:rPr>
          <w:rFonts w:ascii="Times New Roman" w:hAnsi="Times New Roman" w:cs="Times New Roman"/>
          <w:sz w:val="20"/>
          <w:szCs w:val="20"/>
        </w:rPr>
        <w:tab/>
        <w:t>200 FR 1:37.90</w:t>
      </w:r>
    </w:p>
    <w:p w14:paraId="0453FE24" w14:textId="28711B60" w:rsidR="00B873A1" w:rsidRDefault="00B873A1" w:rsidP="00024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Elizabeth Tilt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LASSITER</w:t>
      </w:r>
      <w:r>
        <w:rPr>
          <w:rFonts w:ascii="Times New Roman" w:hAnsi="Times New Roman" w:cs="Times New Roman"/>
          <w:sz w:val="20"/>
          <w:szCs w:val="20"/>
        </w:rPr>
        <w:tab/>
        <w:t>200 MR 1:46.84</w:t>
      </w:r>
      <w:r w:rsidR="00C353F2">
        <w:rPr>
          <w:rFonts w:ascii="Times New Roman" w:hAnsi="Times New Roman" w:cs="Times New Roman"/>
          <w:sz w:val="20"/>
          <w:szCs w:val="20"/>
        </w:rPr>
        <w:tab/>
        <w:t>100 Fly 54.81</w:t>
      </w:r>
      <w:r w:rsidR="00557C56">
        <w:rPr>
          <w:rFonts w:ascii="Times New Roman" w:hAnsi="Times New Roman" w:cs="Times New Roman"/>
          <w:sz w:val="20"/>
          <w:szCs w:val="20"/>
        </w:rPr>
        <w:tab/>
        <w:t>400 FR 3:32.09</w:t>
      </w:r>
    </w:p>
    <w:p w14:paraId="5928841A" w14:textId="1A8E59E9" w:rsidR="00B873A1" w:rsidRDefault="00B873A1" w:rsidP="00024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Sophia Parker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LASSITER</w:t>
      </w:r>
      <w:r>
        <w:rPr>
          <w:rFonts w:ascii="Times New Roman" w:hAnsi="Times New Roman" w:cs="Times New Roman"/>
          <w:sz w:val="20"/>
          <w:szCs w:val="20"/>
        </w:rPr>
        <w:tab/>
        <w:t>200 MR 1:46.84</w:t>
      </w:r>
      <w:r w:rsidR="00C353F2">
        <w:rPr>
          <w:rFonts w:ascii="Times New Roman" w:hAnsi="Times New Roman" w:cs="Times New Roman"/>
          <w:sz w:val="20"/>
          <w:szCs w:val="20"/>
        </w:rPr>
        <w:tab/>
        <w:t>100 Fly 56.16</w:t>
      </w:r>
      <w:r w:rsidR="00557C56">
        <w:rPr>
          <w:rFonts w:ascii="Times New Roman" w:hAnsi="Times New Roman" w:cs="Times New Roman"/>
          <w:sz w:val="20"/>
          <w:szCs w:val="20"/>
        </w:rPr>
        <w:tab/>
        <w:t>400 FR 3:32.09</w:t>
      </w:r>
    </w:p>
    <w:p w14:paraId="6D44FC04" w14:textId="519A9E68" w:rsidR="00F57505" w:rsidRDefault="00B873A1" w:rsidP="00024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Frances Carson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LASSITER</w:t>
      </w:r>
      <w:r>
        <w:rPr>
          <w:rFonts w:ascii="Times New Roman" w:hAnsi="Times New Roman" w:cs="Times New Roman"/>
          <w:sz w:val="20"/>
          <w:szCs w:val="20"/>
        </w:rPr>
        <w:tab/>
        <w:t>200 MR 1:46.84</w:t>
      </w:r>
      <w:r w:rsidR="00C353F2">
        <w:rPr>
          <w:rFonts w:ascii="Times New Roman" w:hAnsi="Times New Roman" w:cs="Times New Roman"/>
          <w:sz w:val="20"/>
          <w:szCs w:val="20"/>
        </w:rPr>
        <w:tab/>
        <w:t>100 Free 51.84</w:t>
      </w:r>
      <w:r w:rsidR="00C95078">
        <w:rPr>
          <w:rFonts w:ascii="Times New Roman" w:hAnsi="Times New Roman" w:cs="Times New Roman"/>
          <w:sz w:val="20"/>
          <w:szCs w:val="20"/>
        </w:rPr>
        <w:tab/>
        <w:t>200 FR 1:37.90</w:t>
      </w:r>
    </w:p>
    <w:p w14:paraId="31362D74" w14:textId="28BB98DA" w:rsidR="00F57505" w:rsidRDefault="00F57505" w:rsidP="00024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Allison Brown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LASSITER</w:t>
      </w:r>
      <w:r>
        <w:rPr>
          <w:rFonts w:ascii="Times New Roman" w:hAnsi="Times New Roman" w:cs="Times New Roman"/>
          <w:sz w:val="20"/>
          <w:szCs w:val="20"/>
        </w:rPr>
        <w:tab/>
        <w:t>200 Free 1:50.82</w:t>
      </w:r>
      <w:r w:rsidR="00C95078">
        <w:rPr>
          <w:rFonts w:ascii="Times New Roman" w:hAnsi="Times New Roman" w:cs="Times New Roman"/>
          <w:sz w:val="20"/>
          <w:szCs w:val="20"/>
        </w:rPr>
        <w:tab/>
        <w:t>500 Free 4:56.92</w:t>
      </w:r>
      <w:r w:rsidR="00C95078">
        <w:rPr>
          <w:rFonts w:ascii="Times New Roman" w:hAnsi="Times New Roman" w:cs="Times New Roman"/>
          <w:sz w:val="20"/>
          <w:szCs w:val="20"/>
        </w:rPr>
        <w:tab/>
        <w:t>200 FR 1:37.90</w:t>
      </w:r>
      <w:r w:rsidR="00557C56">
        <w:rPr>
          <w:rFonts w:ascii="Times New Roman" w:hAnsi="Times New Roman" w:cs="Times New Roman"/>
          <w:sz w:val="20"/>
          <w:szCs w:val="20"/>
        </w:rPr>
        <w:tab/>
        <w:t>400 FR 3:32.09</w:t>
      </w:r>
    </w:p>
    <w:p w14:paraId="4680B7A2" w14:textId="5B04D798" w:rsidR="00C95078" w:rsidRDefault="00C95078" w:rsidP="00024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Bridget O’Shaughnessy</w:t>
      </w:r>
      <w:r>
        <w:rPr>
          <w:rFonts w:ascii="Times New Roman" w:hAnsi="Times New Roman" w:cs="Times New Roman"/>
          <w:sz w:val="20"/>
          <w:szCs w:val="20"/>
        </w:rPr>
        <w:tab/>
        <w:t>LASSITER</w:t>
      </w:r>
      <w:r>
        <w:rPr>
          <w:rFonts w:ascii="Times New Roman" w:hAnsi="Times New Roman" w:cs="Times New Roman"/>
          <w:sz w:val="20"/>
          <w:szCs w:val="20"/>
        </w:rPr>
        <w:tab/>
        <w:t>200 FR 1:37.90</w:t>
      </w:r>
      <w:r w:rsidR="00557C56">
        <w:rPr>
          <w:rFonts w:ascii="Times New Roman" w:hAnsi="Times New Roman" w:cs="Times New Roman"/>
          <w:sz w:val="20"/>
          <w:szCs w:val="20"/>
        </w:rPr>
        <w:tab/>
        <w:t>400 FR 3:32.09</w:t>
      </w:r>
    </w:p>
    <w:p w14:paraId="378BA682" w14:textId="12EB0BFD" w:rsidR="00F57505" w:rsidRDefault="00F57505" w:rsidP="00024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Madeline Singletary</w:t>
      </w:r>
      <w:r>
        <w:rPr>
          <w:rFonts w:ascii="Times New Roman" w:hAnsi="Times New Roman" w:cs="Times New Roman"/>
          <w:sz w:val="20"/>
          <w:szCs w:val="20"/>
        </w:rPr>
        <w:tab/>
        <w:t>CENTENNIAL</w:t>
      </w:r>
      <w:r>
        <w:rPr>
          <w:rFonts w:ascii="Times New Roman" w:hAnsi="Times New Roman" w:cs="Times New Roman"/>
          <w:sz w:val="20"/>
          <w:szCs w:val="20"/>
        </w:rPr>
        <w:tab/>
        <w:t>200 Free 1:50.42</w:t>
      </w:r>
    </w:p>
    <w:p w14:paraId="5E37B303" w14:textId="0EE669AC" w:rsidR="00557C56" w:rsidRDefault="00557C56" w:rsidP="00024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Allison </w:t>
      </w:r>
      <w:proofErr w:type="spellStart"/>
      <w:r>
        <w:rPr>
          <w:rFonts w:ascii="Times New Roman" w:hAnsi="Times New Roman" w:cs="Times New Roman"/>
          <w:sz w:val="20"/>
          <w:szCs w:val="20"/>
        </w:rPr>
        <w:t>Kasik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CENTENNIAL</w:t>
      </w:r>
      <w:r>
        <w:rPr>
          <w:rFonts w:ascii="Times New Roman" w:hAnsi="Times New Roman" w:cs="Times New Roman"/>
          <w:sz w:val="20"/>
          <w:szCs w:val="20"/>
        </w:rPr>
        <w:tab/>
        <w:t>100 BR 1:05.28</w:t>
      </w:r>
    </w:p>
    <w:p w14:paraId="57C5B8CC" w14:textId="5F840F28" w:rsidR="00C95078" w:rsidRDefault="00C353F2" w:rsidP="00024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Rachel Fulton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LAKE, EVANS</w:t>
      </w:r>
      <w:r>
        <w:rPr>
          <w:rFonts w:ascii="Times New Roman" w:hAnsi="Times New Roman" w:cs="Times New Roman"/>
          <w:sz w:val="20"/>
          <w:szCs w:val="20"/>
        </w:rPr>
        <w:tab/>
        <w:t>50 Free 23.03</w:t>
      </w:r>
      <w:r w:rsidR="00C95078">
        <w:rPr>
          <w:rFonts w:ascii="Times New Roman" w:hAnsi="Times New Roman" w:cs="Times New Roman"/>
          <w:sz w:val="20"/>
          <w:szCs w:val="20"/>
        </w:rPr>
        <w:tab/>
        <w:t>200 FR 1:38.99</w:t>
      </w:r>
      <w:r w:rsidR="00557C56">
        <w:rPr>
          <w:rFonts w:ascii="Times New Roman" w:hAnsi="Times New Roman" w:cs="Times New Roman"/>
          <w:sz w:val="20"/>
          <w:szCs w:val="20"/>
        </w:rPr>
        <w:tab/>
        <w:t>100 BK 54.69</w:t>
      </w:r>
    </w:p>
    <w:p w14:paraId="74CEADF4" w14:textId="1E5F19D2" w:rsidR="00C95078" w:rsidRDefault="00C95078" w:rsidP="00C950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Natalie </w:t>
      </w:r>
      <w:proofErr w:type="spellStart"/>
      <w:r>
        <w:rPr>
          <w:rFonts w:ascii="Times New Roman" w:hAnsi="Times New Roman" w:cs="Times New Roman"/>
          <w:sz w:val="20"/>
          <w:szCs w:val="20"/>
        </w:rPr>
        <w:t>Plantamura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LAKE, EVANS</w:t>
      </w:r>
      <w:r>
        <w:rPr>
          <w:rFonts w:ascii="Times New Roman" w:hAnsi="Times New Roman" w:cs="Times New Roman"/>
          <w:sz w:val="20"/>
          <w:szCs w:val="20"/>
        </w:rPr>
        <w:tab/>
        <w:t>200 FR 1:38.99</w:t>
      </w:r>
    </w:p>
    <w:p w14:paraId="37F45C0F" w14:textId="06BA17A3" w:rsidR="00C95078" w:rsidRDefault="00C95078" w:rsidP="00C950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Audrey Munger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LAKE, EVANS</w:t>
      </w:r>
      <w:r>
        <w:rPr>
          <w:rFonts w:ascii="Times New Roman" w:hAnsi="Times New Roman" w:cs="Times New Roman"/>
          <w:sz w:val="20"/>
          <w:szCs w:val="20"/>
        </w:rPr>
        <w:tab/>
        <w:t>200 FR 1:38.99</w:t>
      </w:r>
    </w:p>
    <w:p w14:paraId="43561DA2" w14:textId="40D688B3" w:rsidR="00C95078" w:rsidRDefault="00C95078" w:rsidP="00024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Tara Fulton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LAKE, EVANS</w:t>
      </w:r>
      <w:r>
        <w:rPr>
          <w:rFonts w:ascii="Times New Roman" w:hAnsi="Times New Roman" w:cs="Times New Roman"/>
          <w:sz w:val="20"/>
          <w:szCs w:val="20"/>
        </w:rPr>
        <w:tab/>
        <w:t>200 FR 1:38.99</w:t>
      </w:r>
    </w:p>
    <w:p w14:paraId="2BAA9D11" w14:textId="39059F6B" w:rsidR="00C353F2" w:rsidRDefault="00C353F2" w:rsidP="00024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Delaney Harrison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SEQUOYAH</w:t>
      </w:r>
      <w:r>
        <w:rPr>
          <w:rFonts w:ascii="Times New Roman" w:hAnsi="Times New Roman" w:cs="Times New Roman"/>
          <w:sz w:val="20"/>
          <w:szCs w:val="20"/>
        </w:rPr>
        <w:tab/>
        <w:t>50 Free 23.25</w:t>
      </w:r>
      <w:r>
        <w:rPr>
          <w:rFonts w:ascii="Times New Roman" w:hAnsi="Times New Roman" w:cs="Times New Roman"/>
          <w:sz w:val="20"/>
          <w:szCs w:val="20"/>
        </w:rPr>
        <w:tab/>
        <w:t>100 Free 50.54</w:t>
      </w:r>
    </w:p>
    <w:p w14:paraId="27C1A989" w14:textId="20D709B0" w:rsidR="00C95078" w:rsidRDefault="00C95078" w:rsidP="00024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Laurel Blasé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SEQUOYAH</w:t>
      </w:r>
      <w:r>
        <w:rPr>
          <w:rFonts w:ascii="Times New Roman" w:hAnsi="Times New Roman" w:cs="Times New Roman"/>
          <w:sz w:val="20"/>
          <w:szCs w:val="20"/>
        </w:rPr>
        <w:tab/>
        <w:t>500 Free 4:54.00</w:t>
      </w:r>
    </w:p>
    <w:p w14:paraId="7398B782" w14:textId="0B3803BB" w:rsidR="00F57505" w:rsidRDefault="00557C56" w:rsidP="00024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Sarah Brown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RIVER RIDGE</w:t>
      </w:r>
      <w:r>
        <w:rPr>
          <w:rFonts w:ascii="Times New Roman" w:hAnsi="Times New Roman" w:cs="Times New Roman"/>
          <w:sz w:val="20"/>
          <w:szCs w:val="20"/>
        </w:rPr>
        <w:tab/>
        <w:t>100 BR 1:06.20</w:t>
      </w:r>
    </w:p>
    <w:p w14:paraId="7EF3E682" w14:textId="34031D83" w:rsidR="00FC3128" w:rsidRDefault="00FC3128" w:rsidP="00024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Hannah Stumpf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ALLATOONA</w:t>
      </w:r>
      <w:r>
        <w:rPr>
          <w:rFonts w:ascii="Times New Roman" w:hAnsi="Times New Roman" w:cs="Times New Roman"/>
          <w:sz w:val="20"/>
          <w:szCs w:val="20"/>
        </w:rPr>
        <w:tab/>
        <w:t>Diving 638.90</w:t>
      </w:r>
    </w:p>
    <w:p w14:paraId="76900806" w14:textId="6C9ACF4D" w:rsidR="00FC3128" w:rsidRDefault="00FC3128" w:rsidP="00024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Kyler Dixon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KENN MTN.</w:t>
      </w:r>
      <w:r>
        <w:rPr>
          <w:rFonts w:ascii="Times New Roman" w:hAnsi="Times New Roman" w:cs="Times New Roman"/>
          <w:sz w:val="20"/>
          <w:szCs w:val="20"/>
        </w:rPr>
        <w:tab/>
        <w:t>Diving 561.45</w:t>
      </w:r>
    </w:p>
    <w:p w14:paraId="14EC1F3F" w14:textId="77777777" w:rsidR="00B873A1" w:rsidRPr="00024148" w:rsidRDefault="00B873A1" w:rsidP="0002414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CBA314" w14:textId="5C012C90" w:rsidR="000D19A1" w:rsidRDefault="000D19A1" w:rsidP="000D19A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Pr="000D19A1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Team</w:t>
      </w:r>
    </w:p>
    <w:p w14:paraId="1375BE53" w14:textId="51CEDD5A" w:rsidR="00B873A1" w:rsidRDefault="00B873A1" w:rsidP="00B873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Hannah </w:t>
      </w:r>
      <w:proofErr w:type="spellStart"/>
      <w:r>
        <w:rPr>
          <w:rFonts w:ascii="Times New Roman" w:hAnsi="Times New Roman" w:cs="Times New Roman"/>
          <w:sz w:val="20"/>
          <w:szCs w:val="20"/>
        </w:rPr>
        <w:t>Collerette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CENTENNIAL</w:t>
      </w:r>
      <w:r>
        <w:rPr>
          <w:rFonts w:ascii="Times New Roman" w:hAnsi="Times New Roman" w:cs="Times New Roman"/>
          <w:sz w:val="20"/>
          <w:szCs w:val="20"/>
        </w:rPr>
        <w:tab/>
        <w:t>200 MR 1:50.27</w:t>
      </w:r>
    </w:p>
    <w:p w14:paraId="2FC8DDED" w14:textId="7D2C6C86" w:rsidR="00B873A1" w:rsidRDefault="00B873A1" w:rsidP="00B873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Gabby Born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CENTENNIAL</w:t>
      </w:r>
      <w:r>
        <w:rPr>
          <w:rFonts w:ascii="Times New Roman" w:hAnsi="Times New Roman" w:cs="Times New Roman"/>
          <w:sz w:val="20"/>
          <w:szCs w:val="20"/>
        </w:rPr>
        <w:tab/>
        <w:t>200 MR 1:50.27</w:t>
      </w:r>
    </w:p>
    <w:p w14:paraId="2C4C53E1" w14:textId="343B2F28" w:rsidR="00B873A1" w:rsidRDefault="00B873A1" w:rsidP="00B873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Julia </w:t>
      </w:r>
      <w:proofErr w:type="spellStart"/>
      <w:r>
        <w:rPr>
          <w:rFonts w:ascii="Times New Roman" w:hAnsi="Times New Roman" w:cs="Times New Roman"/>
          <w:sz w:val="20"/>
          <w:szCs w:val="20"/>
        </w:rPr>
        <w:t>Ahn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WHEELER</w:t>
      </w:r>
      <w:r>
        <w:rPr>
          <w:rFonts w:ascii="Times New Roman" w:hAnsi="Times New Roman" w:cs="Times New Roman"/>
          <w:sz w:val="20"/>
          <w:szCs w:val="20"/>
        </w:rPr>
        <w:tab/>
        <w:t>200 MR 1:50.27</w:t>
      </w:r>
    </w:p>
    <w:p w14:paraId="5D8CF08A" w14:textId="52A2A5A6" w:rsidR="00B873A1" w:rsidRDefault="00B873A1" w:rsidP="00B873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Mattie Fannie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WHEELER</w:t>
      </w:r>
      <w:r>
        <w:rPr>
          <w:rFonts w:ascii="Times New Roman" w:hAnsi="Times New Roman" w:cs="Times New Roman"/>
          <w:sz w:val="20"/>
          <w:szCs w:val="20"/>
        </w:rPr>
        <w:tab/>
        <w:t>200 MR 1:50.27</w:t>
      </w:r>
      <w:r w:rsidR="00557C56">
        <w:rPr>
          <w:rFonts w:ascii="Times New Roman" w:hAnsi="Times New Roman" w:cs="Times New Roman"/>
          <w:sz w:val="20"/>
          <w:szCs w:val="20"/>
        </w:rPr>
        <w:tab/>
        <w:t>100 BR 1:07.75</w:t>
      </w:r>
    </w:p>
    <w:p w14:paraId="1C006135" w14:textId="395B85FD" w:rsidR="00B873A1" w:rsidRDefault="00B873A1" w:rsidP="00B873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Ansley Young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WHEELER</w:t>
      </w:r>
      <w:r>
        <w:rPr>
          <w:rFonts w:ascii="Times New Roman" w:hAnsi="Times New Roman" w:cs="Times New Roman"/>
          <w:sz w:val="20"/>
          <w:szCs w:val="20"/>
        </w:rPr>
        <w:tab/>
        <w:t>200 MR 1:50.27</w:t>
      </w:r>
    </w:p>
    <w:p w14:paraId="05EB72D2" w14:textId="330BC1A6" w:rsidR="00F57505" w:rsidRDefault="00B873A1" w:rsidP="00B873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Mackenzie Garrett</w:t>
      </w:r>
      <w:r>
        <w:rPr>
          <w:rFonts w:ascii="Times New Roman" w:hAnsi="Times New Roman" w:cs="Times New Roman"/>
          <w:sz w:val="20"/>
          <w:szCs w:val="20"/>
        </w:rPr>
        <w:tab/>
        <w:t>WHEELER</w:t>
      </w:r>
      <w:r>
        <w:rPr>
          <w:rFonts w:ascii="Times New Roman" w:hAnsi="Times New Roman" w:cs="Times New Roman"/>
          <w:sz w:val="20"/>
          <w:szCs w:val="20"/>
        </w:rPr>
        <w:tab/>
        <w:t>200 MR 1:50.27</w:t>
      </w:r>
    </w:p>
    <w:p w14:paraId="4C0E4CFD" w14:textId="233E9E66" w:rsidR="00C353F2" w:rsidRDefault="00C353F2" w:rsidP="00B873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Katie Wong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CHATT.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 IM 2:07.94</w:t>
      </w:r>
    </w:p>
    <w:p w14:paraId="2447E8D1" w14:textId="7F0F1D52" w:rsidR="00C353F2" w:rsidRDefault="00C353F2" w:rsidP="00B873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Isabella Jones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LAKE, DEK</w:t>
      </w:r>
      <w:r>
        <w:rPr>
          <w:rFonts w:ascii="Times New Roman" w:hAnsi="Times New Roman" w:cs="Times New Roman"/>
          <w:sz w:val="20"/>
          <w:szCs w:val="20"/>
        </w:rPr>
        <w:tab/>
        <w:t>50 Free 24.10</w:t>
      </w:r>
      <w:r>
        <w:rPr>
          <w:rFonts w:ascii="Times New Roman" w:hAnsi="Times New Roman" w:cs="Times New Roman"/>
          <w:sz w:val="20"/>
          <w:szCs w:val="20"/>
        </w:rPr>
        <w:tab/>
        <w:t>100 Free 53.25</w:t>
      </w:r>
    </w:p>
    <w:p w14:paraId="41E29610" w14:textId="1036AD1F" w:rsidR="00C353F2" w:rsidRPr="000D19A1" w:rsidRDefault="00C353F2" w:rsidP="00B873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Caroline Irwin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BUFORD</w:t>
      </w:r>
      <w:r>
        <w:rPr>
          <w:rFonts w:ascii="Times New Roman" w:hAnsi="Times New Roman" w:cs="Times New Roman"/>
          <w:sz w:val="20"/>
          <w:szCs w:val="20"/>
        </w:rPr>
        <w:tab/>
        <w:t>50 Free 24.12</w:t>
      </w:r>
      <w:r>
        <w:rPr>
          <w:rFonts w:ascii="Times New Roman" w:hAnsi="Times New Roman" w:cs="Times New Roman"/>
          <w:sz w:val="20"/>
          <w:szCs w:val="20"/>
        </w:rPr>
        <w:tab/>
        <w:t>100 Fly 56.21</w:t>
      </w:r>
    </w:p>
    <w:p w14:paraId="64A48823" w14:textId="29212954" w:rsidR="00C95078" w:rsidRDefault="00C353F2" w:rsidP="00C950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Kaylin Lila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ALLATOONA</w:t>
      </w:r>
      <w:r>
        <w:rPr>
          <w:rFonts w:ascii="Times New Roman" w:hAnsi="Times New Roman" w:cs="Times New Roman"/>
          <w:sz w:val="20"/>
          <w:szCs w:val="20"/>
        </w:rPr>
        <w:tab/>
        <w:t>100 Free 53.50</w:t>
      </w:r>
      <w:r w:rsidR="00C95078">
        <w:rPr>
          <w:rFonts w:ascii="Times New Roman" w:hAnsi="Times New Roman" w:cs="Times New Roman"/>
          <w:sz w:val="20"/>
          <w:szCs w:val="20"/>
        </w:rPr>
        <w:tab/>
        <w:t>200 FR 1:41.45</w:t>
      </w:r>
      <w:r w:rsidR="00FC3128">
        <w:rPr>
          <w:rFonts w:ascii="Times New Roman" w:hAnsi="Times New Roman" w:cs="Times New Roman"/>
          <w:sz w:val="20"/>
          <w:szCs w:val="20"/>
        </w:rPr>
        <w:tab/>
        <w:t>400 FR 3:39.26</w:t>
      </w:r>
    </w:p>
    <w:p w14:paraId="69FD7E5A" w14:textId="45E0DD44" w:rsidR="00C95078" w:rsidRDefault="00C95078" w:rsidP="00C950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Hannah Lawler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ALLATOONA</w:t>
      </w:r>
      <w:r>
        <w:rPr>
          <w:rFonts w:ascii="Times New Roman" w:hAnsi="Times New Roman" w:cs="Times New Roman"/>
          <w:sz w:val="20"/>
          <w:szCs w:val="20"/>
        </w:rPr>
        <w:tab/>
        <w:t>200 FR 1:41.45</w:t>
      </w:r>
    </w:p>
    <w:p w14:paraId="55E4938F" w14:textId="1C6A0D76" w:rsidR="00C95078" w:rsidRDefault="00C95078" w:rsidP="00C950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Emily Nettles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ALLATOONA</w:t>
      </w:r>
      <w:r>
        <w:rPr>
          <w:rFonts w:ascii="Times New Roman" w:hAnsi="Times New Roman" w:cs="Times New Roman"/>
          <w:sz w:val="20"/>
          <w:szCs w:val="20"/>
        </w:rPr>
        <w:tab/>
        <w:t>200 FR 1:41.45</w:t>
      </w:r>
      <w:r w:rsidR="00FC3128">
        <w:rPr>
          <w:rFonts w:ascii="Times New Roman" w:hAnsi="Times New Roman" w:cs="Times New Roman"/>
          <w:sz w:val="20"/>
          <w:szCs w:val="20"/>
        </w:rPr>
        <w:tab/>
        <w:t>400 FR 3:39.26</w:t>
      </w:r>
    </w:p>
    <w:p w14:paraId="47DEA36F" w14:textId="783B4BC3" w:rsidR="00C95078" w:rsidRDefault="00C95078" w:rsidP="00C950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Kimberly Lila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ALLATOONA</w:t>
      </w:r>
      <w:r>
        <w:rPr>
          <w:rFonts w:ascii="Times New Roman" w:hAnsi="Times New Roman" w:cs="Times New Roman"/>
          <w:sz w:val="20"/>
          <w:szCs w:val="20"/>
        </w:rPr>
        <w:tab/>
        <w:t>200 FR 1:41.45</w:t>
      </w:r>
      <w:r w:rsidR="00FC3128">
        <w:rPr>
          <w:rFonts w:ascii="Times New Roman" w:hAnsi="Times New Roman" w:cs="Times New Roman"/>
          <w:sz w:val="20"/>
          <w:szCs w:val="20"/>
        </w:rPr>
        <w:tab/>
        <w:t>400 FR 3:39.26</w:t>
      </w:r>
    </w:p>
    <w:p w14:paraId="15D66649" w14:textId="323D994F" w:rsidR="00FC3128" w:rsidRDefault="00FC3128" w:rsidP="00C950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Stella Newton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ALLATOONA</w:t>
      </w:r>
      <w:r>
        <w:rPr>
          <w:rFonts w:ascii="Times New Roman" w:hAnsi="Times New Roman" w:cs="Times New Roman"/>
          <w:sz w:val="20"/>
          <w:szCs w:val="20"/>
        </w:rPr>
        <w:tab/>
        <w:t>400 FR 3:39.26</w:t>
      </w:r>
    </w:p>
    <w:p w14:paraId="38BA89BB" w14:textId="28FE6AA6" w:rsidR="00C95078" w:rsidRDefault="00C95078" w:rsidP="00C950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Sophia Hook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LAKE, DEK</w:t>
      </w:r>
      <w:r>
        <w:rPr>
          <w:rFonts w:ascii="Times New Roman" w:hAnsi="Times New Roman" w:cs="Times New Roman"/>
          <w:sz w:val="20"/>
          <w:szCs w:val="20"/>
        </w:rPr>
        <w:tab/>
        <w:t>200 FR 1:39.48</w:t>
      </w:r>
    </w:p>
    <w:p w14:paraId="6742A3B9" w14:textId="7A050F7D" w:rsidR="00C95078" w:rsidRDefault="00C95078" w:rsidP="00C950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Phoebe </w:t>
      </w:r>
      <w:proofErr w:type="spellStart"/>
      <w:r>
        <w:rPr>
          <w:rFonts w:ascii="Times New Roman" w:hAnsi="Times New Roman" w:cs="Times New Roman"/>
          <w:sz w:val="20"/>
          <w:szCs w:val="20"/>
        </w:rPr>
        <w:t>Mansker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LAKE, DEK</w:t>
      </w:r>
      <w:r>
        <w:rPr>
          <w:rFonts w:ascii="Times New Roman" w:hAnsi="Times New Roman" w:cs="Times New Roman"/>
          <w:sz w:val="20"/>
          <w:szCs w:val="20"/>
        </w:rPr>
        <w:tab/>
        <w:t>200 FR 1:39.48</w:t>
      </w:r>
    </w:p>
    <w:p w14:paraId="028FD36B" w14:textId="4D9106CA" w:rsidR="00C95078" w:rsidRDefault="00C95078" w:rsidP="00C950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Katelyn McClintock</w:t>
      </w:r>
      <w:r>
        <w:rPr>
          <w:rFonts w:ascii="Times New Roman" w:hAnsi="Times New Roman" w:cs="Times New Roman"/>
          <w:sz w:val="20"/>
          <w:szCs w:val="20"/>
        </w:rPr>
        <w:tab/>
        <w:t>LAKE, DEK</w:t>
      </w:r>
      <w:r>
        <w:rPr>
          <w:rFonts w:ascii="Times New Roman" w:hAnsi="Times New Roman" w:cs="Times New Roman"/>
          <w:sz w:val="20"/>
          <w:szCs w:val="20"/>
        </w:rPr>
        <w:tab/>
        <w:t>200 FR 1:39.48</w:t>
      </w:r>
    </w:p>
    <w:p w14:paraId="4FBE47FA" w14:textId="155477A4" w:rsidR="00557C56" w:rsidRDefault="00557C56" w:rsidP="00C950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Lindsey Stevens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DACULA</w:t>
      </w:r>
      <w:r>
        <w:rPr>
          <w:rFonts w:ascii="Times New Roman" w:hAnsi="Times New Roman" w:cs="Times New Roman"/>
          <w:sz w:val="20"/>
          <w:szCs w:val="20"/>
        </w:rPr>
        <w:tab/>
        <w:t>100 BK 57.92</w:t>
      </w:r>
    </w:p>
    <w:p w14:paraId="372D7026" w14:textId="002F4372" w:rsidR="00C95078" w:rsidRDefault="00557C56" w:rsidP="00C950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Emily Padgett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RICH HILL</w:t>
      </w:r>
      <w:r>
        <w:rPr>
          <w:rFonts w:ascii="Times New Roman" w:hAnsi="Times New Roman" w:cs="Times New Roman"/>
          <w:sz w:val="20"/>
          <w:szCs w:val="20"/>
        </w:rPr>
        <w:tab/>
        <w:t>100 BR 1:07.30</w:t>
      </w:r>
    </w:p>
    <w:p w14:paraId="303B146D" w14:textId="2C0AC418" w:rsidR="00FC3128" w:rsidRDefault="00FC3128" w:rsidP="00C950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Ashley Fortin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RIVER RIDGE</w:t>
      </w:r>
      <w:r>
        <w:rPr>
          <w:rFonts w:ascii="Times New Roman" w:hAnsi="Times New Roman" w:cs="Times New Roman"/>
          <w:sz w:val="20"/>
          <w:szCs w:val="20"/>
        </w:rPr>
        <w:tab/>
        <w:t>400 FR 3:41.03</w:t>
      </w:r>
    </w:p>
    <w:p w14:paraId="34118870" w14:textId="22858F96" w:rsidR="00FC3128" w:rsidRDefault="00FC3128" w:rsidP="00C950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Haley Fortin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RIVER RIDGE</w:t>
      </w:r>
      <w:r>
        <w:rPr>
          <w:rFonts w:ascii="Times New Roman" w:hAnsi="Times New Roman" w:cs="Times New Roman"/>
          <w:sz w:val="20"/>
          <w:szCs w:val="20"/>
        </w:rPr>
        <w:tab/>
        <w:t>400 FR 3:41.03</w:t>
      </w:r>
    </w:p>
    <w:p w14:paraId="78E23E7D" w14:textId="0A0FB3E3" w:rsidR="00FC3128" w:rsidRDefault="00FC3128" w:rsidP="00C950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Katie </w:t>
      </w:r>
      <w:proofErr w:type="spellStart"/>
      <w:r>
        <w:rPr>
          <w:rFonts w:ascii="Times New Roman" w:hAnsi="Times New Roman" w:cs="Times New Roman"/>
          <w:sz w:val="20"/>
          <w:szCs w:val="20"/>
        </w:rPr>
        <w:t>Blankinship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RIVER RIDGE</w:t>
      </w:r>
      <w:r>
        <w:rPr>
          <w:rFonts w:ascii="Times New Roman" w:hAnsi="Times New Roman" w:cs="Times New Roman"/>
          <w:sz w:val="20"/>
          <w:szCs w:val="20"/>
        </w:rPr>
        <w:tab/>
        <w:t>400 FR 3:41.03</w:t>
      </w:r>
    </w:p>
    <w:p w14:paraId="1774C922" w14:textId="7D46CFAA" w:rsidR="00FC3128" w:rsidRDefault="00FC3128" w:rsidP="00C950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Ayla </w:t>
      </w:r>
      <w:proofErr w:type="spellStart"/>
      <w:r>
        <w:rPr>
          <w:rFonts w:ascii="Times New Roman" w:hAnsi="Times New Roman" w:cs="Times New Roman"/>
          <w:sz w:val="20"/>
          <w:szCs w:val="20"/>
        </w:rPr>
        <w:t>Debowsky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JOHNS CREEK</w:t>
      </w:r>
      <w:r>
        <w:rPr>
          <w:rFonts w:ascii="Times New Roman" w:hAnsi="Times New Roman" w:cs="Times New Roman"/>
          <w:sz w:val="20"/>
          <w:szCs w:val="20"/>
        </w:rPr>
        <w:tab/>
        <w:t>Diving 436.60</w:t>
      </w:r>
    </w:p>
    <w:p w14:paraId="20999E17" w14:textId="58CA7175" w:rsidR="00FC3128" w:rsidRDefault="00FC3128" w:rsidP="00C9507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Emilija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Ragaine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CAMBRIDGE</w:t>
      </w:r>
      <w:r>
        <w:rPr>
          <w:rFonts w:ascii="Times New Roman" w:hAnsi="Times New Roman" w:cs="Times New Roman"/>
          <w:sz w:val="20"/>
          <w:szCs w:val="20"/>
        </w:rPr>
        <w:tab/>
        <w:t>Diving 207.70</w:t>
      </w:r>
    </w:p>
    <w:p w14:paraId="74C12B33" w14:textId="77777777" w:rsidR="00C95078" w:rsidRPr="00F57505" w:rsidRDefault="00C95078" w:rsidP="00C9507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E038B2" w14:textId="44B7C84A" w:rsidR="00F57505" w:rsidRPr="00E74A52" w:rsidRDefault="000D19A1" w:rsidP="00E74A5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3</w:t>
      </w:r>
      <w:r w:rsidRPr="000D19A1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Team</w:t>
      </w:r>
    </w:p>
    <w:p w14:paraId="47C3E908" w14:textId="7F05DF7A" w:rsidR="00F57505" w:rsidRDefault="00F57505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Daphne Petrie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JOHNS CREEK</w:t>
      </w:r>
      <w:r>
        <w:rPr>
          <w:rFonts w:ascii="Times New Roman" w:hAnsi="Times New Roman" w:cs="Times New Roman"/>
          <w:sz w:val="20"/>
          <w:szCs w:val="20"/>
        </w:rPr>
        <w:tab/>
        <w:t>200 Free 1:57.93</w:t>
      </w:r>
      <w:r w:rsidR="00C95078">
        <w:rPr>
          <w:rFonts w:ascii="Times New Roman" w:hAnsi="Times New Roman" w:cs="Times New Roman"/>
          <w:sz w:val="20"/>
          <w:szCs w:val="20"/>
        </w:rPr>
        <w:tab/>
        <w:t>500 Free 5:18.75</w:t>
      </w:r>
    </w:p>
    <w:p w14:paraId="1F5B49F4" w14:textId="3FF4926E" w:rsidR="00FC3128" w:rsidRDefault="00FC3128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Allison Swift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JOHNS CREEK</w:t>
      </w:r>
      <w:r>
        <w:rPr>
          <w:rFonts w:ascii="Times New Roman" w:hAnsi="Times New Roman" w:cs="Times New Roman"/>
          <w:sz w:val="20"/>
          <w:szCs w:val="20"/>
        </w:rPr>
        <w:tab/>
        <w:t>400 FR 3:42.95</w:t>
      </w:r>
    </w:p>
    <w:p w14:paraId="24A25A7B" w14:textId="79F3978B" w:rsidR="00FC3128" w:rsidRDefault="00FC3128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McKenzie Rowan</w:t>
      </w:r>
      <w:r>
        <w:rPr>
          <w:rFonts w:ascii="Times New Roman" w:hAnsi="Times New Roman" w:cs="Times New Roman"/>
          <w:sz w:val="20"/>
          <w:szCs w:val="20"/>
        </w:rPr>
        <w:tab/>
        <w:t>JOHNS CREEK</w:t>
      </w:r>
      <w:r>
        <w:rPr>
          <w:rFonts w:ascii="Times New Roman" w:hAnsi="Times New Roman" w:cs="Times New Roman"/>
          <w:sz w:val="20"/>
          <w:szCs w:val="20"/>
        </w:rPr>
        <w:tab/>
        <w:t>400 FR 3:42.95</w:t>
      </w:r>
    </w:p>
    <w:p w14:paraId="1109BA1E" w14:textId="2CD11F43" w:rsidR="00FC3128" w:rsidRDefault="00FC3128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Cassidy </w:t>
      </w:r>
      <w:proofErr w:type="spellStart"/>
      <w:r>
        <w:rPr>
          <w:rFonts w:ascii="Times New Roman" w:hAnsi="Times New Roman" w:cs="Times New Roman"/>
          <w:sz w:val="20"/>
          <w:szCs w:val="20"/>
        </w:rPr>
        <w:t>ElGomayel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JOHNS CREEK </w:t>
      </w:r>
      <w:r>
        <w:rPr>
          <w:rFonts w:ascii="Times New Roman" w:hAnsi="Times New Roman" w:cs="Times New Roman"/>
          <w:sz w:val="20"/>
          <w:szCs w:val="20"/>
        </w:rPr>
        <w:tab/>
        <w:t xml:space="preserve">400 FR 3:42.95 </w:t>
      </w:r>
    </w:p>
    <w:p w14:paraId="30C7FED7" w14:textId="18051D8C" w:rsidR="00C353F2" w:rsidRDefault="00C353F2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Camryn Baraniak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RICH HILL</w:t>
      </w:r>
      <w:r>
        <w:rPr>
          <w:rFonts w:ascii="Times New Roman" w:hAnsi="Times New Roman" w:cs="Times New Roman"/>
          <w:sz w:val="20"/>
          <w:szCs w:val="20"/>
        </w:rPr>
        <w:tab/>
        <w:t>100 Fly 57.90</w:t>
      </w:r>
    </w:p>
    <w:p w14:paraId="174B4F3D" w14:textId="6B9B1ECF" w:rsidR="00C95078" w:rsidRDefault="00C95078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MacKenzie Beaver</w:t>
      </w:r>
      <w:r>
        <w:rPr>
          <w:rFonts w:ascii="Times New Roman" w:hAnsi="Times New Roman" w:cs="Times New Roman"/>
          <w:sz w:val="20"/>
          <w:szCs w:val="20"/>
        </w:rPr>
        <w:tab/>
        <w:t>SEQUOYAH</w:t>
      </w:r>
      <w:r>
        <w:rPr>
          <w:rFonts w:ascii="Times New Roman" w:hAnsi="Times New Roman" w:cs="Times New Roman"/>
          <w:sz w:val="20"/>
          <w:szCs w:val="20"/>
        </w:rPr>
        <w:tab/>
        <w:t>200 FR 1:41.86</w:t>
      </w:r>
    </w:p>
    <w:p w14:paraId="38F9D2C0" w14:textId="42966840" w:rsidR="00C95078" w:rsidRDefault="00557C56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Kelsey Jackson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SEQUOYAH</w:t>
      </w:r>
      <w:r>
        <w:rPr>
          <w:rFonts w:ascii="Times New Roman" w:hAnsi="Times New Roman" w:cs="Times New Roman"/>
          <w:sz w:val="20"/>
          <w:szCs w:val="20"/>
        </w:rPr>
        <w:tab/>
        <w:t>200 FR 1:41.86</w:t>
      </w:r>
    </w:p>
    <w:p w14:paraId="1F2A345F" w14:textId="3B87DF9B" w:rsidR="00557C56" w:rsidRDefault="00557C56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Payton Munroe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POPE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 FR 1:42.94</w:t>
      </w:r>
    </w:p>
    <w:p w14:paraId="669A0C22" w14:textId="1654F0DF" w:rsidR="00557C56" w:rsidRDefault="00557C56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Sarah Bragg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POPE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 FR 1:42.94</w:t>
      </w:r>
    </w:p>
    <w:p w14:paraId="53A966C3" w14:textId="208809C7" w:rsidR="00557C56" w:rsidRDefault="00557C56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Sophie </w:t>
      </w:r>
      <w:proofErr w:type="spellStart"/>
      <w:r>
        <w:rPr>
          <w:rFonts w:ascii="Times New Roman" w:hAnsi="Times New Roman" w:cs="Times New Roman"/>
          <w:sz w:val="20"/>
          <w:szCs w:val="20"/>
        </w:rPr>
        <w:t>Baylo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POPE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 FR 1:42.94</w:t>
      </w:r>
    </w:p>
    <w:p w14:paraId="1DEBD530" w14:textId="1080F90F" w:rsidR="00557C56" w:rsidRDefault="00557C56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Mia Kunst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POPE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 FR 1:42.94</w:t>
      </w:r>
    </w:p>
    <w:p w14:paraId="553C5C94" w14:textId="696F6D18" w:rsidR="00F57505" w:rsidRDefault="00557C56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Zoe Mock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N. ATLANTA</w:t>
      </w:r>
      <w:r>
        <w:rPr>
          <w:rFonts w:ascii="Times New Roman" w:hAnsi="Times New Roman" w:cs="Times New Roman"/>
          <w:sz w:val="20"/>
          <w:szCs w:val="20"/>
        </w:rPr>
        <w:tab/>
        <w:t>100 BR 1:09.56</w:t>
      </w:r>
    </w:p>
    <w:p w14:paraId="72B91885" w14:textId="2E26D9F4" w:rsidR="00FC3128" w:rsidRDefault="00FC3128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Elle </w:t>
      </w:r>
      <w:proofErr w:type="spellStart"/>
      <w:r>
        <w:rPr>
          <w:rFonts w:ascii="Times New Roman" w:hAnsi="Times New Roman" w:cs="Times New Roman"/>
          <w:sz w:val="20"/>
          <w:szCs w:val="20"/>
        </w:rPr>
        <w:t>Mezzio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RIVERWOOD</w:t>
      </w:r>
      <w:r>
        <w:rPr>
          <w:rFonts w:ascii="Times New Roman" w:hAnsi="Times New Roman" w:cs="Times New Roman"/>
          <w:sz w:val="20"/>
          <w:szCs w:val="20"/>
        </w:rPr>
        <w:tab/>
        <w:t>Diving 202.25</w:t>
      </w:r>
    </w:p>
    <w:p w14:paraId="23844301" w14:textId="47E938D1" w:rsidR="00FC3128" w:rsidRDefault="00FC3128" w:rsidP="008841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Katherine Brooker</w:t>
      </w:r>
      <w:r>
        <w:rPr>
          <w:rFonts w:ascii="Times New Roman" w:hAnsi="Times New Roman" w:cs="Times New Roman"/>
          <w:sz w:val="20"/>
          <w:szCs w:val="20"/>
        </w:rPr>
        <w:tab/>
        <w:t>KENN MTN.</w:t>
      </w:r>
      <w:r>
        <w:rPr>
          <w:rFonts w:ascii="Times New Roman" w:hAnsi="Times New Roman" w:cs="Times New Roman"/>
          <w:sz w:val="20"/>
          <w:szCs w:val="20"/>
        </w:rPr>
        <w:tab/>
        <w:t>Diving 195.90</w:t>
      </w:r>
    </w:p>
    <w:p w14:paraId="5935972C" w14:textId="77777777" w:rsidR="00FC3128" w:rsidRDefault="00FC3128" w:rsidP="008841F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2BFC7A" w14:textId="77777777" w:rsidR="00F57505" w:rsidRPr="009A2732" w:rsidRDefault="00F57505" w:rsidP="008841F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3654AC" w14:textId="554EE9CC" w:rsidR="000D19A1" w:rsidRDefault="000D19A1" w:rsidP="000D19A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Honorable Mention</w:t>
      </w:r>
    </w:p>
    <w:p w14:paraId="26943AB5" w14:textId="0A804A52" w:rsidR="00F57505" w:rsidRDefault="00F57505" w:rsidP="00F575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Nicole </w:t>
      </w:r>
      <w:proofErr w:type="spellStart"/>
      <w:r>
        <w:rPr>
          <w:rFonts w:ascii="Times New Roman" w:hAnsi="Times New Roman" w:cs="Times New Roman"/>
          <w:sz w:val="20"/>
          <w:szCs w:val="20"/>
        </w:rPr>
        <w:t>Fetcinko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RIVER RIDGE</w:t>
      </w:r>
      <w:r>
        <w:rPr>
          <w:rFonts w:ascii="Times New Roman" w:hAnsi="Times New Roman" w:cs="Times New Roman"/>
          <w:sz w:val="20"/>
          <w:szCs w:val="20"/>
        </w:rPr>
        <w:tab/>
        <w:t>200 MR 1:52.94</w:t>
      </w:r>
    </w:p>
    <w:p w14:paraId="6F319791" w14:textId="6429FBBA" w:rsidR="00F57505" w:rsidRDefault="00F57505" w:rsidP="00F575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Emily Bradshaw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RICH HILL</w:t>
      </w:r>
      <w:r>
        <w:rPr>
          <w:rFonts w:ascii="Times New Roman" w:hAnsi="Times New Roman" w:cs="Times New Roman"/>
          <w:sz w:val="20"/>
          <w:szCs w:val="20"/>
        </w:rPr>
        <w:tab/>
        <w:t>200 MR 1:53.61</w:t>
      </w:r>
    </w:p>
    <w:p w14:paraId="660AF255" w14:textId="51AD3B04" w:rsidR="00F57505" w:rsidRDefault="00F57505" w:rsidP="00F575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Emmie Patselas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RICH HILL</w:t>
      </w:r>
      <w:r>
        <w:rPr>
          <w:rFonts w:ascii="Times New Roman" w:hAnsi="Times New Roman" w:cs="Times New Roman"/>
          <w:sz w:val="20"/>
          <w:szCs w:val="20"/>
        </w:rPr>
        <w:tab/>
        <w:t>200 MR 1:53.61</w:t>
      </w:r>
    </w:p>
    <w:p w14:paraId="7DBDD6C0" w14:textId="1BA49009" w:rsidR="00F57505" w:rsidRDefault="00F57505" w:rsidP="00F575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Victoria </w:t>
      </w:r>
      <w:proofErr w:type="spellStart"/>
      <w:r>
        <w:rPr>
          <w:rFonts w:ascii="Times New Roman" w:hAnsi="Times New Roman" w:cs="Times New Roman"/>
          <w:sz w:val="20"/>
          <w:szCs w:val="20"/>
        </w:rPr>
        <w:t>Kjaerulff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CREEKVIEW</w:t>
      </w:r>
      <w:r>
        <w:rPr>
          <w:rFonts w:ascii="Times New Roman" w:hAnsi="Times New Roman" w:cs="Times New Roman"/>
          <w:sz w:val="20"/>
          <w:szCs w:val="20"/>
        </w:rPr>
        <w:tab/>
        <w:t>200 Free 1:59.29</w:t>
      </w:r>
      <w:r w:rsidR="00C95078">
        <w:rPr>
          <w:rFonts w:ascii="Times New Roman" w:hAnsi="Times New Roman" w:cs="Times New Roman"/>
          <w:sz w:val="20"/>
          <w:szCs w:val="20"/>
        </w:rPr>
        <w:tab/>
        <w:t>500 Free 5:19.94</w:t>
      </w:r>
    </w:p>
    <w:p w14:paraId="4819BE69" w14:textId="6DA907A2" w:rsidR="009A2732" w:rsidRDefault="00C353F2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Hannah Dabney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N. ATLANTA</w:t>
      </w:r>
      <w:r>
        <w:rPr>
          <w:rFonts w:ascii="Times New Roman" w:hAnsi="Times New Roman" w:cs="Times New Roman"/>
          <w:sz w:val="20"/>
          <w:szCs w:val="20"/>
        </w:rPr>
        <w:tab/>
        <w:t>100 Free 54.40</w:t>
      </w:r>
    </w:p>
    <w:p w14:paraId="0896B7D5" w14:textId="655B4BD4" w:rsidR="00FC3128" w:rsidRDefault="00FC3128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Erin Hicks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N. ATLANTA</w:t>
      </w:r>
      <w:r>
        <w:rPr>
          <w:rFonts w:ascii="Times New Roman" w:hAnsi="Times New Roman" w:cs="Times New Roman"/>
          <w:sz w:val="20"/>
          <w:szCs w:val="20"/>
        </w:rPr>
        <w:tab/>
        <w:t>400 FR 3:46.51</w:t>
      </w:r>
    </w:p>
    <w:p w14:paraId="7A78E2CC" w14:textId="042B4663" w:rsidR="00FC3128" w:rsidRDefault="00FC3128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Evan Segal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N. ATLANTA</w:t>
      </w:r>
      <w:r>
        <w:rPr>
          <w:rFonts w:ascii="Times New Roman" w:hAnsi="Times New Roman" w:cs="Times New Roman"/>
          <w:sz w:val="20"/>
          <w:szCs w:val="20"/>
        </w:rPr>
        <w:tab/>
        <w:t>400 FR 3:46.51</w:t>
      </w:r>
    </w:p>
    <w:p w14:paraId="1F7414CD" w14:textId="62647FEC" w:rsidR="00557C56" w:rsidRDefault="00557C56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Samantha Hamilton</w:t>
      </w:r>
      <w:r>
        <w:rPr>
          <w:rFonts w:ascii="Times New Roman" w:hAnsi="Times New Roman" w:cs="Times New Roman"/>
          <w:sz w:val="20"/>
          <w:szCs w:val="20"/>
        </w:rPr>
        <w:tab/>
        <w:t>CAMBRIDGE</w:t>
      </w:r>
      <w:r>
        <w:rPr>
          <w:rFonts w:ascii="Times New Roman" w:hAnsi="Times New Roman" w:cs="Times New Roman"/>
          <w:sz w:val="20"/>
          <w:szCs w:val="20"/>
        </w:rPr>
        <w:tab/>
        <w:t>200 FR 1:43.05</w:t>
      </w:r>
    </w:p>
    <w:p w14:paraId="448C7CF7" w14:textId="045E2D09" w:rsidR="00557C56" w:rsidRDefault="00557C56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 Medici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CAMBRIDGE</w:t>
      </w:r>
      <w:r>
        <w:rPr>
          <w:rFonts w:ascii="Times New Roman" w:hAnsi="Times New Roman" w:cs="Times New Roman"/>
          <w:sz w:val="20"/>
          <w:szCs w:val="20"/>
        </w:rPr>
        <w:tab/>
        <w:t>200 FR 1:43.05</w:t>
      </w:r>
    </w:p>
    <w:p w14:paraId="2BF26DB0" w14:textId="10CAB18E" w:rsidR="00557C56" w:rsidRDefault="00557C56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Kathryn </w:t>
      </w:r>
      <w:proofErr w:type="spellStart"/>
      <w:r>
        <w:rPr>
          <w:rFonts w:ascii="Times New Roman" w:hAnsi="Times New Roman" w:cs="Times New Roman"/>
          <w:sz w:val="20"/>
          <w:szCs w:val="20"/>
        </w:rPr>
        <w:t>Suplee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CAMBRIDGE</w:t>
      </w:r>
      <w:r>
        <w:rPr>
          <w:rFonts w:ascii="Times New Roman" w:hAnsi="Times New Roman" w:cs="Times New Roman"/>
          <w:sz w:val="20"/>
          <w:szCs w:val="20"/>
        </w:rPr>
        <w:tab/>
        <w:t>200 FR 1:43.05</w:t>
      </w:r>
    </w:p>
    <w:p w14:paraId="4B0A5912" w14:textId="00CD922C" w:rsidR="00557C56" w:rsidRDefault="00557C56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Emma Guy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CAMBRIDGE</w:t>
      </w:r>
      <w:r>
        <w:rPr>
          <w:rFonts w:ascii="Times New Roman" w:hAnsi="Times New Roman" w:cs="Times New Roman"/>
          <w:sz w:val="20"/>
          <w:szCs w:val="20"/>
        </w:rPr>
        <w:tab/>
        <w:t>200 FR 1:43.05</w:t>
      </w:r>
    </w:p>
    <w:p w14:paraId="696D60FF" w14:textId="5DA5462C" w:rsidR="00FC3128" w:rsidRDefault="00FC3128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Julia </w:t>
      </w:r>
      <w:proofErr w:type="spellStart"/>
      <w:r>
        <w:rPr>
          <w:rFonts w:ascii="Times New Roman" w:hAnsi="Times New Roman" w:cs="Times New Roman"/>
          <w:sz w:val="20"/>
          <w:szCs w:val="20"/>
        </w:rPr>
        <w:t>Versluis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CAMBRIDGE</w:t>
      </w:r>
      <w:r>
        <w:rPr>
          <w:rFonts w:ascii="Times New Roman" w:hAnsi="Times New Roman" w:cs="Times New Roman"/>
          <w:sz w:val="20"/>
          <w:szCs w:val="20"/>
        </w:rPr>
        <w:tab/>
        <w:t>Diving 192.90</w:t>
      </w:r>
    </w:p>
    <w:p w14:paraId="2586C357" w14:textId="6C9DDCCA" w:rsidR="00FC3128" w:rsidRDefault="00FC3128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Adeline Woods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CAMBRIDGE</w:t>
      </w:r>
      <w:r>
        <w:rPr>
          <w:rFonts w:ascii="Times New Roman" w:hAnsi="Times New Roman" w:cs="Times New Roman"/>
          <w:sz w:val="20"/>
          <w:szCs w:val="20"/>
        </w:rPr>
        <w:tab/>
        <w:t>Diving 191.60</w:t>
      </w:r>
    </w:p>
    <w:p w14:paraId="6D2A4ECD" w14:textId="5EAE13FE" w:rsidR="00557C56" w:rsidRDefault="00557C56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Reagan Reason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KENN MTN.</w:t>
      </w:r>
      <w:r>
        <w:rPr>
          <w:rFonts w:ascii="Times New Roman" w:hAnsi="Times New Roman" w:cs="Times New Roman"/>
          <w:sz w:val="20"/>
          <w:szCs w:val="20"/>
        </w:rPr>
        <w:tab/>
        <w:t>100 BK 59.85</w:t>
      </w:r>
    </w:p>
    <w:p w14:paraId="5741ECC3" w14:textId="76DCCC59" w:rsidR="00557C56" w:rsidRDefault="00557C56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Brinson </w:t>
      </w:r>
      <w:proofErr w:type="spellStart"/>
      <w:r>
        <w:rPr>
          <w:rFonts w:ascii="Times New Roman" w:hAnsi="Times New Roman" w:cs="Times New Roman"/>
          <w:sz w:val="20"/>
          <w:szCs w:val="20"/>
        </w:rPr>
        <w:t>Griffeth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KENN MTN.</w:t>
      </w:r>
      <w:r>
        <w:rPr>
          <w:rFonts w:ascii="Times New Roman" w:hAnsi="Times New Roman" w:cs="Times New Roman"/>
          <w:sz w:val="20"/>
          <w:szCs w:val="20"/>
        </w:rPr>
        <w:tab/>
        <w:t>100 BR 1:10.98</w:t>
      </w:r>
    </w:p>
    <w:p w14:paraId="0F985B29" w14:textId="77F54660" w:rsidR="00557C56" w:rsidRDefault="00557C56" w:rsidP="009C49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Natalie Stafford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POPE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100 BR 1:11.12</w:t>
      </w:r>
    </w:p>
    <w:p w14:paraId="1799D773" w14:textId="7B5180F8" w:rsidR="00FC3128" w:rsidRPr="000D19A1" w:rsidRDefault="00FC3128" w:rsidP="009C499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C3128" w:rsidRPr="000D1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A1"/>
    <w:rsid w:val="00024148"/>
    <w:rsid w:val="000D19A1"/>
    <w:rsid w:val="00121775"/>
    <w:rsid w:val="002E7C8B"/>
    <w:rsid w:val="004925FD"/>
    <w:rsid w:val="00557C56"/>
    <w:rsid w:val="008841F0"/>
    <w:rsid w:val="0089144C"/>
    <w:rsid w:val="009A2732"/>
    <w:rsid w:val="009C4995"/>
    <w:rsid w:val="00B873A1"/>
    <w:rsid w:val="00C353F2"/>
    <w:rsid w:val="00C95078"/>
    <w:rsid w:val="00E74A52"/>
    <w:rsid w:val="00E810CA"/>
    <w:rsid w:val="00F57505"/>
    <w:rsid w:val="00FC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D347"/>
  <w15:chartTrackingRefBased/>
  <w15:docId w15:val="{40FA0BC5-33C1-4C25-9BC4-9F5EC6AC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Reason</dc:creator>
  <cp:keywords/>
  <dc:description/>
  <cp:lastModifiedBy>Brittany Hughes</cp:lastModifiedBy>
  <cp:revision>2</cp:revision>
  <dcterms:created xsi:type="dcterms:W3CDTF">2021-04-18T01:09:00Z</dcterms:created>
  <dcterms:modified xsi:type="dcterms:W3CDTF">2021-04-18T01:09:00Z</dcterms:modified>
</cp:coreProperties>
</file>