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9E" w:rsidRDefault="00A27D9E">
      <w:pPr>
        <w:pStyle w:val="Title"/>
      </w:pPr>
      <w:r>
        <w:t>MILLARD SOUTH</w:t>
      </w:r>
    </w:p>
    <w:p w:rsidR="00A27D9E" w:rsidRDefault="00A27D9E">
      <w:pPr>
        <w:jc w:val="center"/>
        <w:rPr>
          <w:sz w:val="36"/>
        </w:rPr>
      </w:pPr>
      <w:r>
        <w:rPr>
          <w:rFonts w:ascii="Castellar" w:hAnsi="Castellar"/>
          <w:b/>
          <w:bCs/>
          <w:sz w:val="52"/>
        </w:rPr>
        <w:t xml:space="preserve">SWIMMING </w:t>
      </w:r>
      <w:smartTag w:uri="urn:schemas-microsoft-com:office:smarttags" w:element="stockticker">
        <w:r>
          <w:rPr>
            <w:rFonts w:ascii="Castellar" w:hAnsi="Castellar"/>
            <w:b/>
            <w:bCs/>
            <w:sz w:val="52"/>
          </w:rPr>
          <w:t>AND</w:t>
        </w:r>
      </w:smartTag>
      <w:r>
        <w:rPr>
          <w:rFonts w:ascii="Castellar" w:hAnsi="Castellar"/>
          <w:b/>
          <w:bCs/>
          <w:sz w:val="52"/>
        </w:rPr>
        <w:t xml:space="preserve"> DIVING</w:t>
      </w:r>
    </w:p>
    <w:p w:rsidR="00A27D9E" w:rsidRPr="00C4520F" w:rsidRDefault="000D2CF2">
      <w:pPr>
        <w:jc w:val="center"/>
        <w:rPr>
          <w:b/>
          <w:i/>
        </w:rPr>
      </w:pPr>
      <w:r>
        <w:rPr>
          <w:b/>
          <w:i/>
        </w:rPr>
        <w:t>Since 1979 Over 70</w:t>
      </w:r>
      <w:r w:rsidR="00A27D9E" w:rsidRPr="00C4520F">
        <w:rPr>
          <w:b/>
          <w:i/>
        </w:rPr>
        <w:t xml:space="preserve"> </w:t>
      </w:r>
      <w:r>
        <w:rPr>
          <w:b/>
          <w:i/>
        </w:rPr>
        <w:t>High School State Champions, 75</w:t>
      </w:r>
      <w:r w:rsidR="00556481">
        <w:rPr>
          <w:b/>
          <w:i/>
        </w:rPr>
        <w:t xml:space="preserve"> </w:t>
      </w:r>
      <w:r w:rsidR="00445B58" w:rsidRPr="00C4520F">
        <w:rPr>
          <w:b/>
          <w:i/>
        </w:rPr>
        <w:t xml:space="preserve">Speedo </w:t>
      </w:r>
      <w:r>
        <w:rPr>
          <w:b/>
          <w:i/>
        </w:rPr>
        <w:t>All-Americans, and 3</w:t>
      </w:r>
      <w:r w:rsidR="00307C3D">
        <w:rPr>
          <w:b/>
          <w:i/>
        </w:rPr>
        <w:t>5</w:t>
      </w:r>
      <w:r w:rsidR="00A27D9E" w:rsidRPr="00C4520F">
        <w:rPr>
          <w:b/>
          <w:i/>
        </w:rPr>
        <w:t xml:space="preserve"> Top-10 State Finishes</w:t>
      </w:r>
    </w:p>
    <w:p w:rsidR="00A27D9E" w:rsidRDefault="00A27D9E">
      <w:pPr>
        <w:jc w:val="center"/>
      </w:pPr>
    </w:p>
    <w:p w:rsidR="00A27D9E" w:rsidRDefault="00A27D9E" w:rsidP="00E52373">
      <w:pPr>
        <w:pStyle w:val="Heading1"/>
      </w:pPr>
      <w:r w:rsidRPr="00CA50A1">
        <w:rPr>
          <w:sz w:val="24"/>
        </w:rPr>
        <w:t>THE SEASON</w:t>
      </w:r>
      <w:r w:rsidR="00D42D97">
        <w:rPr>
          <w:sz w:val="24"/>
        </w:rPr>
        <w:t>:</w:t>
      </w:r>
      <w:r w:rsidR="00E52373">
        <w:rPr>
          <w:u w:val="none"/>
        </w:rPr>
        <w:t xml:space="preserve">  </w:t>
      </w:r>
      <w:r w:rsidRPr="00E52373">
        <w:rPr>
          <w:b w:val="0"/>
          <w:u w:val="none"/>
        </w:rPr>
        <w:t>NOVEMBER 1</w:t>
      </w:r>
      <w:r w:rsidR="001B0BD9">
        <w:rPr>
          <w:b w:val="0"/>
          <w:u w:val="none"/>
        </w:rPr>
        <w:t>4</w:t>
      </w:r>
      <w:r w:rsidR="0014137D" w:rsidRPr="00E52373">
        <w:rPr>
          <w:b w:val="0"/>
          <w:u w:val="none"/>
          <w:vertAlign w:val="superscript"/>
        </w:rPr>
        <w:t>th</w:t>
      </w:r>
      <w:r w:rsidR="0014137D" w:rsidRPr="00E52373">
        <w:rPr>
          <w:b w:val="0"/>
          <w:u w:val="none"/>
        </w:rPr>
        <w:t xml:space="preserve"> </w:t>
      </w:r>
      <w:r w:rsidR="001438B9" w:rsidRPr="00E52373">
        <w:rPr>
          <w:b w:val="0"/>
          <w:u w:val="none"/>
        </w:rPr>
        <w:t>201</w:t>
      </w:r>
      <w:r w:rsidR="0081758E">
        <w:rPr>
          <w:b w:val="0"/>
          <w:u w:val="none"/>
        </w:rPr>
        <w:t>6</w:t>
      </w:r>
      <w:r w:rsidR="001438B9" w:rsidRPr="00E52373">
        <w:rPr>
          <w:b w:val="0"/>
          <w:u w:val="none"/>
        </w:rPr>
        <w:t xml:space="preserve"> –</w:t>
      </w:r>
      <w:r w:rsidR="0014137D" w:rsidRPr="00E52373">
        <w:rPr>
          <w:b w:val="0"/>
          <w:u w:val="none"/>
        </w:rPr>
        <w:t xml:space="preserve"> </w:t>
      </w:r>
      <w:r w:rsidR="00B66B4E" w:rsidRPr="00E52373">
        <w:rPr>
          <w:b w:val="0"/>
          <w:u w:val="none"/>
        </w:rPr>
        <w:t>FEBRUARY 2</w:t>
      </w:r>
      <w:r w:rsidR="0081758E">
        <w:rPr>
          <w:b w:val="0"/>
          <w:u w:val="none"/>
        </w:rPr>
        <w:t>5</w:t>
      </w:r>
      <w:r w:rsidR="00B66B4E" w:rsidRPr="00E52373">
        <w:rPr>
          <w:b w:val="0"/>
          <w:u w:val="none"/>
          <w:vertAlign w:val="superscript"/>
        </w:rPr>
        <w:t>TH</w:t>
      </w:r>
      <w:r w:rsidR="00B66B4E" w:rsidRPr="00E52373">
        <w:rPr>
          <w:b w:val="0"/>
          <w:u w:val="none"/>
        </w:rPr>
        <w:t xml:space="preserve"> 201</w:t>
      </w:r>
      <w:r w:rsidR="001B0BD9">
        <w:rPr>
          <w:b w:val="0"/>
          <w:u w:val="none"/>
        </w:rPr>
        <w:t>7</w:t>
      </w:r>
    </w:p>
    <w:p w:rsidR="00A27D9E" w:rsidRDefault="00A27D9E"/>
    <w:p w:rsidR="00C84D76" w:rsidRPr="00CA50A1" w:rsidRDefault="00C84D76" w:rsidP="00C84D76">
      <w:pPr>
        <w:pStyle w:val="Heading1"/>
        <w:rPr>
          <w:sz w:val="24"/>
        </w:rPr>
      </w:pPr>
      <w:r w:rsidRPr="00CA50A1">
        <w:rPr>
          <w:sz w:val="24"/>
        </w:rPr>
        <w:t xml:space="preserve">THE </w:t>
      </w:r>
      <w:r>
        <w:rPr>
          <w:sz w:val="24"/>
        </w:rPr>
        <w:t>TEAM</w:t>
      </w:r>
      <w:r w:rsidR="00E52373">
        <w:rPr>
          <w:sz w:val="24"/>
        </w:rPr>
        <w:t>:</w:t>
      </w:r>
    </w:p>
    <w:p w:rsidR="00C84D76" w:rsidRDefault="00C84D76" w:rsidP="00C84D76">
      <w:pPr>
        <w:numPr>
          <w:ilvl w:val="0"/>
          <w:numId w:val="13"/>
        </w:numPr>
      </w:pPr>
      <w:r>
        <w:t xml:space="preserve">We break our team up into </w:t>
      </w:r>
      <w:r w:rsidR="007E445C">
        <w:t>3</w:t>
      </w:r>
      <w:r>
        <w:t xml:space="preserve"> groups.  Diving</w:t>
      </w:r>
      <w:r w:rsidR="00D42D97">
        <w:t xml:space="preserve"> Team</w:t>
      </w:r>
      <w:r w:rsidR="007E445C">
        <w:t>, Varsity Swim, Junior Varsity Swim</w:t>
      </w:r>
      <w:r>
        <w:t xml:space="preserve">  </w:t>
      </w:r>
    </w:p>
    <w:p w:rsidR="00C84D76" w:rsidRDefault="00C84D76" w:rsidP="00C84D76">
      <w:pPr>
        <w:numPr>
          <w:ilvl w:val="0"/>
          <w:numId w:val="13"/>
        </w:numPr>
      </w:pPr>
      <w:r w:rsidRPr="00726FDF">
        <w:t xml:space="preserve">Swimmers will be notified prior to </w:t>
      </w:r>
      <w:r>
        <w:t xml:space="preserve">the </w:t>
      </w:r>
      <w:r w:rsidRPr="00726FDF">
        <w:t>first week of practices gro</w:t>
      </w:r>
      <w:r>
        <w:t xml:space="preserve">up placement for the first week, this is known as our “try-out week”.  </w:t>
      </w:r>
      <w:r w:rsidRPr="008A057C">
        <w:rPr>
          <w:b/>
          <w:u w:val="single"/>
        </w:rPr>
        <w:t>We do not cut athletes</w:t>
      </w:r>
      <w:r w:rsidR="008A057C">
        <w:t>, we</w:t>
      </w:r>
      <w:r>
        <w:t xml:space="preserve"> place them in groups based upon ability level</w:t>
      </w:r>
    </w:p>
    <w:p w:rsidR="009F7C6E" w:rsidRPr="009F7C6E" w:rsidRDefault="009F7C6E" w:rsidP="009F7C6E">
      <w:pPr>
        <w:numPr>
          <w:ilvl w:val="0"/>
          <w:numId w:val="13"/>
        </w:numPr>
      </w:pPr>
      <w:r w:rsidRPr="009F7C6E">
        <w:t>We will offer</w:t>
      </w:r>
      <w:r w:rsidR="00744EF7">
        <w:t xml:space="preserve"> a time trial Friday, November </w:t>
      </w:r>
      <w:r w:rsidR="00DB7864">
        <w:t>18</w:t>
      </w:r>
      <w:r w:rsidR="0029700D" w:rsidRPr="0029700D">
        <w:rPr>
          <w:vertAlign w:val="superscript"/>
        </w:rPr>
        <w:t>th</w:t>
      </w:r>
      <w:r w:rsidR="0029700D">
        <w:t xml:space="preserve"> </w:t>
      </w:r>
      <w:r w:rsidRPr="009F7C6E">
        <w:t>to determine appropriate practice groups for swimmers</w:t>
      </w:r>
    </w:p>
    <w:p w:rsidR="009F7C6E" w:rsidRDefault="007E445C" w:rsidP="009F7C6E">
      <w:pPr>
        <w:numPr>
          <w:ilvl w:val="0"/>
          <w:numId w:val="13"/>
        </w:numPr>
      </w:pPr>
      <w:r>
        <w:t>Varsity and Junior Varsity group</w:t>
      </w:r>
      <w:r w:rsidR="009F7C6E">
        <w:t xml:space="preserve"> placement is determined by several factors:</w:t>
      </w:r>
    </w:p>
    <w:p w:rsidR="009F7C6E" w:rsidRDefault="009F7C6E" w:rsidP="009F7C6E">
      <w:pPr>
        <w:numPr>
          <w:ilvl w:val="1"/>
          <w:numId w:val="13"/>
        </w:numPr>
      </w:pPr>
      <w:r>
        <w:t xml:space="preserve">Friday’s time trial- 100 Free, 50 Stroke (Coaches Choice), 50 Free, 50 Stroke (Swimmers Choice ), </w:t>
      </w:r>
      <w:r w:rsidR="00DB01ED">
        <w:t xml:space="preserve">and a </w:t>
      </w:r>
      <w:r>
        <w:t>100 IM (Optional)</w:t>
      </w:r>
    </w:p>
    <w:p w:rsidR="009F7C6E" w:rsidRDefault="009F7C6E" w:rsidP="009F7C6E">
      <w:pPr>
        <w:numPr>
          <w:ilvl w:val="1"/>
          <w:numId w:val="13"/>
        </w:numPr>
      </w:pPr>
      <w:r>
        <w:t>Prior swimming and diving experience</w:t>
      </w:r>
    </w:p>
    <w:p w:rsidR="009F7C6E" w:rsidRDefault="009F7C6E" w:rsidP="009F7C6E">
      <w:pPr>
        <w:numPr>
          <w:ilvl w:val="1"/>
          <w:numId w:val="13"/>
        </w:numPr>
      </w:pPr>
      <w:r>
        <w:t>Knowledge of swimming and diving rules, techniques, and practice skills.</w:t>
      </w:r>
    </w:p>
    <w:p w:rsidR="00DB7864" w:rsidRDefault="00DB7864" w:rsidP="00DB7864"/>
    <w:p w:rsidR="00DB7864" w:rsidRPr="00DB7864" w:rsidRDefault="00DB7864" w:rsidP="00DB7864">
      <w:pPr>
        <w:rPr>
          <w:b/>
          <w:u w:val="single"/>
        </w:rPr>
      </w:pPr>
      <w:r>
        <w:rPr>
          <w:b/>
          <w:u w:val="single"/>
        </w:rPr>
        <w:t>TEAM SUIT, SWIM CAPS, &amp; APPAREL:</w:t>
      </w:r>
    </w:p>
    <w:p w:rsidR="00DB7864" w:rsidRPr="00085858" w:rsidRDefault="00DB7864" w:rsidP="00DB7864">
      <w:pPr>
        <w:pStyle w:val="ListParagraph"/>
        <w:numPr>
          <w:ilvl w:val="0"/>
          <w:numId w:val="16"/>
        </w:numPr>
        <w:rPr>
          <w:b/>
          <w:u w:val="single"/>
        </w:rPr>
      </w:pPr>
      <w:r>
        <w:t xml:space="preserve">Latex Swim Caps- First cap is free, $5.00 each after that.  </w:t>
      </w:r>
    </w:p>
    <w:p w:rsidR="00DB7864" w:rsidRPr="00DB7864" w:rsidRDefault="00DB7864" w:rsidP="00DB7864">
      <w:pPr>
        <w:pStyle w:val="ListParagraph"/>
        <w:numPr>
          <w:ilvl w:val="0"/>
          <w:numId w:val="16"/>
        </w:numPr>
        <w:rPr>
          <w:b/>
          <w:u w:val="single"/>
        </w:rPr>
      </w:pPr>
      <w:r>
        <w:t>Silicone Swim Caps- $15.00 each</w:t>
      </w:r>
    </w:p>
    <w:p w:rsidR="00DB7864" w:rsidRPr="00DB7864" w:rsidRDefault="00DB7864" w:rsidP="00DB7864">
      <w:pPr>
        <w:pStyle w:val="ListParagraph"/>
        <w:numPr>
          <w:ilvl w:val="0"/>
          <w:numId w:val="16"/>
        </w:numPr>
        <w:rPr>
          <w:b/>
          <w:u w:val="single"/>
        </w:rPr>
      </w:pPr>
      <w:r>
        <w:t xml:space="preserve">Team Swim Suit and Apparel-  </w:t>
      </w:r>
      <w:hyperlink r:id="rId5" w:history="1">
        <w:r w:rsidRPr="00FE387D">
          <w:rPr>
            <w:rStyle w:val="Hyperlink"/>
          </w:rPr>
          <w:t>http://www.elsmoreswim.com/index.php?tid=309</w:t>
        </w:r>
      </w:hyperlink>
      <w:r>
        <w:t xml:space="preserve">  </w:t>
      </w:r>
    </w:p>
    <w:p w:rsidR="00DB7864" w:rsidRPr="00DB7864" w:rsidRDefault="00DB7864" w:rsidP="00DB7864">
      <w:pPr>
        <w:pStyle w:val="ListParagraph"/>
        <w:numPr>
          <w:ilvl w:val="0"/>
          <w:numId w:val="16"/>
        </w:numPr>
        <w:rPr>
          <w:b/>
          <w:u w:val="single"/>
        </w:rPr>
      </w:pPr>
      <w:r>
        <w:t>Team Store closes Sunday November 13</w:t>
      </w:r>
      <w:r w:rsidRPr="00DB7864">
        <w:rPr>
          <w:vertAlign w:val="superscript"/>
        </w:rPr>
        <w:t>th</w:t>
      </w:r>
      <w:r>
        <w:t>, team suit is the only required purchase.</w:t>
      </w:r>
    </w:p>
    <w:p w:rsidR="00DB7864" w:rsidRPr="00DB7864" w:rsidRDefault="00DB7864" w:rsidP="00DB7864">
      <w:pPr>
        <w:pStyle w:val="ListParagraph"/>
        <w:numPr>
          <w:ilvl w:val="0"/>
          <w:numId w:val="16"/>
        </w:numPr>
        <w:rPr>
          <w:b/>
          <w:u w:val="single"/>
        </w:rPr>
      </w:pPr>
      <w:r>
        <w:t xml:space="preserve">Swimmer will need to purchase </w:t>
      </w:r>
      <w:r w:rsidR="00FF438D">
        <w:t>their own</w:t>
      </w:r>
      <w:r>
        <w:t xml:space="preserve"> goggles, I have some for sale $10 each.  </w:t>
      </w:r>
    </w:p>
    <w:p w:rsidR="009F7C6E" w:rsidRDefault="009F7C6E" w:rsidP="009F7C6E">
      <w:pPr>
        <w:ind w:left="720"/>
      </w:pPr>
    </w:p>
    <w:p w:rsidR="00B07F2E" w:rsidRPr="007C4A89" w:rsidRDefault="00E00B41">
      <w:pPr>
        <w:rPr>
          <w:u w:val="single"/>
        </w:rPr>
      </w:pPr>
      <w:r>
        <w:rPr>
          <w:b/>
          <w:u w:val="single"/>
        </w:rPr>
        <w:t xml:space="preserve">REGULAR </w:t>
      </w:r>
      <w:r w:rsidR="00B07F2E" w:rsidRPr="007C4A89">
        <w:rPr>
          <w:b/>
          <w:u w:val="single"/>
        </w:rPr>
        <w:t>PRACTICE SCHEDULE</w:t>
      </w:r>
      <w:r w:rsidR="00C56C14">
        <w:rPr>
          <w:b/>
          <w:u w:val="single"/>
        </w:rPr>
        <w:t>:</w:t>
      </w:r>
    </w:p>
    <w:p w:rsidR="00E00B41" w:rsidRDefault="00E00B41" w:rsidP="009F7C6E">
      <w:pPr>
        <w:numPr>
          <w:ilvl w:val="0"/>
          <w:numId w:val="15"/>
        </w:numPr>
      </w:pPr>
      <w:r>
        <w:t>Practice Schedule for the week will be sent out on Sundays with any noted changes for the upcoming week (meets, events, practice changes, etc.)</w:t>
      </w:r>
    </w:p>
    <w:p w:rsidR="009F7C6E" w:rsidRDefault="0033708D" w:rsidP="009F7C6E">
      <w:pPr>
        <w:numPr>
          <w:ilvl w:val="0"/>
          <w:numId w:val="15"/>
        </w:numPr>
      </w:pPr>
      <w:r>
        <w:t xml:space="preserve">Varsity- </w:t>
      </w:r>
      <w:r>
        <w:tab/>
        <w:t>M-W-F 5:30-7:</w:t>
      </w:r>
      <w:r w:rsidR="002A1E82">
        <w:t>15</w:t>
      </w:r>
      <w:r>
        <w:t xml:space="preserve"> AM Swim Only and </w:t>
      </w:r>
      <w:r w:rsidR="003A62D9">
        <w:t>M-T-W-TH-F 3:30-6:00 PM</w:t>
      </w:r>
      <w:r>
        <w:t xml:space="preserve"> Swim/Weights</w:t>
      </w:r>
    </w:p>
    <w:p w:rsidR="009F7C6E" w:rsidRDefault="00F70BFE" w:rsidP="009F7C6E">
      <w:pPr>
        <w:numPr>
          <w:ilvl w:val="0"/>
          <w:numId w:val="15"/>
        </w:numPr>
      </w:pPr>
      <w:r>
        <w:t>Junior Varsity</w:t>
      </w:r>
      <w:r w:rsidR="0033708D">
        <w:t>-</w:t>
      </w:r>
      <w:r>
        <w:t xml:space="preserve"> </w:t>
      </w:r>
      <w:r>
        <w:tab/>
      </w:r>
      <w:r w:rsidR="003A62D9">
        <w:t>M-T-</w:t>
      </w:r>
      <w:r w:rsidR="00E250B7">
        <w:t>W-</w:t>
      </w:r>
      <w:r w:rsidR="003A62D9">
        <w:t xml:space="preserve">TH-F </w:t>
      </w:r>
      <w:r w:rsidR="00E250B7">
        <w:t>4:</w:t>
      </w:r>
      <w:r w:rsidR="00DE519E">
        <w:t>45</w:t>
      </w:r>
      <w:r w:rsidR="009F7C6E">
        <w:t>-</w:t>
      </w:r>
      <w:r w:rsidR="00DE519E">
        <w:t>6:00</w:t>
      </w:r>
      <w:r w:rsidR="003A62D9">
        <w:t xml:space="preserve"> PM</w:t>
      </w:r>
      <w:r w:rsidR="0033708D">
        <w:t xml:space="preserve"> </w:t>
      </w:r>
      <w:r w:rsidR="00DE519E">
        <w:t>Dryland/Swim</w:t>
      </w:r>
    </w:p>
    <w:p w:rsidR="00E250B7" w:rsidRDefault="009F7C6E" w:rsidP="009F7C6E">
      <w:pPr>
        <w:numPr>
          <w:ilvl w:val="0"/>
          <w:numId w:val="15"/>
        </w:numPr>
      </w:pPr>
      <w:r>
        <w:t>Diving Team</w:t>
      </w:r>
      <w:r w:rsidR="0033708D">
        <w:t xml:space="preserve">- </w:t>
      </w:r>
      <w:r w:rsidR="00991570">
        <w:tab/>
        <w:t>T-TH 6:00-7:15</w:t>
      </w:r>
      <w:r w:rsidR="007954A9">
        <w:t xml:space="preserve"> AM /</w:t>
      </w:r>
      <w:r w:rsidR="0033708D">
        <w:t xml:space="preserve"> </w:t>
      </w:r>
      <w:r w:rsidR="007954A9">
        <w:t>M</w:t>
      </w:r>
      <w:r w:rsidR="00744EF7">
        <w:t xml:space="preserve">-F </w:t>
      </w:r>
      <w:r w:rsidR="00342865">
        <w:t xml:space="preserve">6:30 </w:t>
      </w:r>
      <w:r w:rsidR="007954A9">
        <w:t>-</w:t>
      </w:r>
      <w:r w:rsidR="00342865">
        <w:t>8:30</w:t>
      </w:r>
      <w:r w:rsidR="007954A9">
        <w:t xml:space="preserve"> </w:t>
      </w:r>
      <w:r>
        <w:t>PM</w:t>
      </w:r>
      <w:r w:rsidR="007954A9">
        <w:t xml:space="preserve"> / W 4:30-6:30 PM</w:t>
      </w:r>
    </w:p>
    <w:p w:rsidR="0033708D" w:rsidRDefault="0033708D" w:rsidP="009F7C6E">
      <w:pPr>
        <w:numPr>
          <w:ilvl w:val="0"/>
          <w:numId w:val="15"/>
        </w:numPr>
      </w:pPr>
      <w:r>
        <w:t xml:space="preserve">Plan on Saturday </w:t>
      </w:r>
      <w:r w:rsidR="007954A9">
        <w:t xml:space="preserve">Swim </w:t>
      </w:r>
      <w:r>
        <w:t>Prac</w:t>
      </w:r>
      <w:r w:rsidR="007E445C">
        <w:t>tice at 7:00 AM</w:t>
      </w:r>
      <w:r w:rsidR="009C0681">
        <w:t xml:space="preserve"> when a meet is not scheduled, Diving TBA</w:t>
      </w:r>
      <w:bookmarkStart w:id="0" w:name="_GoBack"/>
      <w:bookmarkEnd w:id="0"/>
    </w:p>
    <w:p w:rsidR="00240E1B" w:rsidRDefault="00240E1B" w:rsidP="009F7C6E">
      <w:pPr>
        <w:rPr>
          <w:b/>
          <w:u w:val="single"/>
        </w:rPr>
      </w:pPr>
    </w:p>
    <w:p w:rsidR="00A27D9E" w:rsidRPr="00CA50A1" w:rsidRDefault="00A27D9E" w:rsidP="00E74095">
      <w:pPr>
        <w:pStyle w:val="Heading1"/>
        <w:rPr>
          <w:sz w:val="24"/>
        </w:rPr>
      </w:pPr>
      <w:r w:rsidRPr="00CA50A1">
        <w:rPr>
          <w:sz w:val="24"/>
        </w:rPr>
        <w:t xml:space="preserve">VARSITY/JUNIOR VARSITY </w:t>
      </w:r>
      <w:smartTag w:uri="urn:schemas-microsoft-com:office:smarttags" w:element="stockticker">
        <w:r w:rsidRPr="00CA50A1">
          <w:rPr>
            <w:sz w:val="24"/>
          </w:rPr>
          <w:t>SWIM</w:t>
        </w:r>
      </w:smartTag>
      <w:r w:rsidRPr="00CA50A1">
        <w:rPr>
          <w:sz w:val="24"/>
        </w:rPr>
        <w:t xml:space="preserve"> MEETS  </w:t>
      </w:r>
    </w:p>
    <w:p w:rsidR="008A057C" w:rsidRDefault="008A057C" w:rsidP="00C56C14">
      <w:pPr>
        <w:numPr>
          <w:ilvl w:val="0"/>
          <w:numId w:val="11"/>
        </w:numPr>
      </w:pPr>
      <w:r>
        <w:t xml:space="preserve">Dual Meets- Typically </w:t>
      </w:r>
      <w:r w:rsidR="00D42D97">
        <w:t xml:space="preserve">these </w:t>
      </w:r>
      <w:r>
        <w:t xml:space="preserve">are on Tuesdays or Thursdays.  4:30 PM start time.  </w:t>
      </w:r>
    </w:p>
    <w:p w:rsidR="008A057C" w:rsidRDefault="008A057C" w:rsidP="00C56C14">
      <w:pPr>
        <w:numPr>
          <w:ilvl w:val="0"/>
          <w:numId w:val="11"/>
        </w:numPr>
      </w:pPr>
      <w:r>
        <w:t xml:space="preserve">Invites- Friday is Diving, Swimming on Saturday.  </w:t>
      </w:r>
    </w:p>
    <w:p w:rsidR="00C56C14" w:rsidRDefault="008A057C" w:rsidP="00C56C14">
      <w:pPr>
        <w:numPr>
          <w:ilvl w:val="0"/>
          <w:numId w:val="11"/>
        </w:numPr>
      </w:pPr>
      <w:r>
        <w:t xml:space="preserve">We will take as many swimmers/divers as we can to all competitions.  Depending on the meet host </w:t>
      </w:r>
      <w:r w:rsidR="002E24CD">
        <w:t>and type of meet number of swimmers/divers competing can vary.</w:t>
      </w:r>
      <w:r w:rsidR="00C56C14">
        <w:t xml:space="preserve">  </w:t>
      </w:r>
    </w:p>
    <w:p w:rsidR="000D6480" w:rsidRPr="000D6480" w:rsidRDefault="000D6480" w:rsidP="00D42D97"/>
    <w:p w:rsidR="00445B58" w:rsidRPr="00CA50A1" w:rsidRDefault="00E52373" w:rsidP="00E74095">
      <w:pPr>
        <w:pStyle w:val="Heading1"/>
        <w:rPr>
          <w:sz w:val="24"/>
        </w:rPr>
      </w:pPr>
      <w:r>
        <w:rPr>
          <w:sz w:val="24"/>
        </w:rPr>
        <w:t xml:space="preserve">QUESTIONS?????  </w:t>
      </w:r>
      <w:r w:rsidR="00E74095">
        <w:rPr>
          <w:sz w:val="24"/>
        </w:rPr>
        <w:t>Contact Coach Hammond</w:t>
      </w:r>
      <w:r w:rsidR="00BF2998" w:rsidRPr="00CA50A1">
        <w:rPr>
          <w:sz w:val="24"/>
        </w:rPr>
        <w:t xml:space="preserve"> or </w:t>
      </w:r>
      <w:r w:rsidR="00E74095">
        <w:rPr>
          <w:sz w:val="24"/>
        </w:rPr>
        <w:t>visit our Website for additional information:</w:t>
      </w:r>
    </w:p>
    <w:p w:rsidR="005A1360" w:rsidRDefault="00A27D9E" w:rsidP="00E74095">
      <w:r>
        <w:t>T</w:t>
      </w:r>
      <w:r w:rsidR="008E0C50">
        <w:t>yler Hammond</w:t>
      </w:r>
      <w:r w:rsidR="008E0C50">
        <w:tab/>
        <w:t xml:space="preserve">  </w:t>
      </w:r>
      <w:r w:rsidR="00E74095">
        <w:t xml:space="preserve">Email:  </w:t>
      </w:r>
      <w:hyperlink r:id="rId6" w:history="1">
        <w:r>
          <w:rPr>
            <w:rStyle w:val="Hyperlink"/>
          </w:rPr>
          <w:t>tlhammond@mpsomaha.org</w:t>
        </w:r>
      </w:hyperlink>
      <w:r>
        <w:tab/>
      </w:r>
      <w:r w:rsidR="008E0C50">
        <w:tab/>
      </w:r>
      <w:r w:rsidR="00E74095">
        <w:t>Office: 715-8489</w:t>
      </w:r>
    </w:p>
    <w:p w:rsidR="006B0702" w:rsidRPr="005B53A7" w:rsidRDefault="005A1360" w:rsidP="005A1360">
      <w:r>
        <w:t>Swim/Dive Webpage:</w:t>
      </w:r>
      <w:r w:rsidR="006B0702">
        <w:t xml:space="preserve"> </w:t>
      </w:r>
      <w:hyperlink r:id="rId7" w:history="1">
        <w:r w:rsidR="005B53A7" w:rsidRPr="001E458C">
          <w:rPr>
            <w:rStyle w:val="Hyperlink"/>
            <w:b/>
          </w:rPr>
          <w:t>WWW.MILLARDSOUTHSWIMMING.COM</w:t>
        </w:r>
      </w:hyperlink>
      <w:r w:rsidR="005B53A7">
        <w:rPr>
          <w:b/>
        </w:rPr>
        <w:t xml:space="preserve"> </w:t>
      </w:r>
    </w:p>
    <w:p w:rsidR="001B0BD9" w:rsidRDefault="001B0BD9" w:rsidP="005A1360">
      <w:r>
        <w:t xml:space="preserve">Swim/Dive Equipment Order: </w:t>
      </w:r>
      <w:hyperlink r:id="rId8" w:history="1">
        <w:r w:rsidR="00DB7864" w:rsidRPr="00FE387D">
          <w:rPr>
            <w:rStyle w:val="Hyperlink"/>
          </w:rPr>
          <w:t>http://www.elsmoreswim.com/index.php?tid=309</w:t>
        </w:r>
      </w:hyperlink>
      <w:r w:rsidR="00DB7864">
        <w:t xml:space="preserve">  </w:t>
      </w:r>
    </w:p>
    <w:p w:rsidR="00744EF7" w:rsidRDefault="00744EF7" w:rsidP="005A1360">
      <w:r>
        <w:t xml:space="preserve">Twitter: </w:t>
      </w:r>
      <w:hyperlink r:id="rId9" w:history="1">
        <w:r w:rsidRPr="009A4439">
          <w:rPr>
            <w:rStyle w:val="Hyperlink"/>
          </w:rPr>
          <w:t>https://twitter.com/AquaPats</w:t>
        </w:r>
      </w:hyperlink>
      <w:r>
        <w:t xml:space="preserve">  </w:t>
      </w:r>
    </w:p>
    <w:p w:rsidR="008D030A" w:rsidRDefault="006B0702" w:rsidP="005A1360">
      <w:r>
        <w:t xml:space="preserve">Facebook Page: </w:t>
      </w:r>
      <w:hyperlink r:id="rId10" w:history="1">
        <w:r w:rsidRPr="00E7323B">
          <w:rPr>
            <w:rStyle w:val="Hyperlink"/>
          </w:rPr>
          <w:t>https://www.facebook.com/groups/MillardSouthswimminganddiving/</w:t>
        </w:r>
      </w:hyperlink>
      <w:r>
        <w:t xml:space="preserve">  </w:t>
      </w:r>
    </w:p>
    <w:p w:rsidR="007E445C" w:rsidRDefault="007E445C" w:rsidP="005A1360">
      <w:pPr>
        <w:pStyle w:val="BodyTextIndent"/>
        <w:ind w:left="360" w:firstLine="0"/>
        <w:jc w:val="center"/>
        <w:rPr>
          <w:b/>
          <w:i/>
        </w:rPr>
      </w:pPr>
    </w:p>
    <w:p w:rsidR="00A27D9E" w:rsidRPr="005A1360" w:rsidRDefault="00CA50A1" w:rsidP="005A1360">
      <w:pPr>
        <w:pStyle w:val="BodyTextIndent"/>
        <w:ind w:left="360" w:firstLine="0"/>
        <w:jc w:val="center"/>
        <w:rPr>
          <w:b/>
        </w:rPr>
      </w:pPr>
      <w:r w:rsidRPr="005A1360">
        <w:rPr>
          <w:b/>
          <w:i/>
        </w:rPr>
        <w:t>Those interest</w:t>
      </w:r>
      <w:r w:rsidR="001B0BD9">
        <w:rPr>
          <w:b/>
          <w:i/>
        </w:rPr>
        <w:t xml:space="preserve">ed in year round club swimming with Millard Aquatic Club </w:t>
      </w:r>
      <w:r w:rsidRPr="005A1360">
        <w:rPr>
          <w:b/>
          <w:i/>
        </w:rPr>
        <w:t>Contact Coach Hammond</w:t>
      </w:r>
    </w:p>
    <w:sectPr w:rsidR="00A27D9E" w:rsidRPr="005A1360" w:rsidSect="00B07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2B7"/>
    <w:multiLevelType w:val="hybridMultilevel"/>
    <w:tmpl w:val="5F049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618F5"/>
    <w:multiLevelType w:val="hybridMultilevel"/>
    <w:tmpl w:val="6C9CF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165"/>
    <w:multiLevelType w:val="hybridMultilevel"/>
    <w:tmpl w:val="31A047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0E1E"/>
    <w:multiLevelType w:val="hybridMultilevel"/>
    <w:tmpl w:val="892279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31CE"/>
    <w:multiLevelType w:val="hybridMultilevel"/>
    <w:tmpl w:val="AC246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6D85"/>
    <w:multiLevelType w:val="hybridMultilevel"/>
    <w:tmpl w:val="C03409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6F46E3"/>
    <w:multiLevelType w:val="hybridMultilevel"/>
    <w:tmpl w:val="502C1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4A83"/>
    <w:multiLevelType w:val="hybridMultilevel"/>
    <w:tmpl w:val="6ADE30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D557D"/>
    <w:multiLevelType w:val="hybridMultilevel"/>
    <w:tmpl w:val="D78A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3611"/>
    <w:multiLevelType w:val="hybridMultilevel"/>
    <w:tmpl w:val="61DCB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E0FBA"/>
    <w:multiLevelType w:val="hybridMultilevel"/>
    <w:tmpl w:val="FE7EF2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267FF"/>
    <w:multiLevelType w:val="hybridMultilevel"/>
    <w:tmpl w:val="D8408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73B74"/>
    <w:multiLevelType w:val="hybridMultilevel"/>
    <w:tmpl w:val="2AF2E1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15554"/>
    <w:multiLevelType w:val="hybridMultilevel"/>
    <w:tmpl w:val="6C267FB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94529"/>
    <w:multiLevelType w:val="hybridMultilevel"/>
    <w:tmpl w:val="E9CE2A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D7665"/>
    <w:multiLevelType w:val="hybridMultilevel"/>
    <w:tmpl w:val="92D0A5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E"/>
    <w:rsid w:val="00032BA7"/>
    <w:rsid w:val="00036B75"/>
    <w:rsid w:val="00060C69"/>
    <w:rsid w:val="000765E2"/>
    <w:rsid w:val="00091165"/>
    <w:rsid w:val="00097CB1"/>
    <w:rsid w:val="000A435B"/>
    <w:rsid w:val="000D2A7A"/>
    <w:rsid w:val="000D2CF2"/>
    <w:rsid w:val="000D6480"/>
    <w:rsid w:val="0014137D"/>
    <w:rsid w:val="00143650"/>
    <w:rsid w:val="001438B9"/>
    <w:rsid w:val="00181619"/>
    <w:rsid w:val="001946A4"/>
    <w:rsid w:val="001A3AEB"/>
    <w:rsid w:val="001B09DD"/>
    <w:rsid w:val="001B0BD9"/>
    <w:rsid w:val="001D0E27"/>
    <w:rsid w:val="002013BA"/>
    <w:rsid w:val="00214166"/>
    <w:rsid w:val="00234387"/>
    <w:rsid w:val="00240E1B"/>
    <w:rsid w:val="00251DF2"/>
    <w:rsid w:val="0026290F"/>
    <w:rsid w:val="00291510"/>
    <w:rsid w:val="0029700D"/>
    <w:rsid w:val="002A1E82"/>
    <w:rsid w:val="002A680B"/>
    <w:rsid w:val="002B01FD"/>
    <w:rsid w:val="002E24CD"/>
    <w:rsid w:val="00307C3D"/>
    <w:rsid w:val="00315AF5"/>
    <w:rsid w:val="0033708D"/>
    <w:rsid w:val="00342865"/>
    <w:rsid w:val="003A62D9"/>
    <w:rsid w:val="003F1B53"/>
    <w:rsid w:val="00403D9A"/>
    <w:rsid w:val="00445B58"/>
    <w:rsid w:val="004461C3"/>
    <w:rsid w:val="00480FCD"/>
    <w:rsid w:val="004E265B"/>
    <w:rsid w:val="004F6C13"/>
    <w:rsid w:val="00507885"/>
    <w:rsid w:val="0051064C"/>
    <w:rsid w:val="00522CCE"/>
    <w:rsid w:val="00523A1E"/>
    <w:rsid w:val="00556481"/>
    <w:rsid w:val="0056231A"/>
    <w:rsid w:val="00582A3E"/>
    <w:rsid w:val="00591C56"/>
    <w:rsid w:val="005A1360"/>
    <w:rsid w:val="005B53A7"/>
    <w:rsid w:val="005D2AC3"/>
    <w:rsid w:val="005E0003"/>
    <w:rsid w:val="005F00A5"/>
    <w:rsid w:val="006038E1"/>
    <w:rsid w:val="006551F7"/>
    <w:rsid w:val="006B0702"/>
    <w:rsid w:val="00700615"/>
    <w:rsid w:val="0071278D"/>
    <w:rsid w:val="00726FDF"/>
    <w:rsid w:val="00744EF7"/>
    <w:rsid w:val="0074667B"/>
    <w:rsid w:val="0076733D"/>
    <w:rsid w:val="007954A9"/>
    <w:rsid w:val="007C4A89"/>
    <w:rsid w:val="007E445C"/>
    <w:rsid w:val="00800899"/>
    <w:rsid w:val="0081050E"/>
    <w:rsid w:val="0081758E"/>
    <w:rsid w:val="00827DB9"/>
    <w:rsid w:val="00827E79"/>
    <w:rsid w:val="00861F8A"/>
    <w:rsid w:val="00865541"/>
    <w:rsid w:val="008A057C"/>
    <w:rsid w:val="008D030A"/>
    <w:rsid w:val="008D137D"/>
    <w:rsid w:val="008E0C50"/>
    <w:rsid w:val="00907F97"/>
    <w:rsid w:val="0092694E"/>
    <w:rsid w:val="0095019F"/>
    <w:rsid w:val="00991570"/>
    <w:rsid w:val="009C0681"/>
    <w:rsid w:val="009F7349"/>
    <w:rsid w:val="009F7C6E"/>
    <w:rsid w:val="00A27D9E"/>
    <w:rsid w:val="00AA0024"/>
    <w:rsid w:val="00B07F2E"/>
    <w:rsid w:val="00B24324"/>
    <w:rsid w:val="00B66B4E"/>
    <w:rsid w:val="00BC6261"/>
    <w:rsid w:val="00BD0C49"/>
    <w:rsid w:val="00BD1180"/>
    <w:rsid w:val="00BE182B"/>
    <w:rsid w:val="00BF2998"/>
    <w:rsid w:val="00BF3C82"/>
    <w:rsid w:val="00C26E9E"/>
    <w:rsid w:val="00C4436A"/>
    <w:rsid w:val="00C4520F"/>
    <w:rsid w:val="00C53F64"/>
    <w:rsid w:val="00C56C14"/>
    <w:rsid w:val="00C84D76"/>
    <w:rsid w:val="00CA50A1"/>
    <w:rsid w:val="00CB6381"/>
    <w:rsid w:val="00CE2C22"/>
    <w:rsid w:val="00CE358D"/>
    <w:rsid w:val="00CF7398"/>
    <w:rsid w:val="00D03516"/>
    <w:rsid w:val="00D42D97"/>
    <w:rsid w:val="00DA5FAE"/>
    <w:rsid w:val="00DB01ED"/>
    <w:rsid w:val="00DB7864"/>
    <w:rsid w:val="00DE519E"/>
    <w:rsid w:val="00DF03A9"/>
    <w:rsid w:val="00E00B41"/>
    <w:rsid w:val="00E147A8"/>
    <w:rsid w:val="00E250B7"/>
    <w:rsid w:val="00E52373"/>
    <w:rsid w:val="00E63CB6"/>
    <w:rsid w:val="00E74095"/>
    <w:rsid w:val="00E81538"/>
    <w:rsid w:val="00EC4213"/>
    <w:rsid w:val="00EC4655"/>
    <w:rsid w:val="00F02775"/>
    <w:rsid w:val="00F10100"/>
    <w:rsid w:val="00F23453"/>
    <w:rsid w:val="00F566D1"/>
    <w:rsid w:val="00F70BFE"/>
    <w:rsid w:val="00FA757B"/>
    <w:rsid w:val="00FB5BA0"/>
    <w:rsid w:val="00FC6902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94284F5-A8ED-4719-8FFD-B6E6CC5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65"/>
    <w:rPr>
      <w:sz w:val="24"/>
      <w:szCs w:val="24"/>
    </w:rPr>
  </w:style>
  <w:style w:type="paragraph" w:styleId="Heading1">
    <w:name w:val="heading 1"/>
    <w:basedOn w:val="Normal"/>
    <w:next w:val="Normal"/>
    <w:qFormat/>
    <w:rsid w:val="00091165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1165"/>
    <w:rPr>
      <w:color w:val="0000FF"/>
      <w:u w:val="single"/>
    </w:rPr>
  </w:style>
  <w:style w:type="paragraph" w:styleId="Title">
    <w:name w:val="Title"/>
    <w:basedOn w:val="Normal"/>
    <w:qFormat/>
    <w:rsid w:val="00091165"/>
    <w:pPr>
      <w:jc w:val="center"/>
    </w:pPr>
    <w:rPr>
      <w:rFonts w:ascii="Castellar" w:hAnsi="Castellar"/>
      <w:b/>
      <w:bCs/>
      <w:sz w:val="52"/>
    </w:rPr>
  </w:style>
  <w:style w:type="paragraph" w:styleId="BodyTextIndent">
    <w:name w:val="Body Text Indent"/>
    <w:basedOn w:val="Normal"/>
    <w:rsid w:val="00091165"/>
    <w:pPr>
      <w:ind w:left="720" w:firstLine="720"/>
    </w:pPr>
  </w:style>
  <w:style w:type="paragraph" w:styleId="BalloonText">
    <w:name w:val="Balloon Text"/>
    <w:basedOn w:val="Normal"/>
    <w:link w:val="BalloonTextChar"/>
    <w:semiHidden/>
    <w:unhideWhenUsed/>
    <w:rsid w:val="002A1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E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moreswim.com/index.php?tid=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LLARDSOUTHSWIMM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hammond@mpsomah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smoreswim.com/index.php?tid=309" TargetMode="External"/><Relationship Id="rId10" Type="http://schemas.openxmlformats.org/officeDocument/2006/relationships/hyperlink" Target="https://www.facebook.com/groups/MillardSouthswimminganddiv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quaP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MILLARD SOUTH</vt:lpstr>
    </vt:vector>
  </TitlesOfParts>
  <Company>MSHS</Company>
  <LinksUpToDate>false</LinksUpToDate>
  <CharactersWithSpaces>2892</CharactersWithSpaces>
  <SharedDoc>false</SharedDoc>
  <HLinks>
    <vt:vector size="12" baseType="variant">
      <vt:variant>
        <vt:i4>7340150</vt:i4>
      </vt:variant>
      <vt:variant>
        <vt:i4>3</vt:i4>
      </vt:variant>
      <vt:variant>
        <vt:i4>0</vt:i4>
      </vt:variant>
      <vt:variant>
        <vt:i4>5</vt:i4>
      </vt:variant>
      <vt:variant>
        <vt:lpwstr>http://millardaquatic.gameplannetwork.com/</vt:lpwstr>
      </vt:variant>
      <vt:variant>
        <vt:lpwstr/>
      </vt:variant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mailto:tlhammond@mpsomaha.org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MILLARD SOUTH</dc:title>
  <dc:creator>MPS</dc:creator>
  <cp:lastModifiedBy>Tyler L Hammond</cp:lastModifiedBy>
  <cp:revision>16</cp:revision>
  <cp:lastPrinted>2015-08-05T14:54:00Z</cp:lastPrinted>
  <dcterms:created xsi:type="dcterms:W3CDTF">2016-08-10T12:18:00Z</dcterms:created>
  <dcterms:modified xsi:type="dcterms:W3CDTF">2016-11-01T16:04:00Z</dcterms:modified>
</cp:coreProperties>
</file>